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C3A5" w14:textId="63F380E2" w:rsidR="00E160A5" w:rsidRPr="00E160A5" w:rsidRDefault="004419E9" w:rsidP="00E160A5">
      <w:pPr>
        <w:spacing w:line="560" w:lineRule="exact"/>
        <w:jc w:val="center"/>
        <w:outlineLvl w:val="0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委托</w:t>
      </w:r>
      <w:r w:rsidR="00E160A5">
        <w:rPr>
          <w:rFonts w:ascii="宋体" w:eastAsia="宋体" w:hAnsi="宋体" w:cs="宋体" w:hint="eastAsia"/>
          <w:b/>
          <w:bCs/>
          <w:sz w:val="36"/>
          <w:szCs w:val="36"/>
        </w:rPr>
        <w:t>状态机逻辑设计</w:t>
      </w:r>
    </w:p>
    <w:p w14:paraId="79729768" w14:textId="77777777" w:rsidR="007B5DF2" w:rsidRDefault="007B5DF2">
      <w:pPr>
        <w:spacing w:line="560" w:lineRule="exact"/>
        <w:jc w:val="center"/>
        <w:outlineLvl w:val="0"/>
        <w:rPr>
          <w:rFonts w:ascii="仿宋" w:eastAsia="仿宋" w:hAnsi="仿宋" w:cs="仿宋"/>
          <w:sz w:val="32"/>
          <w:szCs w:val="32"/>
        </w:rPr>
      </w:pPr>
    </w:p>
    <w:p w14:paraId="391F270E" w14:textId="16CE7A91" w:rsidR="007B5DF2" w:rsidRDefault="007B5DF2">
      <w:pPr>
        <w:spacing w:line="560" w:lineRule="exact"/>
        <w:ind w:firstLineChars="200" w:firstLine="420"/>
        <w:outlineLvl w:val="0"/>
        <w:rPr>
          <w:rFonts w:ascii="仿宋" w:eastAsia="仿宋" w:hAnsi="仿宋" w:cs="仿宋" w:hint="eastAsia"/>
        </w:rPr>
      </w:pPr>
    </w:p>
    <w:sectPr w:rsidR="007B5DF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D991" w14:textId="77777777" w:rsidR="004419E9" w:rsidRDefault="004419E9">
      <w:r>
        <w:separator/>
      </w:r>
    </w:p>
  </w:endnote>
  <w:endnote w:type="continuationSeparator" w:id="0">
    <w:p w14:paraId="2FD26158" w14:textId="77777777" w:rsidR="004419E9" w:rsidRDefault="0044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1F9F" w14:textId="77777777" w:rsidR="007B5DF2" w:rsidRDefault="004419E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3744F8" wp14:editId="2E5DC1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1FDAB" w14:textId="77777777" w:rsidR="007B5DF2" w:rsidRDefault="004419E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744F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" filled="f" fillcolor="#cce8cf [3201]" stroked="f" strokeweight=".5pt">
              <v:textbox style="mso-fit-shape-to-text:t" inset="0,0,0,0">
                <w:txbxContent>
                  <w:p w14:paraId="2951FDAB" w14:textId="77777777" w:rsidR="007B5DF2" w:rsidRDefault="004419E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4C19D" w14:textId="77777777" w:rsidR="004419E9" w:rsidRDefault="004419E9">
      <w:r>
        <w:separator/>
      </w:r>
    </w:p>
  </w:footnote>
  <w:footnote w:type="continuationSeparator" w:id="0">
    <w:p w14:paraId="7766869D" w14:textId="77777777" w:rsidR="004419E9" w:rsidRDefault="0044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DF2"/>
    <w:rsid w:val="EE05F2C7"/>
    <w:rsid w:val="004419E9"/>
    <w:rsid w:val="007B5DF2"/>
    <w:rsid w:val="00A82088"/>
    <w:rsid w:val="00E160A5"/>
    <w:rsid w:val="0C8E0F4E"/>
    <w:rsid w:val="123B21F3"/>
    <w:rsid w:val="1318396A"/>
    <w:rsid w:val="1F5619F6"/>
    <w:rsid w:val="22AC788D"/>
    <w:rsid w:val="2E812842"/>
    <w:rsid w:val="412D785C"/>
    <w:rsid w:val="51AB35EF"/>
    <w:rsid w:val="5751044E"/>
    <w:rsid w:val="57EA4175"/>
    <w:rsid w:val="5DEB3C62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D78AEC"/>
  <w15:docId w15:val="{B4245EBB-93CB-7A4E-B81F-8026F358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黄柠</dc:creator>
  <cp:lastModifiedBy>黄 柠</cp:lastModifiedBy>
  <cp:revision>2</cp:revision>
  <dcterms:created xsi:type="dcterms:W3CDTF">2021-01-24T10:41:00Z</dcterms:created>
  <dcterms:modified xsi:type="dcterms:W3CDTF">2021-02-24T09:16:00Z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