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8240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c1411216,21550,1790936,414165,1790936,895469c1790936,1008399,1770031,1116447,1731936,1215809l895468,895469xnsem934827,865c1411216,21550,1790936,414165,1790936,895469c1790936,1008399,1770031,1116447,1731936,1215809nf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c669191,21943,779767,0,895468,0c1373329,0,1763766,374307,1789568,845529l895469,895468xnsem567874,62074c669191,21943,779767,0,895468,0c1373329,0,1763766,374307,1789568,845529nf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c1603299,262622,1790937,557132,1790937,895467c1790937,1235199,1601746,1530744,1323035,1682458l895469,895468xnsem1326227,110413c1603299,262622,1790937,557132,1790937,895467c1790937,1235199,1601746,1530744,1323035,1682458nf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92032;mso-width-relative:page;mso-height-relative:page;" coordsize="5769557,3341911" o:gfxdata="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BaTPeq3AAAAAsBAAAP&#10;AAAAAAAAAAEAIAAAACIAAABkcnMvZG93bnJldi54bWxQSwECFAAUAAAACACHTuJADn9RvW0JAABb&#10;SgAADgAAAAAAAAABACAAAAArAQAAZHJzL2Uyb0RvYy54bWxQSwUGAAAAAAYABgBZAQAACg0AAAAA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c3522,504601,246875,179364,586814,54615l895469,895469xnsem38,887186c3522,504601,246875,179364,586814,54615nf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c378749,121793,622886,0,895468,0c982458,0,1066550,12404,1145862,35478l895469,895469xnsem214519,313942c378749,121793,622886,0,895468,0c982458,0,1066550,12404,1145862,35478nf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c564402,48009,724329,-1,895469,-1c1081813,-1,1254864,56918,1398159,154303l895469,895469xnsem428513,131389c564402,48009,724329,-1,895469,-1c1081813,-1,1254864,56918,1398159,154303nf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c1782500,753947,1790938,823722,1790938,895468c1790938,1183935,1654537,1440543,1442725,1604308l895469,895469xnsem1766400,687277c1782500,753947,1790938,823722,1790938,895468c1790938,1183935,1654537,1440543,1442725,1604308nf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c1528398,184333,1747935,461805,1785266,794121l895469,895469xnsem1228483,64225c1528398,184333,1747935,461805,1785266,794121nf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以上是委托的控制的基本原理，但委托控制的具体实现有无限种可能性，每个人使用的委托算法都可能不同，依赖于个人经验。只能通过大量实践才能找到最适合自己策略的委托控制算法。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二、委托控制相关的函数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委托控制逻辑可以放在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1. on_bar；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2. on_order；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3. on_trade；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4. on_stop_order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等不同回调函数下，具体要根据不同策略委托控制算法需要来安排。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三、委托状态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（一）委托结束的回报有3种。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1. 被拒单；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2. 被撤单；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3. 全部成交。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委托结束，就会被清空缓存。所有已经结束的委托的缓存被清空之后才能下单。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（二）判断委托是否结束的代码。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yellow"/>
          <w:u w:val="none"/>
          <w:lang w:val="en-US" w:eastAsia="zh-CN"/>
        </w:rPr>
        <w:t>四、CTP推送顺序和间隔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在3秒间隔之间，即使有下单操作导致实际持仓发生变化，在gateway执行下一次持仓查询之前，在vntrader界面上显示的持仓是不会发生变化的。但是成交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-56515</wp:posOffset>
            </wp:positionH>
            <wp:positionV relativeFrom="page">
              <wp:posOffset>2072005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六、关于仓位冻结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例如持有多仓10手，如下8手平仓委托，那么原来的10手多仓就会有8手被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冻结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用于等待成交，此时可用的多仓就只有2手，因此如果此时在下3手平仓委托就会被拒单，因为只有2手可用。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七、自定义K线的意义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（二）关于委托状态。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on_order是order的回调函数，用于接收委托的状态变化。只要调用发单函数挂出去1个委托，不管这个委托是否会被交易系统拒单。vnpy会立即推送委托状态，第一个委托状态就是SUBMITTING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非交易时段，ctp会直接拒单，会收到委托状态为REJECTED。有的股票柜台，例如鼎点、恒生等，如果在非交易时段报单，交易系统不会有反馈，委托会被缓存在系统里，交易者的交易界面上会显示该委托一直处于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 xml:space="preserve">4. 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 xml:space="preserve">5. 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）在非交易时段发单，得到REJECTED状态反馈；2）发送的价格跳动值不对，也会得到REJECTED状态反馈；3）仓位不足、被交易系统风控等都会得到REJECTED状态反馈；4）交易者主动撤单，则会得到CANCELLED状态反馈；5）全部成交，则会得到ALLTRADED状态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6. 鉴于上述，在发出委托前要确认此前的委托是否已经结束，一定要在收到状态回报后再发单。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 xml:space="preserve">7.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我们发出去的每一笔委托都会有多个on_trade的反馈，因为每成交一次就会有一次的推送。委托和成交是两个并行的数据流，是不一样的。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8. 委托成交后，我们会先收到on_order反馈，在CTP中，或国内绝大部分API都是先收到on_order推送，然后收到on_trade推送。这个规则是中国期货市场独创的，国际上的FIX协议是order和trade数据同时推送，跟中国不一样的。CTA策略引擎收到trade推送后，会计算并修改self.pos字段值，然后再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去调用on_trade函数。vnpy是参照CTP设计的，因此也只能依照CTP的规则来接收推送。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9. 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10. self.pos要满足两个条件才是准确的：1）外部没有活动委托；2）在on_trade下收到最新的成交回报。但对于分钟级别的CTA策略来说，有99.9%的概率，self.pos值就是on_bar中获取self.pos时的值。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11.self.pos的计算逻辑位于vnpy/app/cta_strategy/engine.py中的CtaEngine的process_trade_event中，是基于成交回报来计算的。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12. 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13. 必须等到撤销回报收到之后再发出新的单子，这样才能达到比较精确的控制。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14. 如果发出去的委托是stoporder，那么收到回调的也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15. 在on_stop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多空冻结  细粒度挂撤单管理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5手多仓 卖平3 虽然可能卖平的3手未能成交，但这卖平3在系统已被冻结，能够交易的只有2手了，如果再发3手卖平，就会被拒单。为了接下来的卖平能够成交，应该先把之前的卖平3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发送停止单的时候，引擎会自动每个tick检查一次价格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发送停止单，如果不考虑开盘价，会导致偷价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8396A"/>
    <w:rsid w:val="51AB35EF"/>
    <w:rsid w:val="57EA4175"/>
    <w:rsid w:val="68FC0791"/>
    <w:rsid w:val="77C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2021-01-24T02:41:00Z</dcterms:created>
  <dc:creator>黄柠</dc:creator>
  <cp:lastModifiedBy>HN</cp:lastModifiedBy>
  <dcterms:modified xsi:type="dcterms:W3CDTF">2021-01-25T04:58:24Z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