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Windows下mongodb的安装和卸载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</w:t>
      </w:r>
      <w:r>
        <w:rPr>
          <w:rFonts w:hint="eastAsia" w:ascii="黑体" w:hAnsi="黑体" w:eastAsia="黑体" w:cs="黑体"/>
          <w:sz w:val="32"/>
          <w:szCs w:val="32"/>
        </w:rPr>
        <w:t>下载mongodb安装软件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"https://www.mongodb.com/try/download/community"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4"/>
          <w:rFonts w:hint="eastAsia" w:ascii="仿宋" w:hAnsi="仿宋" w:eastAsia="仿宋" w:cs="仿宋"/>
          <w:sz w:val="32"/>
          <w:szCs w:val="32"/>
        </w:rPr>
        <w:t>https://www.mongodb.com/try/download/community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点击安装文件，按照提示安装即可。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二、以管理员身份进入cmd，启动mongodb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命令：net start 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三、有可能遇到的问题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（一）脚本启动run.py文件时，可能会遇到报错：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★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未能找到.vnpy.trader.database.mongodb驱动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原因可能是尚未安装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pymongo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和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mongoengine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两个库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用pip命令安装即可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（二）如果要自定义数据和日志存储文件夹，步骤如下：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1. 通过cmd进入mongodb的bin文件夹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命令：cd C:\Program Files\MongoDB\Server\4.4\bin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2. 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在cmd中创建mongodb服务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命令模板：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mongod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</w:rPr>
        <w:t>--dbpath "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数据存储路径</w:t>
      </w:r>
      <w:r>
        <w:rPr>
          <w:rFonts w:hint="eastAsia" w:ascii="仿宋" w:hAnsi="仿宋" w:eastAsia="仿宋" w:cs="仿宋"/>
          <w:sz w:val="21"/>
          <w:szCs w:val="21"/>
        </w:rPr>
        <w:t>" --logpath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日志存储路径</w:t>
      </w:r>
      <w:r>
        <w:rPr>
          <w:rFonts w:hint="eastAsia" w:ascii="仿宋" w:hAnsi="仿宋" w:eastAsia="仿宋" w:cs="仿宋"/>
          <w:sz w:val="21"/>
          <w:szCs w:val="21"/>
        </w:rPr>
        <w:t>" --install --serviceName "mongobase"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mongod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</w:rPr>
        <w:t>--dbpath "C:\Users\黄柠\.vntrader\mongodbdata" --logpath "C:\Users\黄柠\.vntrader\mongodbdata\log\mongodb.log" --install --serviceName "mongobase"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3.在cmd中删除mongodb服务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mongod --dbpath "C:\Users\黄柠\.vntrader\mongodbdata" --logpath "C:\Users\黄柠\.vntrader\mongodbdata\log\mongodb.log" --install --remove "mongobase"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在cmd中停止mongodb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命令：</w:t>
      </w:r>
      <w:r>
        <w:rPr>
          <w:rFonts w:hint="eastAsia" w:ascii="仿宋" w:hAnsi="仿宋" w:eastAsia="仿宋" w:cs="仿宋"/>
          <w:sz w:val="32"/>
          <w:szCs w:val="32"/>
        </w:rPr>
        <w:t>net stop MongoDB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8058C"/>
    <w:rsid w:val="211F5B34"/>
    <w:rsid w:val="46163A72"/>
    <w:rsid w:val="5BF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2021-04-21T01:39:00Z</dcterms:created>
  <dc:creator>huangning</dc:creator>
  <cp:lastModifiedBy>HN</cp:lastModifiedBy>
  <dcterms:modified xsi:type="dcterms:W3CDTF">2021-04-23T06:46:44Z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