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3719D" w14:textId="3F861697" w:rsidR="00AF61D9" w:rsidRDefault="00AC48BC">
      <w:pPr>
        <w:rPr>
          <w:rFonts w:hint="eastAsia"/>
        </w:rPr>
      </w:pPr>
      <w:r>
        <w:rPr>
          <w:noProof/>
        </w:rPr>
        <w:drawing>
          <wp:inline distT="0" distB="0" distL="0" distR="0" wp14:anchorId="08F3797B" wp14:editId="0A36500F">
            <wp:extent cx="3319833" cy="4267200"/>
            <wp:effectExtent l="0" t="0" r="0" b="0"/>
            <wp:docPr id="1354244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444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703" cy="42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AD9FF" wp14:editId="106D8F19">
            <wp:extent cx="5943600" cy="4002405"/>
            <wp:effectExtent l="0" t="0" r="0" b="0"/>
            <wp:docPr id="2089462564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2564" name="Picture 2" descr="A screen 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0FE0E" wp14:editId="4ABB4129">
            <wp:extent cx="3962400" cy="1562100"/>
            <wp:effectExtent l="0" t="0" r="0" b="0"/>
            <wp:docPr id="1636673631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3631" name="Picture 3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ABAF3" wp14:editId="366DFDBA">
            <wp:extent cx="5943600" cy="2756535"/>
            <wp:effectExtent l="0" t="0" r="0" b="0"/>
            <wp:docPr id="411525278" name="Picture 4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5278" name="Picture 4" descr="A computer screen with colorful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8788A" wp14:editId="0D624E6B">
            <wp:extent cx="5943600" cy="6033770"/>
            <wp:effectExtent l="0" t="0" r="0" b="0"/>
            <wp:docPr id="41055227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2270" name="Picture 5" descr="A computer screen shot of a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2F44DA" wp14:editId="2C3F7659">
            <wp:extent cx="5702300" cy="2514600"/>
            <wp:effectExtent l="0" t="0" r="0" b="0"/>
            <wp:docPr id="116207285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2856" name="Picture 6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8F6AB" wp14:editId="0E1524DD">
            <wp:extent cx="5905500" cy="1384300"/>
            <wp:effectExtent l="0" t="0" r="0" b="0"/>
            <wp:docPr id="1533404721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4721" name="Picture 7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D8775" wp14:editId="6CF4E65C">
            <wp:extent cx="5943600" cy="5344160"/>
            <wp:effectExtent l="0" t="0" r="0" b="2540"/>
            <wp:docPr id="1742654496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54496" name="Picture 8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BC"/>
    <w:rsid w:val="000234CF"/>
    <w:rsid w:val="00241D27"/>
    <w:rsid w:val="002B64A8"/>
    <w:rsid w:val="0042176B"/>
    <w:rsid w:val="0060648D"/>
    <w:rsid w:val="00AA606B"/>
    <w:rsid w:val="00AC48BC"/>
    <w:rsid w:val="00A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06771"/>
  <w15:chartTrackingRefBased/>
  <w15:docId w15:val="{69632B5C-02A9-9B4E-9E33-DACC76C8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용훈</dc:creator>
  <cp:keywords/>
  <dc:description/>
  <cp:lastModifiedBy>정 용훈</cp:lastModifiedBy>
  <cp:revision>1</cp:revision>
  <dcterms:created xsi:type="dcterms:W3CDTF">2024-12-16T09:01:00Z</dcterms:created>
  <dcterms:modified xsi:type="dcterms:W3CDTF">2024-12-16T09:08:00Z</dcterms:modified>
</cp:coreProperties>
</file>