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AB97F" w14:textId="0AF00425" w:rsidR="00CD7294" w:rsidRPr="00374487" w:rsidRDefault="00027CF9" w:rsidP="00D46C20">
      <w:pPr>
        <w:ind w:left="720"/>
        <w:jc w:val="center"/>
        <w:rPr>
          <w:b/>
          <w:bCs/>
        </w:rPr>
      </w:pPr>
      <w:r w:rsidRPr="00374487">
        <w:rPr>
          <w:b/>
          <w:bCs/>
          <w:noProof/>
          <w:sz w:val="32"/>
          <w:szCs w:val="32"/>
        </w:rPr>
        <w:drawing>
          <wp:anchor distT="0" distB="0" distL="114300" distR="114300" simplePos="0" relativeHeight="251658240" behindDoc="0" locked="0" layoutInCell="1" allowOverlap="1" wp14:anchorId="34DBC6B3" wp14:editId="3E82173D">
            <wp:simplePos x="0" y="0"/>
            <wp:positionH relativeFrom="margin">
              <wp:posOffset>256478</wp:posOffset>
            </wp:positionH>
            <wp:positionV relativeFrom="margin">
              <wp:posOffset>156055</wp:posOffset>
            </wp:positionV>
            <wp:extent cx="998855" cy="1103630"/>
            <wp:effectExtent l="0" t="0" r="0" b="1270"/>
            <wp:wrapSquare wrapText="bothSides"/>
            <wp:docPr id="2" name="Picture 2" descr="Foundation University Islamabad (Of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undation University Islamabad (Official ..."/>
                    <pic:cNvPicPr>
                      <a:picLocks noChangeAspect="1" noChangeArrowheads="1"/>
                    </pic:cNvPicPr>
                  </pic:nvPicPr>
                  <pic:blipFill rotWithShape="1">
                    <a:blip r:embed="rId8">
                      <a:biLevel thresh="75000"/>
                      <a:extLst>
                        <a:ext uri="{28A0092B-C50C-407E-A947-70E740481C1C}">
                          <a14:useLocalDpi xmlns:a14="http://schemas.microsoft.com/office/drawing/2010/main" val="0"/>
                        </a:ext>
                      </a:extLst>
                    </a:blip>
                    <a:srcRect l="4227" r="4906"/>
                    <a:stretch/>
                  </pic:blipFill>
                  <pic:spPr bwMode="auto">
                    <a:xfrm>
                      <a:off x="0" y="0"/>
                      <a:ext cx="998855" cy="1103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23D9" w:rsidRPr="00374487">
        <w:rPr>
          <w:b/>
          <w:bCs/>
          <w:noProof/>
        </w:rPr>
        <mc:AlternateContent>
          <mc:Choice Requires="wps">
            <w:drawing>
              <wp:inline distT="0" distB="0" distL="0" distR="0" wp14:anchorId="07048BEA" wp14:editId="62B0F250">
                <wp:extent cx="304800" cy="304800"/>
                <wp:effectExtent l="0" t="0" r="0" b="0"/>
                <wp:docPr id="1" name="Rectangle 1" descr="Foundation University Islamabad (Offici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5605E0B6" id="Rectangle 1" o:spid="_x0000_s1026" alt="Foundation University Islamabad (Offici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UiKL4MAgAA+gMAAA4A&#10;AAAAAAAAAAAAAAAALgIAAGRycy9lMm9Eb2MueG1sUEsBAi0AFAAGAAgAAAAhAEyg6SzYAAAAAwEA&#10;AA8AAAAAAAAAAAAAAAAAZgQAAGRycy9kb3ducmV2LnhtbFBLBQYAAAAABAAEAPMAAABrBQAAAAA=&#10;" filled="f" stroked="f">
                <o:lock v:ext="edit" aspectratio="t"/>
                <w10:anchorlock/>
              </v:rect>
            </w:pict>
          </mc:Fallback>
        </mc:AlternateContent>
      </w:r>
    </w:p>
    <w:p w14:paraId="1C14B14F" w14:textId="4EB612B1" w:rsidR="00A67FB1" w:rsidRPr="00374487" w:rsidRDefault="00A67FB1" w:rsidP="00A328E8">
      <w:pPr>
        <w:spacing w:line="240" w:lineRule="auto"/>
        <w:ind w:left="2160"/>
        <w:rPr>
          <w:rFonts w:ascii="Times New Roman" w:hAnsi="Times New Roman" w:cs="Times New Roman"/>
          <w:b/>
          <w:bCs/>
          <w:i/>
          <w:iCs/>
          <w:sz w:val="48"/>
          <w:szCs w:val="48"/>
        </w:rPr>
      </w:pPr>
      <w:r w:rsidRPr="00374487">
        <w:rPr>
          <w:rFonts w:ascii="Times New Roman" w:hAnsi="Times New Roman" w:cs="Times New Roman"/>
          <w:b/>
          <w:bCs/>
          <w:sz w:val="48"/>
          <w:szCs w:val="48"/>
        </w:rPr>
        <w:t>Foundation University Islamabad</w:t>
      </w:r>
    </w:p>
    <w:p w14:paraId="5E5DAC0F" w14:textId="39EA3349" w:rsidR="00865974" w:rsidRPr="00374487" w:rsidRDefault="00A67FB1" w:rsidP="00865974">
      <w:pPr>
        <w:spacing w:line="240" w:lineRule="auto"/>
        <w:ind w:left="720"/>
        <w:jc w:val="center"/>
        <w:rPr>
          <w:b/>
          <w:bCs/>
          <w:sz w:val="28"/>
          <w:szCs w:val="28"/>
        </w:rPr>
      </w:pPr>
      <w:r w:rsidRPr="00374487">
        <w:rPr>
          <w:b/>
          <w:bCs/>
          <w:sz w:val="28"/>
          <w:szCs w:val="28"/>
        </w:rPr>
        <w:t>School of Science and Technology</w:t>
      </w:r>
    </w:p>
    <w:p w14:paraId="68BE55B4" w14:textId="68EAC097" w:rsidR="00865974" w:rsidRPr="00374487" w:rsidRDefault="00865974" w:rsidP="00865974">
      <w:pPr>
        <w:spacing w:line="240" w:lineRule="auto"/>
        <w:ind w:left="720"/>
        <w:jc w:val="center"/>
        <w:rPr>
          <w:b/>
          <w:bCs/>
          <w:sz w:val="32"/>
          <w:szCs w:val="32"/>
        </w:rPr>
      </w:pPr>
    </w:p>
    <w:p w14:paraId="1E8D3892" w14:textId="658CDB62" w:rsidR="00EB6107" w:rsidRPr="00095689" w:rsidRDefault="00A328E8" w:rsidP="00A44C0B">
      <w:pPr>
        <w:rPr>
          <w:sz w:val="28"/>
          <w:szCs w:val="28"/>
        </w:rPr>
      </w:pPr>
      <w:r w:rsidRPr="00374487">
        <w:rPr>
          <w:b/>
          <w:bCs/>
          <w:sz w:val="28"/>
          <w:szCs w:val="28"/>
        </w:rPr>
        <w:t>Name:</w:t>
      </w:r>
      <w:r w:rsidRPr="00095689">
        <w:rPr>
          <w:sz w:val="28"/>
          <w:szCs w:val="28"/>
        </w:rPr>
        <w:t xml:space="preserve"> Hunaina Yasir</w:t>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374487">
        <w:rPr>
          <w:b/>
          <w:bCs/>
          <w:sz w:val="28"/>
          <w:szCs w:val="28"/>
        </w:rPr>
        <w:t>Roll Number:</w:t>
      </w:r>
      <w:r w:rsidRPr="00095689">
        <w:rPr>
          <w:sz w:val="28"/>
          <w:szCs w:val="28"/>
        </w:rPr>
        <w:t xml:space="preserve"> </w:t>
      </w:r>
      <w:r w:rsidR="00095689">
        <w:rPr>
          <w:sz w:val="28"/>
          <w:szCs w:val="28"/>
        </w:rPr>
        <w:t>073</w:t>
      </w:r>
      <w:r w:rsidRPr="00095689">
        <w:rPr>
          <w:sz w:val="28"/>
          <w:szCs w:val="28"/>
        </w:rPr>
        <w:br/>
      </w:r>
      <w:r w:rsidRPr="00374487">
        <w:rPr>
          <w:b/>
          <w:bCs/>
          <w:sz w:val="28"/>
          <w:szCs w:val="28"/>
        </w:rPr>
        <w:t>Subject:</w:t>
      </w:r>
      <w:r w:rsidRPr="00095689">
        <w:rPr>
          <w:sz w:val="28"/>
          <w:szCs w:val="28"/>
        </w:rPr>
        <w:t xml:space="preserve"> Programming Fundamentals</w:t>
      </w:r>
      <w:r w:rsidRPr="00095689">
        <w:rPr>
          <w:sz w:val="28"/>
          <w:szCs w:val="28"/>
        </w:rPr>
        <w:tab/>
      </w:r>
      <w:r w:rsidRPr="00095689">
        <w:rPr>
          <w:sz w:val="28"/>
          <w:szCs w:val="28"/>
        </w:rPr>
        <w:tab/>
      </w:r>
      <w:r w:rsidRPr="00095689">
        <w:rPr>
          <w:sz w:val="28"/>
          <w:szCs w:val="28"/>
        </w:rPr>
        <w:tab/>
      </w:r>
      <w:r w:rsidRPr="00095689">
        <w:rPr>
          <w:sz w:val="28"/>
          <w:szCs w:val="28"/>
        </w:rPr>
        <w:tab/>
      </w:r>
      <w:r w:rsidRPr="00374487">
        <w:rPr>
          <w:b/>
          <w:bCs/>
          <w:sz w:val="28"/>
          <w:szCs w:val="28"/>
        </w:rPr>
        <w:t>Section:</w:t>
      </w:r>
      <w:r w:rsidRPr="00095689">
        <w:rPr>
          <w:sz w:val="28"/>
          <w:szCs w:val="28"/>
        </w:rPr>
        <w:t xml:space="preserve"> B</w:t>
      </w:r>
    </w:p>
    <w:p w14:paraId="5BF6C0B7" w14:textId="77777777" w:rsidR="006C4B95" w:rsidRPr="00095689" w:rsidRDefault="006C4B95" w:rsidP="006C4B95">
      <w:pPr>
        <w:rPr>
          <w:rFonts w:cstheme="minorHAnsi"/>
          <w:sz w:val="36"/>
          <w:szCs w:val="36"/>
        </w:rPr>
      </w:pPr>
    </w:p>
    <w:p w14:paraId="201AD30A" w14:textId="6DD18A4C" w:rsidR="00EB6107" w:rsidRPr="005251D1" w:rsidRDefault="00095689" w:rsidP="006C4B95">
      <w:pPr>
        <w:jc w:val="center"/>
        <w:rPr>
          <w:rFonts w:cstheme="minorHAnsi"/>
          <w:b/>
          <w:bCs/>
          <w:sz w:val="36"/>
          <w:szCs w:val="36"/>
          <w:u w:val="single"/>
        </w:rPr>
      </w:pPr>
      <w:r w:rsidRPr="005251D1">
        <w:rPr>
          <w:rFonts w:cstheme="minorHAnsi"/>
          <w:b/>
          <w:bCs/>
          <w:sz w:val="36"/>
          <w:szCs w:val="36"/>
          <w:u w:val="single"/>
        </w:rPr>
        <w:t>LAB REPORT# 3</w:t>
      </w:r>
    </w:p>
    <w:p w14:paraId="1D105F44" w14:textId="77777777" w:rsidR="00095689" w:rsidRPr="005251D1" w:rsidRDefault="00095689" w:rsidP="005251D1">
      <w:pPr>
        <w:pStyle w:val="Sapcecalibiri"/>
        <w:rPr>
          <w:b/>
          <w:bCs/>
        </w:rPr>
      </w:pPr>
      <w:r w:rsidRPr="005251D1">
        <w:rPr>
          <w:b/>
          <w:bCs/>
          <w:u w:val="single"/>
        </w:rPr>
        <w:t>3.1:</w:t>
      </w:r>
      <w:r w:rsidRPr="005251D1">
        <w:rPr>
          <w:b/>
          <w:bCs/>
        </w:rPr>
        <w:t xml:space="preserve"> ASCII Values in C++</w:t>
      </w:r>
    </w:p>
    <w:p w14:paraId="18236622" w14:textId="77777777" w:rsidR="00095689" w:rsidRPr="005251D1" w:rsidRDefault="00095689" w:rsidP="005251D1">
      <w:pPr>
        <w:pStyle w:val="Sapcecalibiri"/>
        <w:rPr>
          <w:b/>
          <w:bCs/>
        </w:rPr>
      </w:pPr>
      <w:r w:rsidRPr="005251D1">
        <w:rPr>
          <w:b/>
          <w:bCs/>
        </w:rPr>
        <w:t>Imp Note: Find out the differences between getch(), getche(), and getchar() before the lab session.</w:t>
      </w:r>
    </w:p>
    <w:p w14:paraId="2111E332" w14:textId="77777777" w:rsidR="00095689" w:rsidRPr="005251D1" w:rsidRDefault="00095689" w:rsidP="005251D1">
      <w:pPr>
        <w:pStyle w:val="Sapcecalibiri"/>
        <w:rPr>
          <w:b/>
          <w:bCs/>
        </w:rPr>
      </w:pPr>
      <w:r w:rsidRPr="005251D1">
        <w:rPr>
          <w:b/>
          <w:bCs/>
        </w:rPr>
        <w:t>Every character has an ASCII value. Write a C++ program that takes a single character as input from the user, calculates its ASCII code, and then displays the character along with its corresponding ASCII code. The ASCII Table is given above for your reference. Indent your code and include comments for improving the readability of your code. Your program should have the following interface.</w:t>
      </w:r>
    </w:p>
    <w:p w14:paraId="4645BB86" w14:textId="77777777" w:rsidR="00095689" w:rsidRPr="005251D1" w:rsidRDefault="00095689" w:rsidP="005251D1">
      <w:pPr>
        <w:pStyle w:val="Sapcecalibiri"/>
        <w:rPr>
          <w:b/>
          <w:bCs/>
        </w:rPr>
      </w:pPr>
      <w:r w:rsidRPr="005251D1">
        <w:rPr>
          <w:b/>
          <w:bCs/>
        </w:rPr>
        <w:t>HINT:</w:t>
      </w:r>
    </w:p>
    <w:p w14:paraId="7C37CCA8" w14:textId="77777777" w:rsidR="00095689" w:rsidRPr="00095689" w:rsidRDefault="00095689" w:rsidP="005251D1">
      <w:pPr>
        <w:pStyle w:val="Sapcecalibiri"/>
        <w:rPr>
          <w:i/>
          <w:iCs/>
        </w:rPr>
      </w:pPr>
      <w:r w:rsidRPr="00095689">
        <w:rPr>
          <w:i/>
          <w:iCs/>
        </w:rPr>
        <w:t>char c</w:t>
      </w:r>
    </w:p>
    <w:p w14:paraId="03B34617" w14:textId="77777777" w:rsidR="00095689" w:rsidRPr="00095689" w:rsidRDefault="00095689" w:rsidP="005251D1">
      <w:pPr>
        <w:pStyle w:val="Sapcecalibiri"/>
        <w:rPr>
          <w:i/>
          <w:iCs/>
        </w:rPr>
      </w:pPr>
      <w:r w:rsidRPr="00095689">
        <w:rPr>
          <w:i/>
          <w:iCs/>
        </w:rPr>
        <w:t>cout &lt;&lt; "</w:t>
      </w:r>
      <w:r w:rsidRPr="00095689">
        <w:rPr>
          <w:rFonts w:eastAsia="Courier New"/>
          <w:i/>
          <w:iCs/>
        </w:rPr>
        <w:t>Enter a Character and I will tell you it’s ASCII value</w:t>
      </w:r>
      <w:r w:rsidRPr="00095689">
        <w:rPr>
          <w:i/>
          <w:iCs/>
        </w:rPr>
        <w:t>:";</w:t>
      </w:r>
    </w:p>
    <w:p w14:paraId="0F9499FB" w14:textId="77777777" w:rsidR="00095689" w:rsidRPr="00095689" w:rsidRDefault="00095689" w:rsidP="005251D1">
      <w:pPr>
        <w:pStyle w:val="Sapcecalibiri"/>
        <w:rPr>
          <w:i/>
          <w:iCs/>
        </w:rPr>
      </w:pPr>
      <w:r w:rsidRPr="00095689">
        <w:rPr>
          <w:i/>
          <w:iCs/>
        </w:rPr>
        <w:t>cin &gt;&gt; c;</w:t>
      </w:r>
    </w:p>
    <w:p w14:paraId="52E3D972" w14:textId="77777777" w:rsidR="00095689" w:rsidRPr="00095689" w:rsidRDefault="00095689" w:rsidP="005251D1">
      <w:pPr>
        <w:pStyle w:val="Sapcecalibiri"/>
        <w:rPr>
          <w:i/>
          <w:iCs/>
        </w:rPr>
      </w:pPr>
      <w:r w:rsidRPr="00095689">
        <w:rPr>
          <w:i/>
          <w:iCs/>
        </w:rPr>
        <w:t>int A = c;</w:t>
      </w:r>
    </w:p>
    <w:p w14:paraId="0A19CB26" w14:textId="77777777" w:rsidR="00095689" w:rsidRPr="00095689" w:rsidRDefault="00095689" w:rsidP="005251D1">
      <w:pPr>
        <w:pStyle w:val="Sapcecalibiri"/>
        <w:rPr>
          <w:i/>
          <w:iCs/>
        </w:rPr>
      </w:pPr>
      <w:r w:rsidRPr="00095689">
        <w:rPr>
          <w:i/>
          <w:iCs/>
        </w:rPr>
        <w:t>cout &lt;&lt; "ASCII Value of " &lt;&lt; c &lt;&lt; " is " &lt;&lt; A;</w:t>
      </w:r>
    </w:p>
    <w:p w14:paraId="1A933764" w14:textId="77777777" w:rsidR="00095689" w:rsidRPr="00095689" w:rsidRDefault="00095689" w:rsidP="005251D1">
      <w:pPr>
        <w:pStyle w:val="Sapcecalibiri"/>
      </w:pPr>
    </w:p>
    <w:p w14:paraId="1CC0AEDA" w14:textId="77777777" w:rsidR="00095689" w:rsidRPr="00095689" w:rsidRDefault="00095689" w:rsidP="005251D1">
      <w:pPr>
        <w:pStyle w:val="Sapcecalibiri"/>
      </w:pPr>
      <w:r w:rsidRPr="00095689">
        <w:rPr>
          <w:noProof/>
        </w:rPr>
        <mc:AlternateContent>
          <mc:Choice Requires="wps">
            <w:drawing>
              <wp:anchor distT="45720" distB="45720" distL="114300" distR="114300" simplePos="0" relativeHeight="251660288" behindDoc="0" locked="0" layoutInCell="1" allowOverlap="1" wp14:anchorId="7C99AA84" wp14:editId="2E2F8549">
                <wp:simplePos x="0" y="0"/>
                <wp:positionH relativeFrom="column">
                  <wp:posOffset>571500</wp:posOffset>
                </wp:positionH>
                <wp:positionV relativeFrom="paragraph">
                  <wp:posOffset>8890</wp:posOffset>
                </wp:positionV>
                <wp:extent cx="4943475" cy="676275"/>
                <wp:effectExtent l="38100" t="38100" r="47625" b="47625"/>
                <wp:wrapSquare wrapText="bothSides"/>
                <wp:docPr id="13382238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3475" cy="676275"/>
                        </a:xfrm>
                        <a:prstGeom prst="rect">
                          <a:avLst/>
                        </a:prstGeom>
                        <a:solidFill>
                          <a:srgbClr val="FFFFFF"/>
                        </a:solidFill>
                        <a:ln w="76200" cmpd="thinThick">
                          <a:solidFill>
                            <a:srgbClr val="000000"/>
                          </a:solidFill>
                          <a:miter lim="800000"/>
                          <a:headEnd/>
                          <a:tailEnd/>
                        </a:ln>
                      </wps:spPr>
                      <wps:txbx>
                        <w:txbxContent>
                          <w:p w14:paraId="6092745D" w14:textId="77777777" w:rsidR="00095689" w:rsidRPr="00F2440B" w:rsidRDefault="00095689" w:rsidP="00095689">
                            <w:pPr>
                              <w:spacing w:after="0"/>
                              <w:rPr>
                                <w:i/>
                                <w:iCs/>
                                <w:sz w:val="20"/>
                                <w:szCs w:val="20"/>
                              </w:rPr>
                            </w:pPr>
                            <w:bookmarkStart w:id="0" w:name="_Hlk147070777"/>
                            <w:r>
                              <w:rPr>
                                <w:rFonts w:ascii="Courier New" w:eastAsia="Courier New" w:hAnsi="Courier New" w:cs="Courier New"/>
                                <w:b/>
                                <w:bCs/>
                                <w:sz w:val="20"/>
                                <w:szCs w:val="20"/>
                              </w:rPr>
                              <w:t xml:space="preserve">Enter a Character and I will tell you it’s ASCII value: </w:t>
                            </w:r>
                            <w:r w:rsidRPr="00F2440B">
                              <w:rPr>
                                <w:rFonts w:ascii="Courier New" w:eastAsia="Courier New" w:hAnsi="Courier New" w:cs="Courier New"/>
                                <w:b/>
                                <w:bCs/>
                                <w:i/>
                                <w:iCs/>
                                <w:sz w:val="20"/>
                                <w:szCs w:val="20"/>
                              </w:rPr>
                              <w:t>B</w:t>
                            </w:r>
                          </w:p>
                          <w:p w14:paraId="6D8700E1" w14:textId="77777777" w:rsidR="00095689" w:rsidRDefault="00095689" w:rsidP="00095689">
                            <w:pPr>
                              <w:spacing w:line="33" w:lineRule="exact"/>
                              <w:rPr>
                                <w:sz w:val="20"/>
                                <w:szCs w:val="20"/>
                              </w:rPr>
                            </w:pPr>
                          </w:p>
                          <w:p w14:paraId="6F39A38F" w14:textId="77777777" w:rsidR="00095689" w:rsidRDefault="00095689" w:rsidP="00095689">
                            <w:pPr>
                              <w:spacing w:after="0"/>
                              <w:rPr>
                                <w:sz w:val="20"/>
                                <w:szCs w:val="20"/>
                              </w:rPr>
                            </w:pPr>
                            <w:r>
                              <w:rPr>
                                <w:rFonts w:ascii="Courier New" w:eastAsia="Courier New" w:hAnsi="Courier New" w:cs="Courier New"/>
                                <w:b/>
                                <w:bCs/>
                                <w:sz w:val="20"/>
                                <w:szCs w:val="20"/>
                              </w:rPr>
                              <w:t>The ASCII value is: 66</w:t>
                            </w:r>
                          </w:p>
                          <w:bookmarkEnd w:id="0"/>
                          <w:p w14:paraId="11448D7A" w14:textId="77777777" w:rsidR="00095689" w:rsidRPr="006A0C20" w:rsidRDefault="00095689" w:rsidP="00095689">
                            <w:pPr>
                              <w:spacing w:after="0" w:line="276"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99AA84" id="_x0000_t202" coordsize="21600,21600" o:spt="202" path="m,l,21600r21600,l21600,xe">
                <v:stroke joinstyle="miter"/>
                <v:path gradientshapeok="t" o:connecttype="rect"/>
              </v:shapetype>
              <v:shape id="Text Box 2" o:spid="_x0000_s1026" type="#_x0000_t202" style="position:absolute;left:0;text-align:left;margin-left:45pt;margin-top:.7pt;width:389.25pt;height:53.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" strokeweight="6pt">
                <v:stroke linestyle="thinThick"/>
                <v:textbox>
                  <w:txbxContent>
                    <w:p w14:paraId="6092745D" w14:textId="77777777" w:rsidR="00095689" w:rsidRPr="00F2440B" w:rsidRDefault="00095689" w:rsidP="00095689">
                      <w:pPr>
                        <w:spacing w:after="0"/>
                        <w:rPr>
                          <w:i/>
                          <w:iCs/>
                          <w:sz w:val="20"/>
                          <w:szCs w:val="20"/>
                        </w:rPr>
                      </w:pPr>
                      <w:bookmarkStart w:id="1" w:name="_Hlk147070777"/>
                      <w:r>
                        <w:rPr>
                          <w:rFonts w:ascii="Courier New" w:eastAsia="Courier New" w:hAnsi="Courier New" w:cs="Courier New"/>
                          <w:b/>
                          <w:bCs/>
                          <w:sz w:val="20"/>
                          <w:szCs w:val="20"/>
                        </w:rPr>
                        <w:t xml:space="preserve">Enter a Character and I will tell you it’s ASCII value: </w:t>
                      </w:r>
                      <w:r w:rsidRPr="00F2440B">
                        <w:rPr>
                          <w:rFonts w:ascii="Courier New" w:eastAsia="Courier New" w:hAnsi="Courier New" w:cs="Courier New"/>
                          <w:b/>
                          <w:bCs/>
                          <w:i/>
                          <w:iCs/>
                          <w:sz w:val="20"/>
                          <w:szCs w:val="20"/>
                        </w:rPr>
                        <w:t>B</w:t>
                      </w:r>
                    </w:p>
                    <w:p w14:paraId="6D8700E1" w14:textId="77777777" w:rsidR="00095689" w:rsidRDefault="00095689" w:rsidP="00095689">
                      <w:pPr>
                        <w:spacing w:line="33" w:lineRule="exact"/>
                        <w:rPr>
                          <w:sz w:val="20"/>
                          <w:szCs w:val="20"/>
                        </w:rPr>
                      </w:pPr>
                    </w:p>
                    <w:p w14:paraId="6F39A38F" w14:textId="77777777" w:rsidR="00095689" w:rsidRDefault="00095689" w:rsidP="00095689">
                      <w:pPr>
                        <w:spacing w:after="0"/>
                        <w:rPr>
                          <w:sz w:val="20"/>
                          <w:szCs w:val="20"/>
                        </w:rPr>
                      </w:pPr>
                      <w:r>
                        <w:rPr>
                          <w:rFonts w:ascii="Courier New" w:eastAsia="Courier New" w:hAnsi="Courier New" w:cs="Courier New"/>
                          <w:b/>
                          <w:bCs/>
                          <w:sz w:val="20"/>
                          <w:szCs w:val="20"/>
                        </w:rPr>
                        <w:t>The ASCII value is: 66</w:t>
                      </w:r>
                    </w:p>
                    <w:bookmarkEnd w:id="1"/>
                    <w:p w14:paraId="11448D7A" w14:textId="77777777" w:rsidR="00095689" w:rsidRPr="006A0C20" w:rsidRDefault="00095689" w:rsidP="00095689">
                      <w:pPr>
                        <w:spacing w:after="0" w:line="276" w:lineRule="auto"/>
                        <w:rPr>
                          <w:sz w:val="20"/>
                          <w:szCs w:val="20"/>
                        </w:rPr>
                      </w:pPr>
                    </w:p>
                  </w:txbxContent>
                </v:textbox>
                <w10:wrap type="square"/>
              </v:shape>
            </w:pict>
          </mc:Fallback>
        </mc:AlternateContent>
      </w:r>
    </w:p>
    <w:p w14:paraId="2700AB87" w14:textId="77777777" w:rsidR="00095689" w:rsidRPr="00095689" w:rsidRDefault="00095689" w:rsidP="005251D1">
      <w:pPr>
        <w:pStyle w:val="Sapcecalibiri"/>
      </w:pPr>
    </w:p>
    <w:p w14:paraId="5FC114B6" w14:textId="77777777" w:rsidR="00095689" w:rsidRPr="00095689" w:rsidRDefault="00095689" w:rsidP="005251D1">
      <w:pPr>
        <w:pStyle w:val="Sapcecalibiri"/>
      </w:pPr>
    </w:p>
    <w:p w14:paraId="0D446C94" w14:textId="77777777" w:rsidR="00095689" w:rsidRPr="005251D1" w:rsidRDefault="00095689" w:rsidP="005251D1">
      <w:pPr>
        <w:pStyle w:val="Sapcecalibiri"/>
        <w:rPr>
          <w:b/>
          <w:bCs/>
          <w:u w:val="single"/>
        </w:rPr>
      </w:pPr>
      <w:r w:rsidRPr="005251D1">
        <w:rPr>
          <w:b/>
          <w:bCs/>
          <w:u w:val="single"/>
        </w:rPr>
        <w:t>SOURCE CODE:</w:t>
      </w:r>
    </w:p>
    <w:p w14:paraId="150610CE" w14:textId="77777777" w:rsidR="00095689" w:rsidRPr="00095689" w:rsidRDefault="00095689" w:rsidP="005251D1">
      <w:pPr>
        <w:pStyle w:val="Sapcecalibiri"/>
      </w:pPr>
      <w:r w:rsidRPr="00095689">
        <w:t>#include &lt;iostream&gt;</w:t>
      </w:r>
    </w:p>
    <w:p w14:paraId="24BF7AAA" w14:textId="77777777" w:rsidR="00095689" w:rsidRPr="00095689" w:rsidRDefault="00095689" w:rsidP="005251D1">
      <w:pPr>
        <w:pStyle w:val="Sapcecalibiri"/>
      </w:pPr>
      <w:r w:rsidRPr="00095689">
        <w:t>using namespace std;</w:t>
      </w:r>
    </w:p>
    <w:p w14:paraId="60D19EB4" w14:textId="77777777" w:rsidR="00095689" w:rsidRPr="00095689" w:rsidRDefault="00095689" w:rsidP="005251D1">
      <w:pPr>
        <w:pStyle w:val="Sapcecalibiri"/>
      </w:pPr>
    </w:p>
    <w:p w14:paraId="64C23C26" w14:textId="77777777" w:rsidR="00095689" w:rsidRPr="00095689" w:rsidRDefault="00095689" w:rsidP="005251D1">
      <w:pPr>
        <w:pStyle w:val="Sapcecalibiri"/>
      </w:pPr>
      <w:r w:rsidRPr="00095689">
        <w:t>int main()</w:t>
      </w:r>
    </w:p>
    <w:p w14:paraId="0A8A7911" w14:textId="77777777" w:rsidR="00095689" w:rsidRPr="00095689" w:rsidRDefault="00095689" w:rsidP="005251D1">
      <w:pPr>
        <w:pStyle w:val="Sapcecalibiri"/>
      </w:pPr>
      <w:r w:rsidRPr="00095689">
        <w:t>{</w:t>
      </w:r>
    </w:p>
    <w:p w14:paraId="7D532CEE" w14:textId="77777777" w:rsidR="00095689" w:rsidRPr="00095689" w:rsidRDefault="00095689" w:rsidP="005251D1">
      <w:pPr>
        <w:pStyle w:val="Sapcecalibiri"/>
      </w:pPr>
      <w:r w:rsidRPr="00095689">
        <w:tab/>
        <w:t>char c;</w:t>
      </w:r>
    </w:p>
    <w:p w14:paraId="7AEFA9A8" w14:textId="77777777" w:rsidR="00095689" w:rsidRPr="00095689" w:rsidRDefault="00095689" w:rsidP="005251D1">
      <w:pPr>
        <w:pStyle w:val="Sapcecalibiri"/>
      </w:pPr>
      <w:r w:rsidRPr="00095689">
        <w:tab/>
        <w:t>cout &lt;&lt; "Enter a character: ";</w:t>
      </w:r>
    </w:p>
    <w:p w14:paraId="574C9455" w14:textId="77777777" w:rsidR="00095689" w:rsidRPr="00095689" w:rsidRDefault="00095689" w:rsidP="005251D1">
      <w:pPr>
        <w:pStyle w:val="Sapcecalibiri"/>
      </w:pPr>
      <w:r w:rsidRPr="00095689">
        <w:tab/>
        <w:t>cin &gt;&gt;  c;</w:t>
      </w:r>
    </w:p>
    <w:p w14:paraId="2FE355EC" w14:textId="77777777" w:rsidR="00095689" w:rsidRPr="00095689" w:rsidRDefault="00095689" w:rsidP="005251D1">
      <w:pPr>
        <w:pStyle w:val="Sapcecalibiri"/>
      </w:pPr>
      <w:r w:rsidRPr="00095689">
        <w:tab/>
        <w:t>int A = c;</w:t>
      </w:r>
    </w:p>
    <w:p w14:paraId="3F641ECB" w14:textId="77777777" w:rsidR="00095689" w:rsidRPr="00095689" w:rsidRDefault="00095689" w:rsidP="005251D1">
      <w:pPr>
        <w:pStyle w:val="Sapcecalibiri"/>
      </w:pPr>
      <w:r w:rsidRPr="00095689">
        <w:tab/>
        <w:t>cout &lt;&lt; "The ACII value of the character is: " &lt;&lt; A;</w:t>
      </w:r>
    </w:p>
    <w:p w14:paraId="7EFE2656" w14:textId="77777777" w:rsidR="00095689" w:rsidRPr="00095689" w:rsidRDefault="00095689" w:rsidP="005251D1">
      <w:pPr>
        <w:pStyle w:val="Sapcecalibiri"/>
      </w:pPr>
      <w:r w:rsidRPr="00095689">
        <w:tab/>
        <w:t>return 0;</w:t>
      </w:r>
    </w:p>
    <w:p w14:paraId="7711B437" w14:textId="706F110A" w:rsidR="00095689" w:rsidRDefault="00095689" w:rsidP="005251D1">
      <w:pPr>
        <w:pStyle w:val="Sapcecalibiri"/>
      </w:pPr>
      <w:r w:rsidRPr="00095689">
        <w:t>}</w:t>
      </w:r>
    </w:p>
    <w:p w14:paraId="6FEDA497" w14:textId="5E14817D" w:rsidR="00095689" w:rsidRPr="00095689" w:rsidRDefault="00095689" w:rsidP="005251D1">
      <w:pPr>
        <w:pStyle w:val="Sapcecalibiri"/>
      </w:pPr>
      <w:r>
        <w:rPr>
          <w:noProof/>
        </w:rPr>
        <w:lastRenderedPageBreak/>
        <w:drawing>
          <wp:inline distT="0" distB="0" distL="0" distR="0" wp14:anchorId="34B99F3D" wp14:editId="6ADABB2E">
            <wp:extent cx="5734850" cy="256258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1.png"/>
                    <pic:cNvPicPr/>
                  </pic:nvPicPr>
                  <pic:blipFill>
                    <a:blip r:embed="rId9">
                      <a:extLst>
                        <a:ext uri="{28A0092B-C50C-407E-A947-70E740481C1C}">
                          <a14:useLocalDpi xmlns:a14="http://schemas.microsoft.com/office/drawing/2010/main" val="0"/>
                        </a:ext>
                      </a:extLst>
                    </a:blip>
                    <a:stretch>
                      <a:fillRect/>
                    </a:stretch>
                  </pic:blipFill>
                  <pic:spPr>
                    <a:xfrm>
                      <a:off x="0" y="0"/>
                      <a:ext cx="5734850" cy="2562583"/>
                    </a:xfrm>
                    <a:prstGeom prst="rect">
                      <a:avLst/>
                    </a:prstGeom>
                  </pic:spPr>
                </pic:pic>
              </a:graphicData>
            </a:graphic>
          </wp:inline>
        </w:drawing>
      </w:r>
    </w:p>
    <w:p w14:paraId="7D3B8F4C" w14:textId="48D9B311" w:rsidR="00095689" w:rsidRPr="00095689" w:rsidRDefault="00095689" w:rsidP="005251D1">
      <w:pPr>
        <w:pStyle w:val="Sapcecalibiri"/>
      </w:pPr>
      <w:r w:rsidRPr="00095689">
        <w:t xml:space="preserve"> </w:t>
      </w:r>
    </w:p>
    <w:p w14:paraId="70F55769" w14:textId="39F00BD6" w:rsidR="00095689" w:rsidRPr="00095689" w:rsidRDefault="00095689" w:rsidP="005251D1">
      <w:pPr>
        <w:pStyle w:val="Sapcecalibiri"/>
      </w:pPr>
    </w:p>
    <w:p w14:paraId="0F273A47" w14:textId="105BFB5A" w:rsidR="00095689" w:rsidRPr="005251D1" w:rsidRDefault="00095689" w:rsidP="005251D1">
      <w:pPr>
        <w:pStyle w:val="Sapcecalibiri"/>
        <w:rPr>
          <w:b/>
          <w:bCs/>
          <w:u w:val="single"/>
        </w:rPr>
      </w:pPr>
      <w:r w:rsidRPr="005251D1">
        <w:rPr>
          <w:b/>
          <w:bCs/>
          <w:u w:val="single"/>
        </w:rPr>
        <w:t>OUTPUT:</w:t>
      </w:r>
    </w:p>
    <w:p w14:paraId="0CE6390D" w14:textId="14C4A3CC" w:rsidR="00095689" w:rsidRPr="00095689" w:rsidRDefault="00095689" w:rsidP="005251D1">
      <w:pPr>
        <w:pStyle w:val="Sapcecalibiri"/>
      </w:pPr>
      <w:r w:rsidRPr="00095689">
        <w:t>Enter a character: H</w:t>
      </w:r>
    </w:p>
    <w:p w14:paraId="772753B4" w14:textId="4C1298D6" w:rsidR="00095689" w:rsidRDefault="00095689" w:rsidP="005251D1">
      <w:pPr>
        <w:pStyle w:val="Sapcecalibiri"/>
      </w:pPr>
      <w:r>
        <w:rPr>
          <w:noProof/>
        </w:rPr>
        <w:drawing>
          <wp:anchor distT="0" distB="0" distL="114300" distR="114300" simplePos="0" relativeHeight="251663360" behindDoc="0" locked="0" layoutInCell="1" allowOverlap="1" wp14:anchorId="4CCDADF6" wp14:editId="69F9B30D">
            <wp:simplePos x="0" y="0"/>
            <wp:positionH relativeFrom="column">
              <wp:posOffset>1045028</wp:posOffset>
            </wp:positionH>
            <wp:positionV relativeFrom="paragraph">
              <wp:posOffset>327850</wp:posOffset>
            </wp:positionV>
            <wp:extent cx="3590236" cy="483854"/>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1 output.png"/>
                    <pic:cNvPicPr/>
                  </pic:nvPicPr>
                  <pic:blipFill rotWithShape="1">
                    <a:blip r:embed="rId10">
                      <a:extLst>
                        <a:ext uri="{28A0092B-C50C-407E-A947-70E740481C1C}">
                          <a14:useLocalDpi xmlns:a14="http://schemas.microsoft.com/office/drawing/2010/main" val="0"/>
                        </a:ext>
                      </a:extLst>
                    </a:blip>
                    <a:srcRect t="70420"/>
                    <a:stretch/>
                  </pic:blipFill>
                  <pic:spPr bwMode="auto">
                    <a:xfrm>
                      <a:off x="0" y="0"/>
                      <a:ext cx="3590236" cy="483854"/>
                    </a:xfrm>
                    <a:prstGeom prst="rect">
                      <a:avLst/>
                    </a:prstGeom>
                    <a:ln>
                      <a:noFill/>
                    </a:ln>
                    <a:extLst>
                      <a:ext uri="{53640926-AAD7-44D8-BBD7-CCE9431645EC}">
                        <a14:shadowObscured xmlns:a14="http://schemas.microsoft.com/office/drawing/2010/main"/>
                      </a:ext>
                    </a:extLst>
                  </pic:spPr>
                </pic:pic>
              </a:graphicData>
            </a:graphic>
          </wp:anchor>
        </w:drawing>
      </w:r>
      <w:r w:rsidRPr="00095689">
        <w:t>The ACII value of the character is: 72</w:t>
      </w:r>
    </w:p>
    <w:p w14:paraId="0137A2BD" w14:textId="13A8FB1B" w:rsidR="00095689" w:rsidRDefault="00095689" w:rsidP="005251D1">
      <w:pPr>
        <w:pStyle w:val="Sapcecalibiri"/>
      </w:pPr>
    </w:p>
    <w:p w14:paraId="733FA63E" w14:textId="199A35E7" w:rsidR="00095689" w:rsidRPr="00F7698F" w:rsidRDefault="00095689" w:rsidP="005251D1">
      <w:pPr>
        <w:pStyle w:val="Sapcecalibiri"/>
        <w:rPr>
          <w:rFonts w:asciiTheme="majorHAnsi" w:hAnsiTheme="majorHAnsi" w:cstheme="majorHAnsi"/>
        </w:rPr>
      </w:pPr>
    </w:p>
    <w:p w14:paraId="689B7200" w14:textId="007E333F" w:rsidR="00095689" w:rsidRPr="005251D1" w:rsidRDefault="00095689" w:rsidP="005251D1">
      <w:pPr>
        <w:pStyle w:val="Sapcecalibiri"/>
        <w:rPr>
          <w:rFonts w:asciiTheme="majorHAnsi" w:hAnsiTheme="majorHAnsi" w:cstheme="majorHAnsi"/>
          <w:b/>
          <w:bCs/>
        </w:rPr>
      </w:pPr>
      <w:r w:rsidRPr="005251D1">
        <w:rPr>
          <w:rFonts w:asciiTheme="majorHAnsi" w:hAnsiTheme="majorHAnsi" w:cstheme="majorHAnsi"/>
          <w:b/>
          <w:bCs/>
          <w:noProof/>
        </w:rPr>
        <w:drawing>
          <wp:anchor distT="0" distB="0" distL="114300" distR="114300" simplePos="0" relativeHeight="251662336" behindDoc="0" locked="0" layoutInCell="1" allowOverlap="1" wp14:anchorId="4A8204DD" wp14:editId="40E26885">
            <wp:simplePos x="0" y="0"/>
            <wp:positionH relativeFrom="column">
              <wp:posOffset>1092530</wp:posOffset>
            </wp:positionH>
            <wp:positionV relativeFrom="paragraph">
              <wp:posOffset>1333525</wp:posOffset>
            </wp:positionV>
            <wp:extent cx="3087560" cy="441762"/>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1 output.png"/>
                    <pic:cNvPicPr/>
                  </pic:nvPicPr>
                  <pic:blipFill rotWithShape="1">
                    <a:blip r:embed="rId10">
                      <a:extLst>
                        <a:ext uri="{28A0092B-C50C-407E-A947-70E740481C1C}">
                          <a14:useLocalDpi xmlns:a14="http://schemas.microsoft.com/office/drawing/2010/main" val="0"/>
                        </a:ext>
                      </a:extLst>
                    </a:blip>
                    <a:srcRect l="1534" t="161881" r="-1150" b="-92076"/>
                    <a:stretch/>
                  </pic:blipFill>
                  <pic:spPr bwMode="auto">
                    <a:xfrm>
                      <a:off x="0" y="0"/>
                      <a:ext cx="3087560" cy="4417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251D1">
        <w:rPr>
          <w:rFonts w:asciiTheme="majorHAnsi" w:hAnsiTheme="majorHAnsi" w:cstheme="majorHAnsi"/>
          <w:b/>
          <w:bCs/>
          <w:noProof/>
        </w:rPr>
        <mc:AlternateContent>
          <mc:Choice Requires="wps">
            <w:drawing>
              <wp:anchor distT="45720" distB="45720" distL="114300" distR="114300" simplePos="0" relativeHeight="251661312" behindDoc="0" locked="0" layoutInCell="1" allowOverlap="1" wp14:anchorId="70191AC2" wp14:editId="0E246B22">
                <wp:simplePos x="0" y="0"/>
                <wp:positionH relativeFrom="column">
                  <wp:posOffset>628650</wp:posOffset>
                </wp:positionH>
                <wp:positionV relativeFrom="paragraph">
                  <wp:posOffset>840105</wp:posOffset>
                </wp:positionV>
                <wp:extent cx="4943475" cy="676275"/>
                <wp:effectExtent l="38100" t="38100" r="47625" b="47625"/>
                <wp:wrapSquare wrapText="bothSides"/>
                <wp:docPr id="575219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3475" cy="676275"/>
                        </a:xfrm>
                        <a:prstGeom prst="rect">
                          <a:avLst/>
                        </a:prstGeom>
                        <a:solidFill>
                          <a:srgbClr val="FFFFFF"/>
                        </a:solidFill>
                        <a:ln w="76200" cmpd="thinThick">
                          <a:solidFill>
                            <a:srgbClr val="000000"/>
                          </a:solidFill>
                          <a:miter lim="800000"/>
                          <a:headEnd/>
                          <a:tailEnd/>
                        </a:ln>
                      </wps:spPr>
                      <wps:txbx>
                        <w:txbxContent>
                          <w:p w14:paraId="6ED92DEA" w14:textId="77777777" w:rsidR="00095689" w:rsidRPr="00F2440B" w:rsidRDefault="00095689" w:rsidP="00095689">
                            <w:pPr>
                              <w:spacing w:after="0"/>
                              <w:rPr>
                                <w:i/>
                                <w:iCs/>
                                <w:sz w:val="20"/>
                                <w:szCs w:val="20"/>
                              </w:rPr>
                            </w:pPr>
                            <w:r w:rsidRPr="0027398B">
                              <w:rPr>
                                <w:rFonts w:ascii="Courier New" w:eastAsia="Courier New" w:hAnsi="Courier New" w:cs="Courier New"/>
                                <w:b/>
                                <w:bCs/>
                                <w:sz w:val="20"/>
                                <w:szCs w:val="20"/>
                              </w:rPr>
                              <w:t>Enter an ASCII code (integer 0 to 127)</w:t>
                            </w:r>
                            <w:r>
                              <w:rPr>
                                <w:rFonts w:ascii="Courier New" w:eastAsia="Courier New" w:hAnsi="Courier New" w:cs="Courier New"/>
                                <w:b/>
                                <w:bCs/>
                                <w:sz w:val="20"/>
                                <w:szCs w:val="20"/>
                              </w:rPr>
                              <w:t xml:space="preserve">: </w:t>
                            </w:r>
                            <w:r>
                              <w:rPr>
                                <w:rFonts w:ascii="Courier New" w:eastAsia="Courier New" w:hAnsi="Courier New" w:cs="Courier New"/>
                                <w:b/>
                                <w:bCs/>
                                <w:i/>
                                <w:iCs/>
                                <w:sz w:val="20"/>
                                <w:szCs w:val="20"/>
                              </w:rPr>
                              <w:t>66</w:t>
                            </w:r>
                          </w:p>
                          <w:p w14:paraId="1CC3572E" w14:textId="77777777" w:rsidR="00095689" w:rsidRDefault="00095689" w:rsidP="00095689">
                            <w:pPr>
                              <w:spacing w:line="33" w:lineRule="exact"/>
                              <w:rPr>
                                <w:sz w:val="20"/>
                                <w:szCs w:val="20"/>
                              </w:rPr>
                            </w:pPr>
                          </w:p>
                          <w:p w14:paraId="0CF44C37" w14:textId="77777777" w:rsidR="00095689" w:rsidRDefault="00095689" w:rsidP="00095689">
                            <w:pPr>
                              <w:spacing w:after="0"/>
                              <w:rPr>
                                <w:sz w:val="20"/>
                                <w:szCs w:val="20"/>
                              </w:rPr>
                            </w:pPr>
                            <w:r w:rsidRPr="0027398B">
                              <w:rPr>
                                <w:rFonts w:ascii="Courier New" w:eastAsia="Courier New" w:hAnsi="Courier New" w:cs="Courier New"/>
                                <w:b/>
                                <w:bCs/>
                                <w:sz w:val="20"/>
                                <w:szCs w:val="20"/>
                              </w:rPr>
                              <w:t xml:space="preserve">The character with </w:t>
                            </w:r>
                            <w:r>
                              <w:rPr>
                                <w:rFonts w:ascii="Courier New" w:eastAsia="Courier New" w:hAnsi="Courier New" w:cs="Courier New"/>
                                <w:b/>
                                <w:bCs/>
                                <w:sz w:val="20"/>
                                <w:szCs w:val="20"/>
                              </w:rPr>
                              <w:t xml:space="preserve">given </w:t>
                            </w:r>
                            <w:r w:rsidRPr="0027398B">
                              <w:rPr>
                                <w:rFonts w:ascii="Courier New" w:eastAsia="Courier New" w:hAnsi="Courier New" w:cs="Courier New"/>
                                <w:b/>
                                <w:bCs/>
                                <w:sz w:val="20"/>
                                <w:szCs w:val="20"/>
                              </w:rPr>
                              <w:t>ASCII code</w:t>
                            </w:r>
                            <w:r>
                              <w:rPr>
                                <w:rFonts w:ascii="Courier New" w:eastAsia="Courier New" w:hAnsi="Courier New" w:cs="Courier New"/>
                                <w:b/>
                                <w:bCs/>
                                <w:sz w:val="20"/>
                                <w:szCs w:val="20"/>
                              </w:rPr>
                              <w:t>: B</w:t>
                            </w:r>
                          </w:p>
                          <w:p w14:paraId="131C9EEB" w14:textId="77777777" w:rsidR="00095689" w:rsidRPr="006A0C20" w:rsidRDefault="00095689" w:rsidP="00095689">
                            <w:pPr>
                              <w:spacing w:after="0" w:line="276"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191AC2" id="_x0000_s1027" type="#_x0000_t202" style="position:absolute;left:0;text-align:left;margin-left:49.5pt;margin-top:66.15pt;width:389.25pt;height:53.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" strokeweight="6pt">
                <v:stroke linestyle="thinThick"/>
                <v:textbox>
                  <w:txbxContent>
                    <w:p w14:paraId="6ED92DEA" w14:textId="77777777" w:rsidR="00095689" w:rsidRPr="00F2440B" w:rsidRDefault="00095689" w:rsidP="00095689">
                      <w:pPr>
                        <w:spacing w:after="0"/>
                        <w:rPr>
                          <w:i/>
                          <w:iCs/>
                          <w:sz w:val="20"/>
                          <w:szCs w:val="20"/>
                        </w:rPr>
                      </w:pPr>
                      <w:r w:rsidRPr="0027398B">
                        <w:rPr>
                          <w:rFonts w:ascii="Courier New" w:eastAsia="Courier New" w:hAnsi="Courier New" w:cs="Courier New"/>
                          <w:b/>
                          <w:bCs/>
                          <w:sz w:val="20"/>
                          <w:szCs w:val="20"/>
                        </w:rPr>
                        <w:t>Enter an ASCII code (integer 0 to 127)</w:t>
                      </w:r>
                      <w:r>
                        <w:rPr>
                          <w:rFonts w:ascii="Courier New" w:eastAsia="Courier New" w:hAnsi="Courier New" w:cs="Courier New"/>
                          <w:b/>
                          <w:bCs/>
                          <w:sz w:val="20"/>
                          <w:szCs w:val="20"/>
                        </w:rPr>
                        <w:t xml:space="preserve">: </w:t>
                      </w:r>
                      <w:r>
                        <w:rPr>
                          <w:rFonts w:ascii="Courier New" w:eastAsia="Courier New" w:hAnsi="Courier New" w:cs="Courier New"/>
                          <w:b/>
                          <w:bCs/>
                          <w:i/>
                          <w:iCs/>
                          <w:sz w:val="20"/>
                          <w:szCs w:val="20"/>
                        </w:rPr>
                        <w:t>66</w:t>
                      </w:r>
                    </w:p>
                    <w:p w14:paraId="1CC3572E" w14:textId="77777777" w:rsidR="00095689" w:rsidRDefault="00095689" w:rsidP="00095689">
                      <w:pPr>
                        <w:spacing w:line="33" w:lineRule="exact"/>
                        <w:rPr>
                          <w:sz w:val="20"/>
                          <w:szCs w:val="20"/>
                        </w:rPr>
                      </w:pPr>
                    </w:p>
                    <w:p w14:paraId="0CF44C37" w14:textId="77777777" w:rsidR="00095689" w:rsidRDefault="00095689" w:rsidP="00095689">
                      <w:pPr>
                        <w:spacing w:after="0"/>
                        <w:rPr>
                          <w:sz w:val="20"/>
                          <w:szCs w:val="20"/>
                        </w:rPr>
                      </w:pPr>
                      <w:r w:rsidRPr="0027398B">
                        <w:rPr>
                          <w:rFonts w:ascii="Courier New" w:eastAsia="Courier New" w:hAnsi="Courier New" w:cs="Courier New"/>
                          <w:b/>
                          <w:bCs/>
                          <w:sz w:val="20"/>
                          <w:szCs w:val="20"/>
                        </w:rPr>
                        <w:t xml:space="preserve">The character with </w:t>
                      </w:r>
                      <w:r>
                        <w:rPr>
                          <w:rFonts w:ascii="Courier New" w:eastAsia="Courier New" w:hAnsi="Courier New" w:cs="Courier New"/>
                          <w:b/>
                          <w:bCs/>
                          <w:sz w:val="20"/>
                          <w:szCs w:val="20"/>
                        </w:rPr>
                        <w:t xml:space="preserve">given </w:t>
                      </w:r>
                      <w:r w:rsidRPr="0027398B">
                        <w:rPr>
                          <w:rFonts w:ascii="Courier New" w:eastAsia="Courier New" w:hAnsi="Courier New" w:cs="Courier New"/>
                          <w:b/>
                          <w:bCs/>
                          <w:sz w:val="20"/>
                          <w:szCs w:val="20"/>
                        </w:rPr>
                        <w:t>ASCII code</w:t>
                      </w:r>
                      <w:r>
                        <w:rPr>
                          <w:rFonts w:ascii="Courier New" w:eastAsia="Courier New" w:hAnsi="Courier New" w:cs="Courier New"/>
                          <w:b/>
                          <w:bCs/>
                          <w:sz w:val="20"/>
                          <w:szCs w:val="20"/>
                        </w:rPr>
                        <w:t>: B</w:t>
                      </w:r>
                    </w:p>
                    <w:p w14:paraId="131C9EEB" w14:textId="77777777" w:rsidR="00095689" w:rsidRPr="006A0C20" w:rsidRDefault="00095689" w:rsidP="00095689">
                      <w:pPr>
                        <w:spacing w:after="0" w:line="276" w:lineRule="auto"/>
                        <w:rPr>
                          <w:sz w:val="20"/>
                          <w:szCs w:val="20"/>
                        </w:rPr>
                      </w:pPr>
                    </w:p>
                  </w:txbxContent>
                </v:textbox>
                <w10:wrap type="square"/>
              </v:shape>
            </w:pict>
          </mc:Fallback>
        </mc:AlternateContent>
      </w:r>
      <w:r w:rsidRPr="005251D1">
        <w:rPr>
          <w:rFonts w:asciiTheme="majorHAnsi" w:hAnsiTheme="majorHAnsi" w:cstheme="majorHAnsi"/>
          <w:b/>
          <w:bCs/>
          <w:u w:val="single"/>
        </w:rPr>
        <w:t>3.2:</w:t>
      </w:r>
      <w:r w:rsidRPr="005251D1">
        <w:rPr>
          <w:rFonts w:asciiTheme="majorHAnsi" w:hAnsiTheme="majorHAnsi" w:cstheme="majorHAnsi"/>
          <w:b/>
          <w:bCs/>
        </w:rPr>
        <w:t xml:space="preserve"> Write a C++ program that takes an integer input in the range of 0 to 127 as an ASCII code from the user. The program should then convert this ASCII code into the corresponding character and display it on the screen.</w:t>
      </w:r>
    </w:p>
    <w:p w14:paraId="2E714710" w14:textId="77777777" w:rsidR="00095689" w:rsidRPr="005251D1" w:rsidRDefault="00095689" w:rsidP="005251D1">
      <w:pPr>
        <w:pStyle w:val="Sapcecalibiri"/>
        <w:rPr>
          <w:b/>
          <w:bCs/>
        </w:rPr>
      </w:pPr>
    </w:p>
    <w:p w14:paraId="4ABFFB37" w14:textId="77777777" w:rsidR="00095689" w:rsidRPr="00095689" w:rsidRDefault="00095689" w:rsidP="005251D1">
      <w:pPr>
        <w:pStyle w:val="Sapcecalibiri"/>
      </w:pPr>
    </w:p>
    <w:p w14:paraId="421554FB" w14:textId="77777777" w:rsidR="00095689" w:rsidRPr="00095689" w:rsidRDefault="00095689" w:rsidP="005251D1">
      <w:pPr>
        <w:pStyle w:val="Sapcecalibiri"/>
      </w:pPr>
    </w:p>
    <w:p w14:paraId="13CB9F98" w14:textId="567ECB32" w:rsidR="00F7698F" w:rsidRDefault="00F7698F" w:rsidP="005251D1">
      <w:pPr>
        <w:pStyle w:val="Sapcecalibiri"/>
        <w:rPr>
          <w:u w:val="single"/>
        </w:rPr>
      </w:pPr>
    </w:p>
    <w:p w14:paraId="728B4069" w14:textId="334493E5" w:rsidR="00C34F7A" w:rsidRDefault="00C34F7A" w:rsidP="00C34F7A">
      <w:pPr>
        <w:pStyle w:val="Sapcecalibiri"/>
        <w:rPr>
          <w:b/>
          <w:bCs/>
          <w:u w:val="single"/>
        </w:rPr>
      </w:pPr>
      <w:r w:rsidRPr="005251D1">
        <w:rPr>
          <w:b/>
          <w:bCs/>
          <w:u w:val="single"/>
        </w:rPr>
        <w:t>SOURCE CODE:</w:t>
      </w:r>
    </w:p>
    <w:p w14:paraId="28F6CE34" w14:textId="77777777" w:rsidR="00C34F7A" w:rsidRDefault="00C34F7A" w:rsidP="00C34F7A">
      <w:pPr>
        <w:pStyle w:val="NoSpacing"/>
      </w:pPr>
      <w:r>
        <w:t>#include &lt;iostream&gt;</w:t>
      </w:r>
    </w:p>
    <w:p w14:paraId="1F5170FE" w14:textId="77777777" w:rsidR="00C34F7A" w:rsidRDefault="00C34F7A" w:rsidP="00C34F7A">
      <w:pPr>
        <w:pStyle w:val="NoSpacing"/>
      </w:pPr>
      <w:r>
        <w:t>using namespace std;</w:t>
      </w:r>
    </w:p>
    <w:p w14:paraId="12687A6C" w14:textId="77777777" w:rsidR="00C34F7A" w:rsidRDefault="00C34F7A" w:rsidP="00C34F7A">
      <w:pPr>
        <w:pStyle w:val="NoSpacing"/>
      </w:pPr>
    </w:p>
    <w:p w14:paraId="4D2D32E9" w14:textId="77777777" w:rsidR="00C34F7A" w:rsidRDefault="00C34F7A" w:rsidP="00C34F7A">
      <w:pPr>
        <w:pStyle w:val="NoSpacing"/>
      </w:pPr>
      <w:r>
        <w:t>int main()</w:t>
      </w:r>
    </w:p>
    <w:p w14:paraId="5A06FEE4" w14:textId="77777777" w:rsidR="00C34F7A" w:rsidRDefault="00C34F7A" w:rsidP="00C34F7A">
      <w:pPr>
        <w:pStyle w:val="NoSpacing"/>
      </w:pPr>
      <w:r>
        <w:t>{</w:t>
      </w:r>
    </w:p>
    <w:p w14:paraId="596D6065" w14:textId="77777777" w:rsidR="00C34F7A" w:rsidRDefault="00C34F7A" w:rsidP="00C34F7A">
      <w:pPr>
        <w:pStyle w:val="NoSpacing"/>
      </w:pPr>
      <w:r>
        <w:tab/>
        <w:t>int num;</w:t>
      </w:r>
    </w:p>
    <w:p w14:paraId="5417EE4A" w14:textId="77777777" w:rsidR="00C34F7A" w:rsidRDefault="00C34F7A" w:rsidP="00C34F7A">
      <w:pPr>
        <w:pStyle w:val="NoSpacing"/>
      </w:pPr>
      <w:r>
        <w:tab/>
        <w:t>char A;</w:t>
      </w:r>
    </w:p>
    <w:p w14:paraId="351D606E" w14:textId="77777777" w:rsidR="00C34F7A" w:rsidRDefault="00C34F7A" w:rsidP="00C34F7A">
      <w:pPr>
        <w:pStyle w:val="NoSpacing"/>
      </w:pPr>
      <w:r>
        <w:tab/>
        <w:t>cout &lt;&lt; "Enter a number to print its ACII value (0 to 127) : ";</w:t>
      </w:r>
    </w:p>
    <w:p w14:paraId="430923BE" w14:textId="77777777" w:rsidR="00C34F7A" w:rsidRDefault="00C34F7A" w:rsidP="00C34F7A">
      <w:pPr>
        <w:pStyle w:val="NoSpacing"/>
      </w:pPr>
      <w:r>
        <w:tab/>
        <w:t>cin &gt;&gt; num;</w:t>
      </w:r>
    </w:p>
    <w:p w14:paraId="50AD0A50" w14:textId="77777777" w:rsidR="00C34F7A" w:rsidRDefault="00C34F7A" w:rsidP="00C34F7A">
      <w:pPr>
        <w:pStyle w:val="NoSpacing"/>
      </w:pPr>
      <w:r>
        <w:tab/>
        <w:t>A = num;</w:t>
      </w:r>
    </w:p>
    <w:p w14:paraId="1971742F" w14:textId="77777777" w:rsidR="00C34F7A" w:rsidRDefault="00C34F7A" w:rsidP="00C34F7A">
      <w:pPr>
        <w:pStyle w:val="NoSpacing"/>
      </w:pPr>
      <w:r>
        <w:lastRenderedPageBreak/>
        <w:tab/>
        <w:t>cout &lt;&lt; "\n The ACII value of the number is: " &lt;&lt; A;</w:t>
      </w:r>
    </w:p>
    <w:p w14:paraId="3082EFBD" w14:textId="338489D4" w:rsidR="00C34F7A" w:rsidRDefault="00C34F7A" w:rsidP="00C34F7A">
      <w:pPr>
        <w:pStyle w:val="NoSpacing"/>
      </w:pPr>
      <w:r>
        <w:tab/>
        <w:t>return 0;</w:t>
      </w:r>
    </w:p>
    <w:p w14:paraId="68EA8285" w14:textId="535D4605" w:rsidR="00C34F7A" w:rsidRDefault="00C34F7A" w:rsidP="00C34F7A">
      <w:pPr>
        <w:pStyle w:val="NoSpacing"/>
      </w:pPr>
      <w:r>
        <w:rPr>
          <w:noProof/>
        </w:rPr>
        <w:drawing>
          <wp:anchor distT="0" distB="0" distL="114300" distR="114300" simplePos="0" relativeHeight="251679744" behindDoc="0" locked="0" layoutInCell="1" allowOverlap="1" wp14:anchorId="05B2F0E5" wp14:editId="3C5400FD">
            <wp:simplePos x="0" y="0"/>
            <wp:positionH relativeFrom="margin">
              <wp:align>right</wp:align>
            </wp:positionH>
            <wp:positionV relativeFrom="paragraph">
              <wp:posOffset>278130</wp:posOffset>
            </wp:positionV>
            <wp:extent cx="5668166" cy="2400635"/>
            <wp:effectExtent l="0" t="0" r="889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3.png"/>
                    <pic:cNvPicPr/>
                  </pic:nvPicPr>
                  <pic:blipFill>
                    <a:blip r:embed="rId11">
                      <a:extLst>
                        <a:ext uri="{28A0092B-C50C-407E-A947-70E740481C1C}">
                          <a14:useLocalDpi xmlns:a14="http://schemas.microsoft.com/office/drawing/2010/main" val="0"/>
                        </a:ext>
                      </a:extLst>
                    </a:blip>
                    <a:stretch>
                      <a:fillRect/>
                    </a:stretch>
                  </pic:blipFill>
                  <pic:spPr>
                    <a:xfrm>
                      <a:off x="0" y="0"/>
                      <a:ext cx="5668166" cy="2400635"/>
                    </a:xfrm>
                    <a:prstGeom prst="rect">
                      <a:avLst/>
                    </a:prstGeom>
                  </pic:spPr>
                </pic:pic>
              </a:graphicData>
            </a:graphic>
          </wp:anchor>
        </w:drawing>
      </w:r>
      <w:r>
        <w:t>}</w:t>
      </w:r>
    </w:p>
    <w:p w14:paraId="165A1D80" w14:textId="101010B2" w:rsidR="00C34F7A" w:rsidRPr="00C34F7A" w:rsidRDefault="00C34F7A" w:rsidP="00C34F7A">
      <w:pPr>
        <w:pStyle w:val="NoSpacing"/>
      </w:pPr>
    </w:p>
    <w:p w14:paraId="6332E9EA" w14:textId="77777777" w:rsidR="00C34F7A" w:rsidRPr="005251D1" w:rsidRDefault="00C34F7A" w:rsidP="00C34F7A">
      <w:pPr>
        <w:pStyle w:val="Sapcecalibiri"/>
        <w:rPr>
          <w:rFonts w:asciiTheme="minorHAnsi" w:hAnsiTheme="minorHAnsi" w:cstheme="minorHAnsi"/>
          <w:b/>
          <w:bCs/>
          <w:u w:val="single"/>
        </w:rPr>
      </w:pPr>
      <w:r w:rsidRPr="005251D1">
        <w:rPr>
          <w:rFonts w:asciiTheme="minorHAnsi" w:hAnsiTheme="minorHAnsi" w:cstheme="minorHAnsi"/>
          <w:b/>
          <w:bCs/>
          <w:u w:val="single"/>
        </w:rPr>
        <w:t>OUTPUT:</w:t>
      </w:r>
    </w:p>
    <w:p w14:paraId="0DD9B6A1" w14:textId="77777777" w:rsidR="00C34F7A" w:rsidRDefault="00C34F7A" w:rsidP="00C34F7A">
      <w:pPr>
        <w:pStyle w:val="NoSpacing"/>
      </w:pPr>
      <w:r>
        <w:t>Enter a number to print its ACII value (0 to 127) : 67</w:t>
      </w:r>
    </w:p>
    <w:p w14:paraId="743FF209" w14:textId="2414EC49" w:rsidR="00C34F7A" w:rsidRDefault="00C34F7A" w:rsidP="00C34F7A">
      <w:pPr>
        <w:pStyle w:val="NoSpacing"/>
      </w:pPr>
    </w:p>
    <w:p w14:paraId="594621CB" w14:textId="73539ED0" w:rsidR="00C34F7A" w:rsidRPr="00C34F7A" w:rsidRDefault="00C34F7A" w:rsidP="00C34F7A">
      <w:pPr>
        <w:pStyle w:val="NoSpacing"/>
      </w:pPr>
      <w:r>
        <w:rPr>
          <w:b/>
          <w:bCs/>
          <w:noProof/>
          <w:u w:val="single"/>
        </w:rPr>
        <w:drawing>
          <wp:anchor distT="0" distB="0" distL="114300" distR="114300" simplePos="0" relativeHeight="251680768" behindDoc="0" locked="0" layoutInCell="1" allowOverlap="1" wp14:anchorId="33BCBFD6" wp14:editId="6A0095CF">
            <wp:simplePos x="0" y="0"/>
            <wp:positionH relativeFrom="margin">
              <wp:align>center</wp:align>
            </wp:positionH>
            <wp:positionV relativeFrom="paragraph">
              <wp:posOffset>323215</wp:posOffset>
            </wp:positionV>
            <wp:extent cx="4867954" cy="600159"/>
            <wp:effectExtent l="0" t="0" r="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3 output.png"/>
                    <pic:cNvPicPr/>
                  </pic:nvPicPr>
                  <pic:blipFill>
                    <a:blip r:embed="rId12">
                      <a:extLst>
                        <a:ext uri="{28A0092B-C50C-407E-A947-70E740481C1C}">
                          <a14:useLocalDpi xmlns:a14="http://schemas.microsoft.com/office/drawing/2010/main" val="0"/>
                        </a:ext>
                      </a:extLst>
                    </a:blip>
                    <a:stretch>
                      <a:fillRect/>
                    </a:stretch>
                  </pic:blipFill>
                  <pic:spPr>
                    <a:xfrm>
                      <a:off x="0" y="0"/>
                      <a:ext cx="4867954" cy="600159"/>
                    </a:xfrm>
                    <a:prstGeom prst="rect">
                      <a:avLst/>
                    </a:prstGeom>
                  </pic:spPr>
                </pic:pic>
              </a:graphicData>
            </a:graphic>
          </wp:anchor>
        </w:drawing>
      </w:r>
      <w:r>
        <w:t xml:space="preserve"> The ACII value of the number is: C</w:t>
      </w:r>
    </w:p>
    <w:p w14:paraId="7640F5FB" w14:textId="2534BD6C" w:rsidR="00C34F7A" w:rsidRPr="00C34F7A" w:rsidRDefault="00C34F7A" w:rsidP="005251D1">
      <w:pPr>
        <w:pStyle w:val="Sapcecalibiri"/>
        <w:rPr>
          <w:b/>
          <w:bCs/>
          <w:u w:val="single"/>
        </w:rPr>
      </w:pPr>
    </w:p>
    <w:p w14:paraId="64FB813E" w14:textId="77777777" w:rsidR="00C34F7A" w:rsidRPr="00C34F7A" w:rsidRDefault="00C34F7A" w:rsidP="00C34F7A">
      <w:pPr>
        <w:tabs>
          <w:tab w:val="left" w:pos="4215"/>
        </w:tabs>
        <w:spacing w:line="360" w:lineRule="auto"/>
        <w:ind w:right="-540"/>
        <w:rPr>
          <w:rFonts w:eastAsia="Times New Roman" w:cs="Times New Roman"/>
          <w:b/>
          <w:bCs/>
          <w:szCs w:val="24"/>
        </w:rPr>
      </w:pPr>
      <w:r w:rsidRPr="00C34F7A">
        <w:rPr>
          <w:rFonts w:eastAsia="Times New Roman" w:cs="Times New Roman"/>
          <w:b/>
          <w:bCs/>
          <w:szCs w:val="24"/>
          <w:u w:val="single"/>
        </w:rPr>
        <w:t>3.3:</w:t>
      </w:r>
      <w:r w:rsidRPr="00C34F7A">
        <w:rPr>
          <w:rFonts w:eastAsia="Times New Roman" w:cs="Times New Roman"/>
          <w:b/>
          <w:bCs/>
          <w:szCs w:val="24"/>
        </w:rPr>
        <w:t xml:space="preserve"> Write a C++ program, which takes a character input from the user and prints its ASCII value on the screen. You must use all built-in functions for taking character input from the user (like getch(), getche(), getchar() etc.), one by one. ASCII Table is included in Appendix A for your reference. Indent your code and include comments for improving the readability of your code. Your program should have the following interface.</w:t>
      </w:r>
    </w:p>
    <w:p w14:paraId="1F9A1512" w14:textId="77777777" w:rsidR="00C34F7A" w:rsidRPr="00F2440B" w:rsidRDefault="00C34F7A" w:rsidP="00C34F7A">
      <w:pPr>
        <w:spacing w:after="0"/>
        <w:rPr>
          <w:b/>
          <w:bCs/>
          <w:sz w:val="20"/>
          <w:szCs w:val="20"/>
        </w:rPr>
      </w:pPr>
      <w:r w:rsidRPr="00F2440B">
        <w:rPr>
          <w:rFonts w:eastAsia="Times New Roman"/>
          <w:b/>
          <w:bCs/>
          <w:szCs w:val="24"/>
        </w:rPr>
        <w:t>HINT:</w:t>
      </w:r>
    </w:p>
    <w:p w14:paraId="75271C71" w14:textId="77777777" w:rsidR="00C34F7A" w:rsidRDefault="00C34F7A" w:rsidP="00C34F7A">
      <w:pPr>
        <w:tabs>
          <w:tab w:val="left" w:pos="4215"/>
        </w:tabs>
        <w:spacing w:line="360" w:lineRule="auto"/>
        <w:ind w:left="360" w:right="-540"/>
        <w:rPr>
          <w:rFonts w:eastAsia="Times New Roman" w:cs="Times New Roman"/>
          <w:i/>
          <w:iCs/>
          <w:szCs w:val="24"/>
        </w:rPr>
      </w:pPr>
      <w:r w:rsidRPr="00D2455A">
        <w:rPr>
          <w:rFonts w:eastAsia="Times New Roman" w:cs="Times New Roman"/>
          <w:szCs w:val="24"/>
        </w:rPr>
        <w:t xml:space="preserve">#include &lt;conio.h&gt; </w:t>
      </w:r>
      <w:r>
        <w:rPr>
          <w:rFonts w:eastAsia="Times New Roman" w:cs="Times New Roman"/>
          <w:szCs w:val="24"/>
        </w:rPr>
        <w:t xml:space="preserve">        </w:t>
      </w:r>
      <w:r>
        <w:rPr>
          <w:rFonts w:eastAsia="Times New Roman" w:cs="Times New Roman"/>
          <w:szCs w:val="24"/>
        </w:rPr>
        <w:tab/>
      </w:r>
      <w:r w:rsidRPr="00D2455A">
        <w:rPr>
          <w:rFonts w:eastAsia="Times New Roman" w:cs="Times New Roman"/>
          <w:szCs w:val="24"/>
        </w:rPr>
        <w:t xml:space="preserve"> // </w:t>
      </w:r>
      <w:r w:rsidRPr="00D2455A">
        <w:rPr>
          <w:rFonts w:eastAsia="Times New Roman" w:cs="Times New Roman"/>
          <w:i/>
          <w:iCs/>
          <w:szCs w:val="24"/>
        </w:rPr>
        <w:t>For getch and getche functions</w:t>
      </w:r>
    </w:p>
    <w:p w14:paraId="4769FF85" w14:textId="4EFC8945" w:rsidR="00095689" w:rsidRPr="005251D1" w:rsidRDefault="00095689" w:rsidP="005251D1">
      <w:pPr>
        <w:pStyle w:val="Sapcecalibiri"/>
        <w:rPr>
          <w:b/>
          <w:bCs/>
          <w:u w:val="single"/>
        </w:rPr>
      </w:pPr>
      <w:bookmarkStart w:id="2" w:name="_GoBack"/>
      <w:bookmarkEnd w:id="2"/>
      <w:r w:rsidRPr="005251D1">
        <w:rPr>
          <w:b/>
          <w:bCs/>
          <w:u w:val="single"/>
        </w:rPr>
        <w:t>SOURCE CODE:</w:t>
      </w:r>
    </w:p>
    <w:p w14:paraId="7BA42A2B" w14:textId="77777777" w:rsidR="0080404E" w:rsidRDefault="0080404E" w:rsidP="005251D1">
      <w:pPr>
        <w:pStyle w:val="Sapcecalibiri"/>
      </w:pPr>
      <w:r>
        <w:t xml:space="preserve">#include &lt;iostream&gt; </w:t>
      </w:r>
    </w:p>
    <w:p w14:paraId="63F2BA91" w14:textId="77777777" w:rsidR="0080404E" w:rsidRDefault="0080404E" w:rsidP="005251D1">
      <w:pPr>
        <w:pStyle w:val="Sapcecalibiri"/>
      </w:pPr>
      <w:r>
        <w:t>#include &lt;conio.h&gt;</w:t>
      </w:r>
    </w:p>
    <w:p w14:paraId="71EC2BC2" w14:textId="77777777" w:rsidR="0080404E" w:rsidRDefault="0080404E" w:rsidP="005251D1">
      <w:pPr>
        <w:pStyle w:val="Sapcecalibiri"/>
      </w:pPr>
      <w:r>
        <w:t>using namespace std;</w:t>
      </w:r>
    </w:p>
    <w:p w14:paraId="0C579E93" w14:textId="77777777" w:rsidR="0080404E" w:rsidRDefault="0080404E" w:rsidP="005251D1">
      <w:pPr>
        <w:pStyle w:val="Sapcecalibiri"/>
      </w:pPr>
    </w:p>
    <w:p w14:paraId="186B32DD" w14:textId="77777777" w:rsidR="0080404E" w:rsidRDefault="0080404E" w:rsidP="005251D1">
      <w:pPr>
        <w:pStyle w:val="Sapcecalibiri"/>
      </w:pPr>
      <w:r>
        <w:t>int main()</w:t>
      </w:r>
    </w:p>
    <w:p w14:paraId="638B0A5F" w14:textId="77777777" w:rsidR="0080404E" w:rsidRDefault="0080404E" w:rsidP="005251D1">
      <w:pPr>
        <w:pStyle w:val="Sapcecalibiri"/>
      </w:pPr>
      <w:r>
        <w:t>{</w:t>
      </w:r>
    </w:p>
    <w:p w14:paraId="6819C04B" w14:textId="77777777" w:rsidR="0080404E" w:rsidRDefault="0080404E" w:rsidP="005251D1">
      <w:pPr>
        <w:pStyle w:val="Sapcecalibiri"/>
      </w:pPr>
      <w:r>
        <w:tab/>
        <w:t>char c, b, d;</w:t>
      </w:r>
    </w:p>
    <w:p w14:paraId="3EF2D8A9" w14:textId="77777777" w:rsidR="0080404E" w:rsidRDefault="0080404E" w:rsidP="005251D1">
      <w:pPr>
        <w:pStyle w:val="Sapcecalibiri"/>
      </w:pPr>
      <w:r>
        <w:lastRenderedPageBreak/>
        <w:tab/>
        <w:t>cout &lt;&lt; "Enter 1 character to print its ACII  value: ";</w:t>
      </w:r>
    </w:p>
    <w:p w14:paraId="056E95F4" w14:textId="77777777" w:rsidR="0080404E" w:rsidRDefault="0080404E" w:rsidP="005251D1">
      <w:pPr>
        <w:pStyle w:val="Sapcecalibiri"/>
      </w:pPr>
      <w:r>
        <w:tab/>
        <w:t>c = getch();</w:t>
      </w:r>
    </w:p>
    <w:p w14:paraId="7E7B5AD9" w14:textId="77777777" w:rsidR="0080404E" w:rsidRDefault="0080404E" w:rsidP="005251D1">
      <w:pPr>
        <w:pStyle w:val="Sapcecalibiri"/>
      </w:pPr>
      <w:r>
        <w:tab/>
        <w:t>cout &lt;&lt; "\nEnter 2 character to print its ACII  value: ";</w:t>
      </w:r>
    </w:p>
    <w:p w14:paraId="5D593349" w14:textId="77777777" w:rsidR="0080404E" w:rsidRDefault="0080404E" w:rsidP="005251D1">
      <w:pPr>
        <w:pStyle w:val="Sapcecalibiri"/>
      </w:pPr>
      <w:r>
        <w:tab/>
        <w:t>b = getche();</w:t>
      </w:r>
    </w:p>
    <w:p w14:paraId="42116C7C" w14:textId="77777777" w:rsidR="0080404E" w:rsidRDefault="0080404E" w:rsidP="005251D1">
      <w:pPr>
        <w:pStyle w:val="Sapcecalibiri"/>
      </w:pPr>
      <w:r>
        <w:tab/>
        <w:t>cout &lt;&lt; "\nEnter 3 character to print its ACII  value: ";</w:t>
      </w:r>
    </w:p>
    <w:p w14:paraId="317B9947" w14:textId="77777777" w:rsidR="0080404E" w:rsidRDefault="0080404E" w:rsidP="005251D1">
      <w:pPr>
        <w:pStyle w:val="Sapcecalibiri"/>
      </w:pPr>
      <w:r>
        <w:tab/>
        <w:t>d = getchar();</w:t>
      </w:r>
    </w:p>
    <w:p w14:paraId="6DB41687" w14:textId="77777777" w:rsidR="0080404E" w:rsidRDefault="0080404E" w:rsidP="005251D1">
      <w:pPr>
        <w:pStyle w:val="Sapcecalibiri"/>
      </w:pPr>
      <w:r>
        <w:tab/>
        <w:t>int A = c;</w:t>
      </w:r>
    </w:p>
    <w:p w14:paraId="30D11BCD" w14:textId="77777777" w:rsidR="0080404E" w:rsidRDefault="0080404E" w:rsidP="005251D1">
      <w:pPr>
        <w:pStyle w:val="Sapcecalibiri"/>
      </w:pPr>
      <w:r>
        <w:tab/>
        <w:t>int B = b;</w:t>
      </w:r>
    </w:p>
    <w:p w14:paraId="61244A88" w14:textId="77777777" w:rsidR="0080404E" w:rsidRDefault="0080404E" w:rsidP="005251D1">
      <w:pPr>
        <w:pStyle w:val="Sapcecalibiri"/>
      </w:pPr>
      <w:r>
        <w:tab/>
        <w:t>int C = d;</w:t>
      </w:r>
    </w:p>
    <w:p w14:paraId="484C330D" w14:textId="77777777" w:rsidR="0080404E" w:rsidRDefault="0080404E" w:rsidP="005251D1">
      <w:pPr>
        <w:pStyle w:val="Sapcecalibiri"/>
      </w:pPr>
      <w:r>
        <w:tab/>
        <w:t>cout &lt;&lt; "\n The value of the ACII character 1 is " &lt;&lt; A;</w:t>
      </w:r>
    </w:p>
    <w:p w14:paraId="2E4F45ED" w14:textId="77777777" w:rsidR="0080404E" w:rsidRDefault="0080404E" w:rsidP="005251D1">
      <w:pPr>
        <w:pStyle w:val="Sapcecalibiri"/>
      </w:pPr>
      <w:r>
        <w:tab/>
        <w:t>cout &lt;&lt; "\n The value of the ACII character 2 is " &lt;&lt; B;</w:t>
      </w:r>
    </w:p>
    <w:p w14:paraId="323A6486" w14:textId="77777777" w:rsidR="0080404E" w:rsidRDefault="0080404E" w:rsidP="005251D1">
      <w:pPr>
        <w:pStyle w:val="Sapcecalibiri"/>
      </w:pPr>
      <w:r>
        <w:tab/>
        <w:t>cout &lt;&lt; "\n The value of the ACII character 3 is " &lt;&lt; C;</w:t>
      </w:r>
    </w:p>
    <w:p w14:paraId="052F30D7" w14:textId="77777777" w:rsidR="0080404E" w:rsidRDefault="0080404E" w:rsidP="005251D1">
      <w:pPr>
        <w:pStyle w:val="Sapcecalibiri"/>
      </w:pPr>
      <w:r>
        <w:tab/>
        <w:t>return 0;</w:t>
      </w:r>
    </w:p>
    <w:p w14:paraId="7E715881" w14:textId="0AD5DDDA" w:rsidR="0080404E" w:rsidRDefault="0080404E" w:rsidP="005251D1">
      <w:pPr>
        <w:pStyle w:val="Sapcecalibiri"/>
      </w:pPr>
      <w:r>
        <w:t>}</w:t>
      </w:r>
    </w:p>
    <w:p w14:paraId="49ACBE00" w14:textId="6D8E896D" w:rsidR="0080404E" w:rsidRPr="0080404E" w:rsidRDefault="0080404E" w:rsidP="005251D1">
      <w:pPr>
        <w:pStyle w:val="Sapcecalibiri"/>
      </w:pPr>
      <w:r>
        <w:rPr>
          <w:noProof/>
        </w:rPr>
        <w:drawing>
          <wp:inline distT="0" distB="0" distL="0" distR="0" wp14:anchorId="103AF9E9" wp14:editId="1C395AD5">
            <wp:extent cx="5925377" cy="38867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333333.png"/>
                    <pic:cNvPicPr/>
                  </pic:nvPicPr>
                  <pic:blipFill>
                    <a:blip r:embed="rId13">
                      <a:extLst>
                        <a:ext uri="{28A0092B-C50C-407E-A947-70E740481C1C}">
                          <a14:useLocalDpi xmlns:a14="http://schemas.microsoft.com/office/drawing/2010/main" val="0"/>
                        </a:ext>
                      </a:extLst>
                    </a:blip>
                    <a:stretch>
                      <a:fillRect/>
                    </a:stretch>
                  </pic:blipFill>
                  <pic:spPr>
                    <a:xfrm>
                      <a:off x="0" y="0"/>
                      <a:ext cx="5925377" cy="3886742"/>
                    </a:xfrm>
                    <a:prstGeom prst="rect">
                      <a:avLst/>
                    </a:prstGeom>
                  </pic:spPr>
                </pic:pic>
              </a:graphicData>
            </a:graphic>
          </wp:inline>
        </w:drawing>
      </w:r>
    </w:p>
    <w:p w14:paraId="5D5D5A1A" w14:textId="77777777" w:rsidR="0080404E" w:rsidRDefault="0080404E" w:rsidP="005251D1">
      <w:pPr>
        <w:pStyle w:val="Sapcecalibiri"/>
      </w:pPr>
    </w:p>
    <w:p w14:paraId="6156806B" w14:textId="77777777" w:rsidR="0080404E" w:rsidRPr="005251D1" w:rsidRDefault="0080404E" w:rsidP="005251D1">
      <w:pPr>
        <w:pStyle w:val="Sapcecalibiri"/>
        <w:rPr>
          <w:rFonts w:asciiTheme="minorHAnsi" w:hAnsiTheme="minorHAnsi" w:cstheme="minorHAnsi"/>
          <w:b/>
          <w:bCs/>
          <w:u w:val="single"/>
        </w:rPr>
      </w:pPr>
      <w:r w:rsidRPr="005251D1">
        <w:rPr>
          <w:rFonts w:asciiTheme="minorHAnsi" w:hAnsiTheme="minorHAnsi" w:cstheme="minorHAnsi"/>
          <w:b/>
          <w:bCs/>
          <w:u w:val="single"/>
        </w:rPr>
        <w:t>OUTPUT:</w:t>
      </w:r>
    </w:p>
    <w:p w14:paraId="658BF4FF" w14:textId="77777777" w:rsidR="0080404E" w:rsidRDefault="0080404E" w:rsidP="005251D1">
      <w:pPr>
        <w:pStyle w:val="Sapcecalibiri"/>
      </w:pPr>
      <w:r>
        <w:t>Enter 1 character to print its ACII  value:</w:t>
      </w:r>
    </w:p>
    <w:p w14:paraId="4542D884" w14:textId="77777777" w:rsidR="0080404E" w:rsidRDefault="0080404E" w:rsidP="005251D1">
      <w:pPr>
        <w:pStyle w:val="Sapcecalibiri"/>
      </w:pPr>
      <w:r>
        <w:t>Enter 2 character to print its ACII  value: J</w:t>
      </w:r>
    </w:p>
    <w:p w14:paraId="30791FCA" w14:textId="77777777" w:rsidR="0080404E" w:rsidRDefault="0080404E" w:rsidP="005251D1">
      <w:pPr>
        <w:pStyle w:val="Sapcecalibiri"/>
      </w:pPr>
      <w:r>
        <w:t>Enter 3 character to print its ACII  value: D</w:t>
      </w:r>
    </w:p>
    <w:p w14:paraId="31C54813" w14:textId="77777777" w:rsidR="0080404E" w:rsidRDefault="0080404E" w:rsidP="005251D1">
      <w:pPr>
        <w:pStyle w:val="Sapcecalibiri"/>
      </w:pPr>
    </w:p>
    <w:p w14:paraId="786AC383" w14:textId="77777777" w:rsidR="0080404E" w:rsidRDefault="0080404E" w:rsidP="005251D1">
      <w:pPr>
        <w:pStyle w:val="Sapcecalibiri"/>
      </w:pPr>
      <w:r>
        <w:t xml:space="preserve"> The value of the ACII character 1 is 104</w:t>
      </w:r>
    </w:p>
    <w:p w14:paraId="32DB64CA" w14:textId="77777777" w:rsidR="0080404E" w:rsidRDefault="0080404E" w:rsidP="005251D1">
      <w:pPr>
        <w:pStyle w:val="Sapcecalibiri"/>
      </w:pPr>
      <w:r>
        <w:t xml:space="preserve"> The value of the ACII character 2 is 74</w:t>
      </w:r>
    </w:p>
    <w:p w14:paraId="07ABEE80" w14:textId="25B657F3" w:rsidR="0080404E" w:rsidRPr="00335E60" w:rsidRDefault="0080404E" w:rsidP="005251D1">
      <w:pPr>
        <w:pStyle w:val="Sapcecalibiri"/>
      </w:pPr>
      <w:r>
        <w:t xml:space="preserve"> The value of the ACII character 3 is 68</w:t>
      </w:r>
    </w:p>
    <w:p w14:paraId="67253861" w14:textId="5F5E6097" w:rsidR="005F1966" w:rsidRDefault="005F1966" w:rsidP="005251D1">
      <w:pPr>
        <w:pStyle w:val="Sapcecalibiri"/>
      </w:pPr>
    </w:p>
    <w:p w14:paraId="42AC5812" w14:textId="7F4AB274" w:rsidR="0080404E" w:rsidRPr="0080404E" w:rsidRDefault="0080404E" w:rsidP="005251D1">
      <w:pPr>
        <w:pStyle w:val="Sapcecalibiri"/>
      </w:pPr>
      <w:r>
        <w:rPr>
          <w:noProof/>
        </w:rPr>
        <w:lastRenderedPageBreak/>
        <w:drawing>
          <wp:anchor distT="0" distB="0" distL="114300" distR="114300" simplePos="0" relativeHeight="251666432" behindDoc="0" locked="0" layoutInCell="1" allowOverlap="1" wp14:anchorId="6FAD19FA" wp14:editId="0299EADB">
            <wp:simplePos x="0" y="0"/>
            <wp:positionH relativeFrom="margin">
              <wp:align>center</wp:align>
            </wp:positionH>
            <wp:positionV relativeFrom="paragraph">
              <wp:posOffset>0</wp:posOffset>
            </wp:positionV>
            <wp:extent cx="4201111" cy="1438476"/>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0-16 161725.png"/>
                    <pic:cNvPicPr/>
                  </pic:nvPicPr>
                  <pic:blipFill>
                    <a:blip r:embed="rId14">
                      <a:extLst>
                        <a:ext uri="{28A0092B-C50C-407E-A947-70E740481C1C}">
                          <a14:useLocalDpi xmlns:a14="http://schemas.microsoft.com/office/drawing/2010/main" val="0"/>
                        </a:ext>
                      </a:extLst>
                    </a:blip>
                    <a:stretch>
                      <a:fillRect/>
                    </a:stretch>
                  </pic:blipFill>
                  <pic:spPr>
                    <a:xfrm>
                      <a:off x="0" y="0"/>
                      <a:ext cx="4201111" cy="1438476"/>
                    </a:xfrm>
                    <a:prstGeom prst="rect">
                      <a:avLst/>
                    </a:prstGeom>
                  </pic:spPr>
                </pic:pic>
              </a:graphicData>
            </a:graphic>
          </wp:anchor>
        </w:drawing>
      </w:r>
    </w:p>
    <w:p w14:paraId="70C49811" w14:textId="77777777"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u w:val="single"/>
        </w:rPr>
        <w:t xml:space="preserve">3.4: </w:t>
      </w:r>
      <w:r w:rsidRPr="005251D1">
        <w:rPr>
          <w:rFonts w:asciiTheme="minorHAnsi" w:eastAsia="Times New Roman" w:hAnsiTheme="minorHAnsi" w:cstheme="minorHAnsi"/>
          <w:b/>
          <w:bCs/>
          <w:szCs w:val="24"/>
        </w:rPr>
        <w:t>Write a C++ program that takes three characters one by one as input from the user, calculates its ASCII codes, and then displays the sum of all ASCII codes.</w:t>
      </w:r>
    </w:p>
    <w:p w14:paraId="0C820B40" w14:textId="14AE15EA" w:rsidR="008A4B91" w:rsidRPr="005251D1" w:rsidRDefault="008A4B91" w:rsidP="005251D1">
      <w:pPr>
        <w:pStyle w:val="Sapcecalibiri"/>
        <w:rPr>
          <w:b/>
          <w:bCs/>
          <w:u w:val="single"/>
        </w:rPr>
      </w:pPr>
      <w:r w:rsidRPr="005251D1">
        <w:rPr>
          <w:b/>
          <w:bCs/>
          <w:u w:val="single"/>
        </w:rPr>
        <w:t>SOURCE CODE:</w:t>
      </w:r>
    </w:p>
    <w:p w14:paraId="7754A2A4" w14:textId="77777777" w:rsidR="0080404E" w:rsidRPr="0080404E" w:rsidRDefault="0080404E" w:rsidP="005251D1">
      <w:pPr>
        <w:pStyle w:val="Sapcecalibiri"/>
      </w:pPr>
      <w:r w:rsidRPr="0080404E">
        <w:t>#include &lt;iostream&gt;</w:t>
      </w:r>
    </w:p>
    <w:p w14:paraId="04F060F9" w14:textId="77777777" w:rsidR="0080404E" w:rsidRPr="0080404E" w:rsidRDefault="0080404E" w:rsidP="005251D1">
      <w:pPr>
        <w:pStyle w:val="Sapcecalibiri"/>
      </w:pPr>
      <w:r w:rsidRPr="0080404E">
        <w:t>#include &lt;conio.h&gt;</w:t>
      </w:r>
    </w:p>
    <w:p w14:paraId="14C4D972" w14:textId="77777777" w:rsidR="0080404E" w:rsidRPr="0080404E" w:rsidRDefault="0080404E" w:rsidP="005251D1">
      <w:pPr>
        <w:pStyle w:val="Sapcecalibiri"/>
      </w:pPr>
      <w:r w:rsidRPr="0080404E">
        <w:t>using namespace std;</w:t>
      </w:r>
    </w:p>
    <w:p w14:paraId="5ED6AB9A" w14:textId="77777777" w:rsidR="0080404E" w:rsidRPr="0080404E" w:rsidRDefault="0080404E" w:rsidP="005251D1">
      <w:pPr>
        <w:pStyle w:val="Sapcecalibiri"/>
      </w:pPr>
    </w:p>
    <w:p w14:paraId="6C820DD5" w14:textId="77777777" w:rsidR="0080404E" w:rsidRPr="0080404E" w:rsidRDefault="0080404E" w:rsidP="005251D1">
      <w:pPr>
        <w:pStyle w:val="Sapcecalibiri"/>
      </w:pPr>
      <w:r w:rsidRPr="0080404E">
        <w:t>int main()</w:t>
      </w:r>
    </w:p>
    <w:p w14:paraId="54598AE1" w14:textId="77777777" w:rsidR="0080404E" w:rsidRPr="0080404E" w:rsidRDefault="0080404E" w:rsidP="005251D1">
      <w:pPr>
        <w:pStyle w:val="Sapcecalibiri"/>
      </w:pPr>
      <w:r w:rsidRPr="0080404E">
        <w:t>{</w:t>
      </w:r>
    </w:p>
    <w:p w14:paraId="0A31C62A" w14:textId="77777777" w:rsidR="0080404E" w:rsidRPr="0080404E" w:rsidRDefault="0080404E" w:rsidP="005251D1">
      <w:pPr>
        <w:pStyle w:val="Sapcecalibiri"/>
      </w:pPr>
      <w:r w:rsidRPr="0080404E">
        <w:tab/>
        <w:t>char c1, c2, c3;</w:t>
      </w:r>
    </w:p>
    <w:p w14:paraId="328BE65E" w14:textId="77777777" w:rsidR="0080404E" w:rsidRPr="0080404E" w:rsidRDefault="0080404E" w:rsidP="005251D1">
      <w:pPr>
        <w:pStyle w:val="Sapcecalibiri"/>
      </w:pPr>
      <w:r w:rsidRPr="0080404E">
        <w:tab/>
        <w:t>cout &lt;&lt; "Enter 1st character to print its ACII value: ";</w:t>
      </w:r>
    </w:p>
    <w:p w14:paraId="3C1164F6" w14:textId="77777777" w:rsidR="0080404E" w:rsidRPr="0080404E" w:rsidRDefault="0080404E" w:rsidP="005251D1">
      <w:pPr>
        <w:pStyle w:val="Sapcecalibiri"/>
      </w:pPr>
      <w:r w:rsidRPr="0080404E">
        <w:tab/>
        <w:t>c1 = getche();</w:t>
      </w:r>
    </w:p>
    <w:p w14:paraId="025B0FC8" w14:textId="77777777" w:rsidR="0080404E" w:rsidRPr="0080404E" w:rsidRDefault="0080404E" w:rsidP="005251D1">
      <w:pPr>
        <w:pStyle w:val="Sapcecalibiri"/>
      </w:pPr>
      <w:r w:rsidRPr="0080404E">
        <w:tab/>
        <w:t>cout &lt;&lt; "\nEnter 2nd charcter to print its ACII value: ";</w:t>
      </w:r>
    </w:p>
    <w:p w14:paraId="7A791A09" w14:textId="77777777" w:rsidR="0080404E" w:rsidRPr="0080404E" w:rsidRDefault="0080404E" w:rsidP="005251D1">
      <w:pPr>
        <w:pStyle w:val="Sapcecalibiri"/>
      </w:pPr>
      <w:r w:rsidRPr="0080404E">
        <w:tab/>
        <w:t>c2 = getche();</w:t>
      </w:r>
    </w:p>
    <w:p w14:paraId="12E8B5D3" w14:textId="77777777" w:rsidR="0080404E" w:rsidRPr="0080404E" w:rsidRDefault="0080404E" w:rsidP="005251D1">
      <w:pPr>
        <w:pStyle w:val="Sapcecalibiri"/>
      </w:pPr>
      <w:r w:rsidRPr="0080404E">
        <w:tab/>
        <w:t>cout &lt;&lt; "\nEnter 3rd  to character print its ACII value: ";</w:t>
      </w:r>
    </w:p>
    <w:p w14:paraId="04940F16" w14:textId="77777777" w:rsidR="0080404E" w:rsidRPr="0080404E" w:rsidRDefault="0080404E" w:rsidP="005251D1">
      <w:pPr>
        <w:pStyle w:val="Sapcecalibiri"/>
      </w:pPr>
      <w:r w:rsidRPr="0080404E">
        <w:tab/>
        <w:t>c3 = getche();</w:t>
      </w:r>
    </w:p>
    <w:p w14:paraId="3F1371A5" w14:textId="77777777" w:rsidR="0080404E" w:rsidRPr="0080404E" w:rsidRDefault="0080404E" w:rsidP="005251D1">
      <w:pPr>
        <w:pStyle w:val="Sapcecalibiri"/>
      </w:pPr>
      <w:r w:rsidRPr="0080404E">
        <w:tab/>
      </w:r>
    </w:p>
    <w:p w14:paraId="67FB98B0" w14:textId="77777777" w:rsidR="0080404E" w:rsidRPr="0080404E" w:rsidRDefault="0080404E" w:rsidP="005251D1">
      <w:pPr>
        <w:pStyle w:val="Sapcecalibiri"/>
      </w:pPr>
      <w:r w:rsidRPr="0080404E">
        <w:tab/>
        <w:t>int A = c1;</w:t>
      </w:r>
    </w:p>
    <w:p w14:paraId="3A1D784C" w14:textId="77777777" w:rsidR="0080404E" w:rsidRPr="0080404E" w:rsidRDefault="0080404E" w:rsidP="005251D1">
      <w:pPr>
        <w:pStyle w:val="Sapcecalibiri"/>
      </w:pPr>
      <w:r w:rsidRPr="0080404E">
        <w:tab/>
        <w:t>int B = c2;</w:t>
      </w:r>
    </w:p>
    <w:p w14:paraId="179CC5B7" w14:textId="77777777" w:rsidR="0080404E" w:rsidRPr="0080404E" w:rsidRDefault="0080404E" w:rsidP="005251D1">
      <w:pPr>
        <w:pStyle w:val="Sapcecalibiri"/>
      </w:pPr>
      <w:r w:rsidRPr="0080404E">
        <w:tab/>
        <w:t>int C = c3;</w:t>
      </w:r>
    </w:p>
    <w:p w14:paraId="7459C99B" w14:textId="77777777" w:rsidR="0080404E" w:rsidRPr="0080404E" w:rsidRDefault="0080404E" w:rsidP="005251D1">
      <w:pPr>
        <w:pStyle w:val="Sapcecalibiri"/>
      </w:pPr>
      <w:r w:rsidRPr="0080404E">
        <w:tab/>
        <w:t>cout &lt;&lt; "\nACII code of the character 1 is: " &lt;&lt; A;</w:t>
      </w:r>
    </w:p>
    <w:p w14:paraId="33982E21" w14:textId="77777777" w:rsidR="0080404E" w:rsidRPr="0080404E" w:rsidRDefault="0080404E" w:rsidP="005251D1">
      <w:pPr>
        <w:pStyle w:val="Sapcecalibiri"/>
      </w:pPr>
      <w:r w:rsidRPr="0080404E">
        <w:tab/>
        <w:t>cout &lt;&lt; "\nACII code of the character 2 is: " &lt;&lt; B;</w:t>
      </w:r>
    </w:p>
    <w:p w14:paraId="702E7456" w14:textId="77777777" w:rsidR="0080404E" w:rsidRPr="0080404E" w:rsidRDefault="0080404E" w:rsidP="005251D1">
      <w:pPr>
        <w:pStyle w:val="Sapcecalibiri"/>
      </w:pPr>
      <w:r w:rsidRPr="0080404E">
        <w:tab/>
        <w:t>cout &lt;&lt; "\nACII code of the character 3 is: " &lt;&lt; C;</w:t>
      </w:r>
    </w:p>
    <w:p w14:paraId="41320AF7" w14:textId="77777777" w:rsidR="0080404E" w:rsidRPr="0080404E" w:rsidRDefault="0080404E" w:rsidP="005251D1">
      <w:pPr>
        <w:pStyle w:val="Sapcecalibiri"/>
      </w:pPr>
      <w:r w:rsidRPr="0080404E">
        <w:tab/>
      </w:r>
    </w:p>
    <w:p w14:paraId="37DB8C29" w14:textId="77777777" w:rsidR="0080404E" w:rsidRPr="0080404E" w:rsidRDefault="0080404E" w:rsidP="005251D1">
      <w:pPr>
        <w:pStyle w:val="Sapcecalibiri"/>
      </w:pPr>
      <w:r w:rsidRPr="0080404E">
        <w:tab/>
        <w:t>cout &lt;&lt; "\nThe sum of all ACII is: " &lt;&lt; A+B+C;</w:t>
      </w:r>
    </w:p>
    <w:p w14:paraId="7C9CBFFB" w14:textId="77777777" w:rsidR="0080404E" w:rsidRPr="0080404E" w:rsidRDefault="0080404E" w:rsidP="005251D1">
      <w:pPr>
        <w:pStyle w:val="Sapcecalibiri"/>
      </w:pPr>
      <w:r w:rsidRPr="0080404E">
        <w:tab/>
        <w:t>return 0;</w:t>
      </w:r>
    </w:p>
    <w:p w14:paraId="758B75BE" w14:textId="247DFE24" w:rsidR="0080404E" w:rsidRPr="0080404E" w:rsidRDefault="0080404E" w:rsidP="005251D1">
      <w:pPr>
        <w:pStyle w:val="Sapcecalibiri"/>
      </w:pPr>
      <w:r w:rsidRPr="0080404E">
        <w:t>}</w:t>
      </w:r>
    </w:p>
    <w:p w14:paraId="7E915A35" w14:textId="79537F3E" w:rsidR="0080404E" w:rsidRDefault="0080404E" w:rsidP="005251D1">
      <w:pPr>
        <w:pStyle w:val="Sapcecalibiri"/>
        <w:rPr>
          <w:u w:val="single"/>
        </w:rPr>
      </w:pPr>
      <w:r w:rsidRPr="0080404E">
        <w:rPr>
          <w:noProof/>
          <w:u w:val="single"/>
        </w:rPr>
        <w:lastRenderedPageBreak/>
        <w:drawing>
          <wp:anchor distT="0" distB="0" distL="114300" distR="114300" simplePos="0" relativeHeight="251667456" behindDoc="0" locked="0" layoutInCell="1" allowOverlap="1" wp14:anchorId="768FB021" wp14:editId="6FCC8952">
            <wp:simplePos x="0" y="0"/>
            <wp:positionH relativeFrom="column">
              <wp:posOffset>0</wp:posOffset>
            </wp:positionH>
            <wp:positionV relativeFrom="paragraph">
              <wp:posOffset>0</wp:posOffset>
            </wp:positionV>
            <wp:extent cx="5925377" cy="3886742"/>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25377" cy="3886742"/>
                    </a:xfrm>
                    <a:prstGeom prst="rect">
                      <a:avLst/>
                    </a:prstGeom>
                  </pic:spPr>
                </pic:pic>
              </a:graphicData>
            </a:graphic>
          </wp:anchor>
        </w:drawing>
      </w:r>
    </w:p>
    <w:p w14:paraId="4AF36730" w14:textId="13456304" w:rsidR="008A4B91" w:rsidRPr="005251D1" w:rsidRDefault="008A4B91" w:rsidP="005251D1">
      <w:pPr>
        <w:pStyle w:val="Sapcecalibiri"/>
        <w:rPr>
          <w:b/>
          <w:bCs/>
          <w:u w:val="single"/>
        </w:rPr>
      </w:pPr>
      <w:r w:rsidRPr="005251D1">
        <w:rPr>
          <w:b/>
          <w:bCs/>
          <w:u w:val="single"/>
        </w:rPr>
        <w:t>OUTPUT:</w:t>
      </w:r>
    </w:p>
    <w:p w14:paraId="211319C1" w14:textId="77777777" w:rsidR="0080404E" w:rsidRPr="0080404E" w:rsidRDefault="0080404E" w:rsidP="005251D1">
      <w:pPr>
        <w:pStyle w:val="Sapcecalibiri"/>
      </w:pPr>
      <w:r w:rsidRPr="0080404E">
        <w:t>Enter 1st character to print its ACII value: A</w:t>
      </w:r>
    </w:p>
    <w:p w14:paraId="74CFC512" w14:textId="77777777" w:rsidR="0080404E" w:rsidRPr="0080404E" w:rsidRDefault="0080404E" w:rsidP="005251D1">
      <w:pPr>
        <w:pStyle w:val="Sapcecalibiri"/>
      </w:pPr>
      <w:r w:rsidRPr="0080404E">
        <w:t>Enter 2nd charcter to print its ACII value: B</w:t>
      </w:r>
    </w:p>
    <w:p w14:paraId="61C83A13" w14:textId="77777777" w:rsidR="0080404E" w:rsidRPr="0080404E" w:rsidRDefault="0080404E" w:rsidP="005251D1">
      <w:pPr>
        <w:pStyle w:val="Sapcecalibiri"/>
      </w:pPr>
      <w:r w:rsidRPr="0080404E">
        <w:t>Enter 3rd  to character print its ACII value: C</w:t>
      </w:r>
    </w:p>
    <w:p w14:paraId="5968D287" w14:textId="77777777" w:rsidR="0080404E" w:rsidRPr="0080404E" w:rsidRDefault="0080404E" w:rsidP="005251D1">
      <w:pPr>
        <w:pStyle w:val="Sapcecalibiri"/>
      </w:pPr>
      <w:r w:rsidRPr="0080404E">
        <w:t>ACII code of the character 1 is: 65</w:t>
      </w:r>
    </w:p>
    <w:p w14:paraId="256166E7" w14:textId="77777777" w:rsidR="0080404E" w:rsidRPr="0080404E" w:rsidRDefault="0080404E" w:rsidP="005251D1">
      <w:pPr>
        <w:pStyle w:val="Sapcecalibiri"/>
      </w:pPr>
      <w:r w:rsidRPr="0080404E">
        <w:t>ACII code of the character 2 is: 66</w:t>
      </w:r>
    </w:p>
    <w:p w14:paraId="24B567F0" w14:textId="77777777" w:rsidR="0080404E" w:rsidRPr="0080404E" w:rsidRDefault="0080404E" w:rsidP="005251D1">
      <w:pPr>
        <w:pStyle w:val="Sapcecalibiri"/>
      </w:pPr>
      <w:r w:rsidRPr="0080404E">
        <w:t>ACII code of the character 3 is: 67</w:t>
      </w:r>
    </w:p>
    <w:p w14:paraId="67F43CBC" w14:textId="50602BB6" w:rsidR="0080404E" w:rsidRDefault="0080404E" w:rsidP="005251D1">
      <w:pPr>
        <w:pStyle w:val="Sapcecalibiri"/>
      </w:pPr>
      <w:r w:rsidRPr="0080404E">
        <w:t>The sum of all ACII is: 198</w:t>
      </w:r>
    </w:p>
    <w:p w14:paraId="1479B7B1" w14:textId="58366C16" w:rsidR="0080404E" w:rsidRDefault="00271F00" w:rsidP="005251D1">
      <w:pPr>
        <w:pStyle w:val="Sapcecalibiri"/>
      </w:pPr>
      <w:r>
        <w:rPr>
          <w:noProof/>
        </w:rPr>
        <w:drawing>
          <wp:anchor distT="0" distB="0" distL="114300" distR="114300" simplePos="0" relativeHeight="251668480" behindDoc="0" locked="0" layoutInCell="1" allowOverlap="1" wp14:anchorId="4B14500C" wp14:editId="4DAE7CC7">
            <wp:simplePos x="0" y="0"/>
            <wp:positionH relativeFrom="column">
              <wp:posOffset>629392</wp:posOffset>
            </wp:positionH>
            <wp:positionV relativeFrom="paragraph">
              <wp:posOffset>177165</wp:posOffset>
            </wp:positionV>
            <wp:extent cx="4229690" cy="1314633"/>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 1.png"/>
                    <pic:cNvPicPr/>
                  </pic:nvPicPr>
                  <pic:blipFill>
                    <a:blip r:embed="rId15">
                      <a:extLst>
                        <a:ext uri="{28A0092B-C50C-407E-A947-70E740481C1C}">
                          <a14:useLocalDpi xmlns:a14="http://schemas.microsoft.com/office/drawing/2010/main" val="0"/>
                        </a:ext>
                      </a:extLst>
                    </a:blip>
                    <a:stretch>
                      <a:fillRect/>
                    </a:stretch>
                  </pic:blipFill>
                  <pic:spPr>
                    <a:xfrm>
                      <a:off x="0" y="0"/>
                      <a:ext cx="4229690" cy="1314633"/>
                    </a:xfrm>
                    <a:prstGeom prst="rect">
                      <a:avLst/>
                    </a:prstGeom>
                  </pic:spPr>
                </pic:pic>
              </a:graphicData>
            </a:graphic>
          </wp:anchor>
        </w:drawing>
      </w:r>
    </w:p>
    <w:p w14:paraId="44833CD8" w14:textId="1FDF651A" w:rsidR="0080404E" w:rsidRPr="0080404E" w:rsidRDefault="0080404E" w:rsidP="005251D1">
      <w:pPr>
        <w:pStyle w:val="Sapcecalibiri"/>
      </w:pPr>
    </w:p>
    <w:p w14:paraId="7124968F" w14:textId="77777777"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u w:val="single"/>
        </w:rPr>
        <w:t>3.5:</w:t>
      </w:r>
      <w:r w:rsidRPr="005251D1">
        <w:rPr>
          <w:rFonts w:asciiTheme="minorHAnsi" w:eastAsia="Times New Roman" w:hAnsiTheme="minorHAnsi" w:cstheme="minorHAnsi"/>
          <w:b/>
          <w:bCs/>
          <w:szCs w:val="24"/>
        </w:rPr>
        <w:t xml:space="preserve"> Write a C++ program that takes two integer values, x, and y, as input from the user. The program should then perform several comparisons between these two values and display the results using Boolean variables (1 for true statement and 0 for false statement). Specifically, it should check if x is equal to y, greater than y, less than y, greater than or equal to y, and less than or equal to y.</w:t>
      </w:r>
    </w:p>
    <w:p w14:paraId="23B0E99B" w14:textId="77777777"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rPr>
        <w:t>Hint</w:t>
      </w:r>
    </w:p>
    <w:p w14:paraId="54FEAA50" w14:textId="77777777" w:rsidR="008A4B91" w:rsidRPr="00995C4B" w:rsidRDefault="008A4B91" w:rsidP="005251D1">
      <w:pPr>
        <w:pStyle w:val="Sapcecalibiri"/>
        <w:rPr>
          <w:rFonts w:asciiTheme="minorHAnsi" w:eastAsia="Times New Roman" w:hAnsiTheme="minorHAnsi" w:cstheme="minorHAnsi"/>
          <w:szCs w:val="24"/>
        </w:rPr>
      </w:pPr>
      <w:r w:rsidRPr="00995C4B">
        <w:rPr>
          <w:rFonts w:asciiTheme="minorHAnsi" w:eastAsia="Times New Roman" w:hAnsiTheme="minorHAnsi" w:cstheme="minorHAnsi"/>
          <w:szCs w:val="24"/>
        </w:rPr>
        <w:t>Use Comparison Operator Table</w:t>
      </w:r>
    </w:p>
    <w:p w14:paraId="48D89215" w14:textId="4E5A4696" w:rsidR="008A4B91" w:rsidRDefault="008A4B91" w:rsidP="005251D1">
      <w:pPr>
        <w:pStyle w:val="Sapcecalibiri"/>
        <w:rPr>
          <w:rFonts w:eastAsia="Times New Roman" w:cstheme="minorHAnsi"/>
          <w:szCs w:val="24"/>
        </w:rPr>
      </w:pPr>
      <w:r w:rsidRPr="00995C4B">
        <w:rPr>
          <w:rFonts w:asciiTheme="minorHAnsi" w:eastAsia="Times New Roman" w:hAnsiTheme="minorHAnsi" w:cstheme="minorHAnsi"/>
          <w:szCs w:val="24"/>
        </w:rPr>
        <w:lastRenderedPageBreak/>
        <w:t>int E = x == y;   //check x equals to y or not and stores 1 or 0 in E</w:t>
      </w:r>
    </w:p>
    <w:p w14:paraId="7852C181" w14:textId="77777777" w:rsidR="00271F00" w:rsidRPr="00995C4B" w:rsidRDefault="00271F00" w:rsidP="005251D1">
      <w:pPr>
        <w:pStyle w:val="Sapcecalibiri"/>
        <w:rPr>
          <w:rFonts w:asciiTheme="minorHAnsi" w:eastAsia="Times New Roman" w:hAnsiTheme="minorHAnsi" w:cstheme="minorHAnsi"/>
          <w:szCs w:val="24"/>
        </w:rPr>
      </w:pPr>
    </w:p>
    <w:p w14:paraId="5A6503D3" w14:textId="3D4C8B9A" w:rsidR="008A4B91" w:rsidRPr="005251D1" w:rsidRDefault="008A4B91" w:rsidP="005251D1">
      <w:pPr>
        <w:pStyle w:val="Sapcecalibiri"/>
        <w:rPr>
          <w:b/>
          <w:bCs/>
          <w:u w:val="single"/>
        </w:rPr>
      </w:pPr>
      <w:r w:rsidRPr="005251D1">
        <w:rPr>
          <w:b/>
          <w:bCs/>
          <w:u w:val="single"/>
        </w:rPr>
        <w:t>SOURCE CODE:</w:t>
      </w:r>
    </w:p>
    <w:p w14:paraId="1D9EE299" w14:textId="77777777" w:rsidR="00271F00" w:rsidRDefault="00271F00" w:rsidP="005251D1">
      <w:pPr>
        <w:pStyle w:val="Sapcecalibiri"/>
      </w:pPr>
      <w:r>
        <w:t>#include &lt;iostream&gt;</w:t>
      </w:r>
    </w:p>
    <w:p w14:paraId="7367BBF4" w14:textId="77777777" w:rsidR="00271F00" w:rsidRDefault="00271F00" w:rsidP="005251D1">
      <w:pPr>
        <w:pStyle w:val="Sapcecalibiri"/>
      </w:pPr>
      <w:r>
        <w:t>using namespace std;</w:t>
      </w:r>
    </w:p>
    <w:p w14:paraId="6DA27E91" w14:textId="77777777" w:rsidR="00271F00" w:rsidRDefault="00271F00" w:rsidP="005251D1">
      <w:pPr>
        <w:pStyle w:val="Sapcecalibiri"/>
      </w:pPr>
    </w:p>
    <w:p w14:paraId="0DDE757E" w14:textId="77777777" w:rsidR="00271F00" w:rsidRDefault="00271F00" w:rsidP="005251D1">
      <w:pPr>
        <w:pStyle w:val="Sapcecalibiri"/>
      </w:pPr>
      <w:r>
        <w:t>int main()</w:t>
      </w:r>
    </w:p>
    <w:p w14:paraId="2A4E1D25" w14:textId="77777777" w:rsidR="00271F00" w:rsidRDefault="00271F00" w:rsidP="005251D1">
      <w:pPr>
        <w:pStyle w:val="Sapcecalibiri"/>
      </w:pPr>
      <w:r>
        <w:t>{</w:t>
      </w:r>
    </w:p>
    <w:p w14:paraId="11C0DB07" w14:textId="77777777" w:rsidR="00271F00" w:rsidRDefault="00271F00" w:rsidP="005251D1">
      <w:pPr>
        <w:pStyle w:val="Sapcecalibiri"/>
      </w:pPr>
      <w:r>
        <w:t xml:space="preserve">    int x, y;</w:t>
      </w:r>
    </w:p>
    <w:p w14:paraId="2E9F5311" w14:textId="77777777" w:rsidR="00271F00" w:rsidRDefault="00271F00" w:rsidP="005251D1">
      <w:pPr>
        <w:pStyle w:val="Sapcecalibiri"/>
      </w:pPr>
      <w:r>
        <w:t xml:space="preserve">    </w:t>
      </w:r>
    </w:p>
    <w:p w14:paraId="31427D82" w14:textId="77777777" w:rsidR="00271F00" w:rsidRDefault="00271F00" w:rsidP="005251D1">
      <w:pPr>
        <w:pStyle w:val="Sapcecalibiri"/>
      </w:pPr>
      <w:r>
        <w:t xml:space="preserve">    cout &lt;&lt; "Enter first number (x): ";</w:t>
      </w:r>
    </w:p>
    <w:p w14:paraId="5ED59EE5" w14:textId="77777777" w:rsidR="00271F00" w:rsidRDefault="00271F00" w:rsidP="005251D1">
      <w:pPr>
        <w:pStyle w:val="Sapcecalibiri"/>
      </w:pPr>
      <w:r>
        <w:t xml:space="preserve">    cin &gt;&gt; x;</w:t>
      </w:r>
    </w:p>
    <w:p w14:paraId="443D99A6" w14:textId="77777777" w:rsidR="00271F00" w:rsidRDefault="00271F00" w:rsidP="005251D1">
      <w:pPr>
        <w:pStyle w:val="Sapcecalibiri"/>
      </w:pPr>
      <w:r>
        <w:t xml:space="preserve">    cout &lt;&lt; "Enter second number (y): ";</w:t>
      </w:r>
    </w:p>
    <w:p w14:paraId="0A3C42B6" w14:textId="77777777" w:rsidR="00271F00" w:rsidRDefault="00271F00" w:rsidP="005251D1">
      <w:pPr>
        <w:pStyle w:val="Sapcecalibiri"/>
      </w:pPr>
      <w:r>
        <w:t xml:space="preserve">    cin &gt;&gt; y;</w:t>
      </w:r>
    </w:p>
    <w:p w14:paraId="44D7E595" w14:textId="77777777" w:rsidR="00271F00" w:rsidRDefault="00271F00" w:rsidP="005251D1">
      <w:pPr>
        <w:pStyle w:val="Sapcecalibiri"/>
      </w:pPr>
    </w:p>
    <w:p w14:paraId="298F5814" w14:textId="77777777" w:rsidR="00271F00" w:rsidRDefault="00271F00" w:rsidP="005251D1">
      <w:pPr>
        <w:pStyle w:val="Sapcecalibiri"/>
      </w:pPr>
      <w:r>
        <w:t xml:space="preserve">    int eq = x == y;</w:t>
      </w:r>
    </w:p>
    <w:p w14:paraId="7B32ADA9" w14:textId="77777777" w:rsidR="00271F00" w:rsidRDefault="00271F00" w:rsidP="005251D1">
      <w:pPr>
        <w:pStyle w:val="Sapcecalibiri"/>
      </w:pPr>
      <w:r>
        <w:t xml:space="preserve">    int greater = x &gt; y;</w:t>
      </w:r>
    </w:p>
    <w:p w14:paraId="623D27A6" w14:textId="77777777" w:rsidR="00271F00" w:rsidRDefault="00271F00" w:rsidP="005251D1">
      <w:pPr>
        <w:pStyle w:val="Sapcecalibiri"/>
      </w:pPr>
      <w:r>
        <w:t xml:space="preserve">    int less = x &lt; y;</w:t>
      </w:r>
    </w:p>
    <w:p w14:paraId="5F2703DD" w14:textId="77777777" w:rsidR="00271F00" w:rsidRDefault="00271F00" w:rsidP="005251D1">
      <w:pPr>
        <w:pStyle w:val="Sapcecalibiri"/>
      </w:pPr>
      <w:r>
        <w:t xml:space="preserve">    int gequal = x &gt;= y;</w:t>
      </w:r>
    </w:p>
    <w:p w14:paraId="76CC1916" w14:textId="77777777" w:rsidR="00271F00" w:rsidRDefault="00271F00" w:rsidP="005251D1">
      <w:pPr>
        <w:pStyle w:val="Sapcecalibiri"/>
      </w:pPr>
      <w:r>
        <w:t xml:space="preserve">    int lequal = x &lt;= y;</w:t>
      </w:r>
    </w:p>
    <w:p w14:paraId="0EEB5F1A" w14:textId="77777777" w:rsidR="00271F00" w:rsidRDefault="00271F00" w:rsidP="005251D1">
      <w:pPr>
        <w:pStyle w:val="Sapcecalibiri"/>
      </w:pPr>
    </w:p>
    <w:p w14:paraId="76AC1087" w14:textId="77777777" w:rsidR="00271F00" w:rsidRDefault="00271F00" w:rsidP="005251D1">
      <w:pPr>
        <w:pStyle w:val="Sapcecalibiri"/>
      </w:pPr>
      <w:r>
        <w:t xml:space="preserve">    cout &lt;&lt; "x == y : " &lt;&lt; eq &lt;&lt; endl;</w:t>
      </w:r>
    </w:p>
    <w:p w14:paraId="42031210" w14:textId="77777777" w:rsidR="00271F00" w:rsidRDefault="00271F00" w:rsidP="005251D1">
      <w:pPr>
        <w:pStyle w:val="Sapcecalibiri"/>
      </w:pPr>
      <w:r>
        <w:t xml:space="preserve">    cout &lt;&lt; "x &gt; y  : " &lt;&lt; greater &lt;&lt; endl;</w:t>
      </w:r>
    </w:p>
    <w:p w14:paraId="0AD8D5F1" w14:textId="77777777" w:rsidR="00271F00" w:rsidRDefault="00271F00" w:rsidP="005251D1">
      <w:pPr>
        <w:pStyle w:val="Sapcecalibiri"/>
      </w:pPr>
      <w:r>
        <w:t xml:space="preserve">    cout &lt;&lt; "x &lt; y  : " &lt;&lt; less &lt;&lt; endl;</w:t>
      </w:r>
    </w:p>
    <w:p w14:paraId="3B944822" w14:textId="77777777" w:rsidR="00271F00" w:rsidRDefault="00271F00" w:rsidP="005251D1">
      <w:pPr>
        <w:pStyle w:val="Sapcecalibiri"/>
      </w:pPr>
      <w:r>
        <w:t xml:space="preserve">    cout &lt;&lt; "x &gt;= y : " &lt;&lt; gequal &lt;&lt; endl;</w:t>
      </w:r>
    </w:p>
    <w:p w14:paraId="42A00210" w14:textId="77777777" w:rsidR="00271F00" w:rsidRDefault="00271F00" w:rsidP="005251D1">
      <w:pPr>
        <w:pStyle w:val="Sapcecalibiri"/>
      </w:pPr>
      <w:r>
        <w:t xml:space="preserve">    cout &lt;&lt; "x &lt;= y : " &lt;&lt; lequal &lt;&lt; endl;</w:t>
      </w:r>
    </w:p>
    <w:p w14:paraId="0F7C051E" w14:textId="77777777" w:rsidR="00271F00" w:rsidRDefault="00271F00" w:rsidP="005251D1">
      <w:pPr>
        <w:pStyle w:val="Sapcecalibiri"/>
      </w:pPr>
    </w:p>
    <w:p w14:paraId="23DD198E" w14:textId="77777777" w:rsidR="00271F00" w:rsidRDefault="00271F00" w:rsidP="005251D1">
      <w:pPr>
        <w:pStyle w:val="Sapcecalibiri"/>
      </w:pPr>
      <w:r>
        <w:t xml:space="preserve">    return 0;</w:t>
      </w:r>
    </w:p>
    <w:p w14:paraId="742A2543" w14:textId="77777777" w:rsidR="00271F00" w:rsidRDefault="00271F00" w:rsidP="005251D1">
      <w:pPr>
        <w:pStyle w:val="Sapcecalibiri"/>
      </w:pPr>
      <w:r>
        <w:t>}</w:t>
      </w:r>
    </w:p>
    <w:p w14:paraId="3C94660B" w14:textId="4C7E0892" w:rsidR="00271F00" w:rsidRPr="00271F00" w:rsidRDefault="00271F00" w:rsidP="005251D1">
      <w:pPr>
        <w:pStyle w:val="Sapcecalibiri"/>
      </w:pPr>
      <w:r>
        <w:rPr>
          <w:noProof/>
        </w:rPr>
        <w:lastRenderedPageBreak/>
        <w:drawing>
          <wp:anchor distT="0" distB="0" distL="114300" distR="114300" simplePos="0" relativeHeight="251670528" behindDoc="0" locked="0" layoutInCell="1" allowOverlap="1" wp14:anchorId="1A1B952B" wp14:editId="7C8FF726">
            <wp:simplePos x="0" y="0"/>
            <wp:positionH relativeFrom="margin">
              <wp:align>center</wp:align>
            </wp:positionH>
            <wp:positionV relativeFrom="paragraph">
              <wp:posOffset>355</wp:posOffset>
            </wp:positionV>
            <wp:extent cx="3934374" cy="3953427"/>
            <wp:effectExtent l="0" t="0" r="9525" b="952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ew 3.png"/>
                    <pic:cNvPicPr/>
                  </pic:nvPicPr>
                  <pic:blipFill>
                    <a:blip r:embed="rId16">
                      <a:extLst>
                        <a:ext uri="{28A0092B-C50C-407E-A947-70E740481C1C}">
                          <a14:useLocalDpi xmlns:a14="http://schemas.microsoft.com/office/drawing/2010/main" val="0"/>
                        </a:ext>
                      </a:extLst>
                    </a:blip>
                    <a:stretch>
                      <a:fillRect/>
                    </a:stretch>
                  </pic:blipFill>
                  <pic:spPr>
                    <a:xfrm>
                      <a:off x="0" y="0"/>
                      <a:ext cx="3934374" cy="3953427"/>
                    </a:xfrm>
                    <a:prstGeom prst="rect">
                      <a:avLst/>
                    </a:prstGeom>
                  </pic:spPr>
                </pic:pic>
              </a:graphicData>
            </a:graphic>
          </wp:anchor>
        </w:drawing>
      </w:r>
    </w:p>
    <w:p w14:paraId="7050903D" w14:textId="77777777" w:rsidR="008A4B91" w:rsidRPr="005251D1" w:rsidRDefault="008A4B91" w:rsidP="005251D1">
      <w:pPr>
        <w:pStyle w:val="Sapcecalibiri"/>
        <w:rPr>
          <w:b/>
          <w:bCs/>
          <w:u w:val="single"/>
        </w:rPr>
      </w:pPr>
      <w:r w:rsidRPr="005251D1">
        <w:rPr>
          <w:b/>
          <w:bCs/>
          <w:u w:val="single"/>
        </w:rPr>
        <w:t>OUTPUT:</w:t>
      </w:r>
    </w:p>
    <w:p w14:paraId="2EC60B24" w14:textId="77777777" w:rsidR="00271F00" w:rsidRPr="00271F00" w:rsidRDefault="00271F00" w:rsidP="005251D1">
      <w:pPr>
        <w:pStyle w:val="Sapcecalibiri"/>
        <w:rPr>
          <w:rFonts w:eastAsia="Times New Roman" w:cstheme="minorHAnsi"/>
          <w:szCs w:val="24"/>
        </w:rPr>
      </w:pPr>
      <w:r w:rsidRPr="00271F00">
        <w:rPr>
          <w:rFonts w:eastAsia="Times New Roman" w:cstheme="minorHAnsi"/>
          <w:szCs w:val="24"/>
        </w:rPr>
        <w:t>Enter first number (x): 2</w:t>
      </w:r>
    </w:p>
    <w:p w14:paraId="7EA61E98" w14:textId="77777777" w:rsidR="00271F00" w:rsidRPr="00271F00" w:rsidRDefault="00271F00" w:rsidP="005251D1">
      <w:pPr>
        <w:pStyle w:val="Sapcecalibiri"/>
        <w:rPr>
          <w:rFonts w:eastAsia="Times New Roman" w:cstheme="minorHAnsi"/>
          <w:szCs w:val="24"/>
        </w:rPr>
      </w:pPr>
      <w:r w:rsidRPr="00271F00">
        <w:rPr>
          <w:rFonts w:eastAsia="Times New Roman" w:cstheme="minorHAnsi"/>
          <w:szCs w:val="24"/>
        </w:rPr>
        <w:t>Enter second number (y): 3</w:t>
      </w:r>
    </w:p>
    <w:p w14:paraId="45F0A81A" w14:textId="77777777" w:rsidR="00271F00" w:rsidRPr="00271F00" w:rsidRDefault="00271F00" w:rsidP="005251D1">
      <w:pPr>
        <w:pStyle w:val="Sapcecalibiri"/>
        <w:rPr>
          <w:rFonts w:eastAsia="Times New Roman" w:cstheme="minorHAnsi"/>
          <w:szCs w:val="24"/>
        </w:rPr>
      </w:pPr>
      <w:r w:rsidRPr="00271F00">
        <w:rPr>
          <w:rFonts w:eastAsia="Times New Roman" w:cstheme="minorHAnsi"/>
          <w:szCs w:val="24"/>
        </w:rPr>
        <w:t>x == y : 0</w:t>
      </w:r>
    </w:p>
    <w:p w14:paraId="3C6DC317" w14:textId="77777777" w:rsidR="00271F00" w:rsidRPr="00271F00" w:rsidRDefault="00271F00" w:rsidP="005251D1">
      <w:pPr>
        <w:pStyle w:val="Sapcecalibiri"/>
        <w:rPr>
          <w:rFonts w:eastAsia="Times New Roman" w:cstheme="minorHAnsi"/>
          <w:szCs w:val="24"/>
        </w:rPr>
      </w:pPr>
      <w:r w:rsidRPr="00271F00">
        <w:rPr>
          <w:rFonts w:eastAsia="Times New Roman" w:cstheme="minorHAnsi"/>
          <w:szCs w:val="24"/>
        </w:rPr>
        <w:t>x &gt; y  : 0</w:t>
      </w:r>
    </w:p>
    <w:p w14:paraId="59E2146F" w14:textId="77777777" w:rsidR="00271F00" w:rsidRPr="00271F00" w:rsidRDefault="00271F00" w:rsidP="005251D1">
      <w:pPr>
        <w:pStyle w:val="Sapcecalibiri"/>
        <w:rPr>
          <w:rFonts w:eastAsia="Times New Roman" w:cstheme="minorHAnsi"/>
          <w:szCs w:val="24"/>
        </w:rPr>
      </w:pPr>
      <w:r w:rsidRPr="00271F00">
        <w:rPr>
          <w:rFonts w:eastAsia="Times New Roman" w:cstheme="minorHAnsi"/>
          <w:szCs w:val="24"/>
        </w:rPr>
        <w:t>x &lt; y  : 1</w:t>
      </w:r>
    </w:p>
    <w:p w14:paraId="5136C050" w14:textId="0C8BD025" w:rsidR="00271F00" w:rsidRPr="00271F00" w:rsidRDefault="00271F00" w:rsidP="005251D1">
      <w:pPr>
        <w:pStyle w:val="Sapcecalibiri"/>
        <w:rPr>
          <w:rFonts w:eastAsia="Times New Roman" w:cstheme="minorHAnsi"/>
          <w:szCs w:val="24"/>
        </w:rPr>
      </w:pPr>
      <w:r w:rsidRPr="00271F00">
        <w:rPr>
          <w:rFonts w:eastAsia="Times New Roman" w:cstheme="minorHAnsi"/>
          <w:szCs w:val="24"/>
        </w:rPr>
        <w:t>x &gt;= y : 0</w:t>
      </w:r>
    </w:p>
    <w:p w14:paraId="3769135C" w14:textId="54EA585B" w:rsidR="008A4B91" w:rsidRDefault="00271F00" w:rsidP="005251D1">
      <w:pPr>
        <w:pStyle w:val="Sapcecalibiri"/>
        <w:rPr>
          <w:rFonts w:eastAsia="Times New Roman" w:cstheme="minorHAnsi"/>
          <w:szCs w:val="24"/>
        </w:rPr>
      </w:pPr>
      <w:r>
        <w:rPr>
          <w:rFonts w:eastAsia="Times New Roman" w:cstheme="minorHAnsi"/>
          <w:noProof/>
          <w:szCs w:val="24"/>
        </w:rPr>
        <w:drawing>
          <wp:anchor distT="0" distB="0" distL="114300" distR="114300" simplePos="0" relativeHeight="251669504" behindDoc="0" locked="0" layoutInCell="1" allowOverlap="1" wp14:anchorId="5A496CA8" wp14:editId="69535036">
            <wp:simplePos x="0" y="0"/>
            <wp:positionH relativeFrom="column">
              <wp:posOffset>1508166</wp:posOffset>
            </wp:positionH>
            <wp:positionV relativeFrom="paragraph">
              <wp:posOffset>356565</wp:posOffset>
            </wp:positionV>
            <wp:extent cx="2372056" cy="1419423"/>
            <wp:effectExtent l="0" t="0" r="9525"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ew 2.png"/>
                    <pic:cNvPicPr/>
                  </pic:nvPicPr>
                  <pic:blipFill>
                    <a:blip r:embed="rId17">
                      <a:extLst>
                        <a:ext uri="{28A0092B-C50C-407E-A947-70E740481C1C}">
                          <a14:useLocalDpi xmlns:a14="http://schemas.microsoft.com/office/drawing/2010/main" val="0"/>
                        </a:ext>
                      </a:extLst>
                    </a:blip>
                    <a:stretch>
                      <a:fillRect/>
                    </a:stretch>
                  </pic:blipFill>
                  <pic:spPr>
                    <a:xfrm>
                      <a:off x="0" y="0"/>
                      <a:ext cx="2372056" cy="1419423"/>
                    </a:xfrm>
                    <a:prstGeom prst="rect">
                      <a:avLst/>
                    </a:prstGeom>
                  </pic:spPr>
                </pic:pic>
              </a:graphicData>
            </a:graphic>
          </wp:anchor>
        </w:drawing>
      </w:r>
      <w:r w:rsidRPr="00271F00">
        <w:rPr>
          <w:rFonts w:eastAsia="Times New Roman" w:cstheme="minorHAnsi"/>
          <w:szCs w:val="24"/>
        </w:rPr>
        <w:t>x &lt;= y : 1</w:t>
      </w:r>
    </w:p>
    <w:p w14:paraId="13966CD4" w14:textId="2CB5C8F0" w:rsidR="00271F00" w:rsidRPr="00995C4B" w:rsidRDefault="00271F00" w:rsidP="005251D1">
      <w:pPr>
        <w:pStyle w:val="Sapcecalibiri"/>
        <w:rPr>
          <w:rFonts w:asciiTheme="minorHAnsi" w:eastAsia="Times New Roman" w:hAnsiTheme="minorHAnsi" w:cstheme="minorHAnsi"/>
          <w:szCs w:val="24"/>
        </w:rPr>
      </w:pPr>
    </w:p>
    <w:p w14:paraId="6864BCDC" w14:textId="1BE185B6" w:rsidR="008A4B91" w:rsidRPr="005251D1" w:rsidRDefault="008A4B91" w:rsidP="005251D1">
      <w:pPr>
        <w:pStyle w:val="Sapcecalibiri"/>
        <w:rPr>
          <w:b/>
          <w:bCs/>
          <w:u w:val="single"/>
        </w:rPr>
      </w:pPr>
    </w:p>
    <w:p w14:paraId="72BAF176" w14:textId="77777777"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u w:val="single"/>
        </w:rPr>
        <w:t>3.6:</w:t>
      </w:r>
      <w:r w:rsidRPr="005251D1">
        <w:rPr>
          <w:rFonts w:asciiTheme="minorHAnsi" w:eastAsia="Times New Roman" w:hAnsiTheme="minorHAnsi" w:cstheme="minorHAnsi"/>
          <w:b/>
          <w:bCs/>
          <w:szCs w:val="24"/>
        </w:rPr>
        <w:t xml:space="preserve"> Write a C++ program that takes temperature as input from the user. The program should display the results using logical operators (1 for bearable and 0 for unbearable). </w:t>
      </w:r>
    </w:p>
    <w:p w14:paraId="08CE38DA" w14:textId="77777777"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rPr>
        <w:t>Hint</w:t>
      </w:r>
    </w:p>
    <w:p w14:paraId="6A67B5C5" w14:textId="77777777"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rPr>
        <w:t>Bearable temperature 0 to 60</w:t>
      </w:r>
    </w:p>
    <w:p w14:paraId="27B537B6" w14:textId="77777777"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rPr>
        <w:t>Use logical &amp;&amp; operator.</w:t>
      </w:r>
    </w:p>
    <w:p w14:paraId="6E26FF3B" w14:textId="77777777" w:rsidR="008A4B91" w:rsidRPr="00995C4B" w:rsidRDefault="008A4B91" w:rsidP="005251D1">
      <w:pPr>
        <w:pStyle w:val="Sapcecalibiri"/>
        <w:rPr>
          <w:rFonts w:asciiTheme="minorHAnsi" w:hAnsiTheme="minorHAnsi" w:cstheme="minorHAnsi"/>
        </w:rPr>
      </w:pPr>
    </w:p>
    <w:p w14:paraId="5DBA6527" w14:textId="3A09771F" w:rsidR="008A4B91" w:rsidRPr="005251D1" w:rsidRDefault="008A4B91" w:rsidP="005251D1">
      <w:pPr>
        <w:pStyle w:val="Sapcecalibiri"/>
        <w:rPr>
          <w:b/>
          <w:bCs/>
          <w:u w:val="single"/>
        </w:rPr>
      </w:pPr>
      <w:r w:rsidRPr="005251D1">
        <w:rPr>
          <w:b/>
          <w:bCs/>
          <w:u w:val="single"/>
        </w:rPr>
        <w:t>SOURCE CODE:</w:t>
      </w:r>
    </w:p>
    <w:p w14:paraId="5E313570" w14:textId="77777777" w:rsidR="00271F00" w:rsidRDefault="00271F00" w:rsidP="005251D1">
      <w:pPr>
        <w:pStyle w:val="Sapcecalibiri"/>
      </w:pPr>
      <w:r>
        <w:t>#include &lt;iostream&gt;</w:t>
      </w:r>
    </w:p>
    <w:p w14:paraId="20DBE1F5" w14:textId="77777777" w:rsidR="00271F00" w:rsidRDefault="00271F00" w:rsidP="005251D1">
      <w:pPr>
        <w:pStyle w:val="Sapcecalibiri"/>
      </w:pPr>
      <w:r>
        <w:t>using namespace std;</w:t>
      </w:r>
    </w:p>
    <w:p w14:paraId="2E78266F" w14:textId="77777777" w:rsidR="00271F00" w:rsidRDefault="00271F00" w:rsidP="005251D1">
      <w:pPr>
        <w:pStyle w:val="Sapcecalibiri"/>
      </w:pPr>
    </w:p>
    <w:p w14:paraId="52672D2A" w14:textId="77777777" w:rsidR="00271F00" w:rsidRDefault="00271F00" w:rsidP="005251D1">
      <w:pPr>
        <w:pStyle w:val="Sapcecalibiri"/>
      </w:pPr>
      <w:r>
        <w:t>int main()</w:t>
      </w:r>
    </w:p>
    <w:p w14:paraId="5B3C90FA" w14:textId="77777777" w:rsidR="00271F00" w:rsidRDefault="00271F00" w:rsidP="005251D1">
      <w:pPr>
        <w:pStyle w:val="Sapcecalibiri"/>
      </w:pPr>
      <w:r>
        <w:t>{</w:t>
      </w:r>
    </w:p>
    <w:p w14:paraId="3D92B62A" w14:textId="77777777" w:rsidR="00271F00" w:rsidRDefault="00271F00" w:rsidP="005251D1">
      <w:pPr>
        <w:pStyle w:val="Sapcecalibiri"/>
      </w:pPr>
      <w:r>
        <w:t xml:space="preserve">    int temp;</w:t>
      </w:r>
    </w:p>
    <w:p w14:paraId="40633FF3" w14:textId="77777777" w:rsidR="00271F00" w:rsidRDefault="00271F00" w:rsidP="005251D1">
      <w:pPr>
        <w:pStyle w:val="Sapcecalibiri"/>
      </w:pPr>
      <w:r>
        <w:t xml:space="preserve">    cout &lt;&lt; "Enter temperature: ";</w:t>
      </w:r>
    </w:p>
    <w:p w14:paraId="3A992D30" w14:textId="77777777" w:rsidR="00271F00" w:rsidRDefault="00271F00" w:rsidP="005251D1">
      <w:pPr>
        <w:pStyle w:val="Sapcecalibiri"/>
      </w:pPr>
      <w:r>
        <w:t xml:space="preserve">    cin &gt;&gt; temp;</w:t>
      </w:r>
    </w:p>
    <w:p w14:paraId="21675119" w14:textId="77777777" w:rsidR="00271F00" w:rsidRDefault="00271F00" w:rsidP="005251D1">
      <w:pPr>
        <w:pStyle w:val="Sapcecalibiri"/>
      </w:pPr>
    </w:p>
    <w:p w14:paraId="139EEA93" w14:textId="77777777" w:rsidR="00271F00" w:rsidRDefault="00271F00" w:rsidP="005251D1">
      <w:pPr>
        <w:pStyle w:val="Sapcecalibiri"/>
      </w:pPr>
      <w:r>
        <w:t xml:space="preserve">    int b = temp &gt;= 0 &amp;&amp; temp &lt;= 60;</w:t>
      </w:r>
    </w:p>
    <w:p w14:paraId="5299CF9C" w14:textId="77777777" w:rsidR="00271F00" w:rsidRDefault="00271F00" w:rsidP="005251D1">
      <w:pPr>
        <w:pStyle w:val="Sapcecalibiri"/>
      </w:pPr>
    </w:p>
    <w:p w14:paraId="71BE7513" w14:textId="77777777" w:rsidR="00271F00" w:rsidRDefault="00271F00" w:rsidP="005251D1">
      <w:pPr>
        <w:pStyle w:val="Sapcecalibiri"/>
      </w:pPr>
      <w:r>
        <w:t xml:space="preserve">    cout &lt;&lt; "Bearable (1=True, 0=False): " &lt;&lt; b &lt;&lt; endl;</w:t>
      </w:r>
    </w:p>
    <w:p w14:paraId="329E5F33" w14:textId="77777777" w:rsidR="00271F00" w:rsidRDefault="00271F00" w:rsidP="005251D1">
      <w:pPr>
        <w:pStyle w:val="Sapcecalibiri"/>
      </w:pPr>
    </w:p>
    <w:p w14:paraId="00B706C4" w14:textId="77777777" w:rsidR="00271F00" w:rsidRDefault="00271F00" w:rsidP="005251D1">
      <w:pPr>
        <w:pStyle w:val="Sapcecalibiri"/>
      </w:pPr>
      <w:r>
        <w:t xml:space="preserve">    return 0;</w:t>
      </w:r>
    </w:p>
    <w:p w14:paraId="182BC618" w14:textId="1B5D6AE0" w:rsidR="00271F00" w:rsidRDefault="00271F00" w:rsidP="005251D1">
      <w:pPr>
        <w:pStyle w:val="Sapcecalibiri"/>
      </w:pPr>
      <w:r>
        <w:rPr>
          <w:noProof/>
        </w:rPr>
        <w:drawing>
          <wp:anchor distT="0" distB="0" distL="114300" distR="114300" simplePos="0" relativeHeight="251671552" behindDoc="0" locked="0" layoutInCell="1" allowOverlap="1" wp14:anchorId="2D9977BA" wp14:editId="69D9D7A2">
            <wp:simplePos x="0" y="0"/>
            <wp:positionH relativeFrom="margin">
              <wp:align>center</wp:align>
            </wp:positionH>
            <wp:positionV relativeFrom="paragraph">
              <wp:posOffset>260928</wp:posOffset>
            </wp:positionV>
            <wp:extent cx="4801270" cy="2781688"/>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6.png"/>
                    <pic:cNvPicPr/>
                  </pic:nvPicPr>
                  <pic:blipFill>
                    <a:blip r:embed="rId18">
                      <a:extLst>
                        <a:ext uri="{28A0092B-C50C-407E-A947-70E740481C1C}">
                          <a14:useLocalDpi xmlns:a14="http://schemas.microsoft.com/office/drawing/2010/main" val="0"/>
                        </a:ext>
                      </a:extLst>
                    </a:blip>
                    <a:stretch>
                      <a:fillRect/>
                    </a:stretch>
                  </pic:blipFill>
                  <pic:spPr>
                    <a:xfrm>
                      <a:off x="0" y="0"/>
                      <a:ext cx="4801270" cy="2781688"/>
                    </a:xfrm>
                    <a:prstGeom prst="rect">
                      <a:avLst/>
                    </a:prstGeom>
                  </pic:spPr>
                </pic:pic>
              </a:graphicData>
            </a:graphic>
          </wp:anchor>
        </w:drawing>
      </w:r>
      <w:r>
        <w:t>}</w:t>
      </w:r>
    </w:p>
    <w:p w14:paraId="48C24C89" w14:textId="27E51B84" w:rsidR="00271F00" w:rsidRPr="00271F00" w:rsidRDefault="00271F00" w:rsidP="005251D1">
      <w:pPr>
        <w:pStyle w:val="Sapcecalibiri"/>
      </w:pPr>
    </w:p>
    <w:p w14:paraId="52C75FB6" w14:textId="65324DE5" w:rsidR="008A4B91" w:rsidRPr="005251D1" w:rsidRDefault="008A4B91" w:rsidP="005251D1">
      <w:pPr>
        <w:pStyle w:val="Sapcecalibiri"/>
        <w:rPr>
          <w:b/>
          <w:bCs/>
          <w:u w:val="single"/>
        </w:rPr>
      </w:pPr>
      <w:r w:rsidRPr="005251D1">
        <w:rPr>
          <w:b/>
          <w:bCs/>
          <w:u w:val="single"/>
        </w:rPr>
        <w:t>OUTPUT:</w:t>
      </w:r>
    </w:p>
    <w:p w14:paraId="3314A9A1" w14:textId="6ADEE714" w:rsidR="00271F00" w:rsidRDefault="00271F00" w:rsidP="005251D1">
      <w:pPr>
        <w:pStyle w:val="Sapcecalibiri"/>
      </w:pPr>
      <w:r>
        <w:t>Enter temperature: 37</w:t>
      </w:r>
    </w:p>
    <w:p w14:paraId="55E3478C" w14:textId="14AEC166" w:rsidR="00271F00" w:rsidRDefault="00271F00" w:rsidP="005251D1">
      <w:pPr>
        <w:pStyle w:val="Sapcecalibiri"/>
      </w:pPr>
      <w:r>
        <w:rPr>
          <w:noProof/>
        </w:rPr>
        <w:drawing>
          <wp:anchor distT="0" distB="0" distL="114300" distR="114300" simplePos="0" relativeHeight="251672576" behindDoc="0" locked="0" layoutInCell="1" allowOverlap="1" wp14:anchorId="536F4C7C" wp14:editId="0F3E3542">
            <wp:simplePos x="0" y="0"/>
            <wp:positionH relativeFrom="margin">
              <wp:align>center</wp:align>
            </wp:positionH>
            <wp:positionV relativeFrom="paragraph">
              <wp:posOffset>350850</wp:posOffset>
            </wp:positionV>
            <wp:extent cx="3010320" cy="552527"/>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6 output.png"/>
                    <pic:cNvPicPr/>
                  </pic:nvPicPr>
                  <pic:blipFill>
                    <a:blip r:embed="rId19">
                      <a:extLst>
                        <a:ext uri="{28A0092B-C50C-407E-A947-70E740481C1C}">
                          <a14:useLocalDpi xmlns:a14="http://schemas.microsoft.com/office/drawing/2010/main" val="0"/>
                        </a:ext>
                      </a:extLst>
                    </a:blip>
                    <a:stretch>
                      <a:fillRect/>
                    </a:stretch>
                  </pic:blipFill>
                  <pic:spPr>
                    <a:xfrm>
                      <a:off x="0" y="0"/>
                      <a:ext cx="3010320" cy="552527"/>
                    </a:xfrm>
                    <a:prstGeom prst="rect">
                      <a:avLst/>
                    </a:prstGeom>
                  </pic:spPr>
                </pic:pic>
              </a:graphicData>
            </a:graphic>
          </wp:anchor>
        </w:drawing>
      </w:r>
      <w:r>
        <w:t>Bearable (1=True, 0=False): 1</w:t>
      </w:r>
    </w:p>
    <w:p w14:paraId="428A30E4" w14:textId="0620000E" w:rsidR="00271F00" w:rsidRPr="00271F00" w:rsidRDefault="00271F00" w:rsidP="005251D1">
      <w:pPr>
        <w:pStyle w:val="Sapcecalibiri"/>
      </w:pPr>
    </w:p>
    <w:p w14:paraId="691A6A86" w14:textId="77777777" w:rsidR="008A4B91" w:rsidRPr="00995C4B" w:rsidRDefault="008A4B91" w:rsidP="005251D1">
      <w:pPr>
        <w:pStyle w:val="Sapcecalibiri"/>
        <w:rPr>
          <w:rFonts w:asciiTheme="minorHAnsi" w:hAnsiTheme="minorHAnsi" w:cstheme="minorHAnsi"/>
        </w:rPr>
      </w:pPr>
    </w:p>
    <w:p w14:paraId="0A969F84" w14:textId="77777777" w:rsidR="008A4B91" w:rsidRPr="00995C4B" w:rsidRDefault="008A4B91" w:rsidP="005251D1">
      <w:pPr>
        <w:pStyle w:val="Sapcecalibiri"/>
        <w:rPr>
          <w:rFonts w:asciiTheme="minorHAnsi" w:hAnsiTheme="minorHAnsi" w:cstheme="minorHAnsi"/>
        </w:rPr>
      </w:pPr>
    </w:p>
    <w:p w14:paraId="4F7245C5" w14:textId="77777777"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u w:val="single"/>
        </w:rPr>
        <w:t>3.7:</w:t>
      </w:r>
      <w:r w:rsidRPr="005251D1">
        <w:rPr>
          <w:rFonts w:asciiTheme="minorHAnsi" w:eastAsia="Times New Roman" w:hAnsiTheme="minorHAnsi" w:cstheme="minorHAnsi"/>
          <w:b/>
          <w:bCs/>
          <w:szCs w:val="24"/>
        </w:rPr>
        <w:t xml:space="preserve"> Write a C++ program to determine if a customer is eligible for a discount or not (Display 1 if eligible and 0 if not eligible) by checking if the age of the customer is above 50 OR if their total purchase amount exceeds a certain 20,000 PKR.</w:t>
      </w:r>
    </w:p>
    <w:p w14:paraId="6DEB86F5" w14:textId="77777777"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rPr>
        <w:t>Hint</w:t>
      </w:r>
    </w:p>
    <w:p w14:paraId="7FA55086" w14:textId="77777777" w:rsidR="008A4B91" w:rsidRPr="00995C4B" w:rsidRDefault="008A4B91" w:rsidP="005251D1">
      <w:pPr>
        <w:pStyle w:val="Sapcecalibiri"/>
        <w:rPr>
          <w:rFonts w:asciiTheme="minorHAnsi" w:eastAsia="Times New Roman" w:hAnsiTheme="minorHAnsi" w:cstheme="minorHAnsi"/>
          <w:szCs w:val="24"/>
        </w:rPr>
      </w:pPr>
      <w:r w:rsidRPr="00995C4B">
        <w:rPr>
          <w:rFonts w:asciiTheme="minorHAnsi" w:eastAsia="Times New Roman" w:hAnsiTheme="minorHAnsi" w:cstheme="minorHAnsi"/>
          <w:szCs w:val="24"/>
        </w:rPr>
        <w:lastRenderedPageBreak/>
        <w:t>Use logical || operator.</w:t>
      </w:r>
    </w:p>
    <w:p w14:paraId="45AF9B17" w14:textId="608DD83A" w:rsidR="008A4B91" w:rsidRPr="005251D1" w:rsidRDefault="008A4B91" w:rsidP="005251D1">
      <w:pPr>
        <w:pStyle w:val="Sapcecalibiri"/>
        <w:rPr>
          <w:b/>
          <w:bCs/>
          <w:u w:val="single"/>
        </w:rPr>
      </w:pPr>
      <w:r w:rsidRPr="005251D1">
        <w:rPr>
          <w:b/>
          <w:bCs/>
          <w:u w:val="single"/>
        </w:rPr>
        <w:t>SOURCE CODE:</w:t>
      </w:r>
    </w:p>
    <w:p w14:paraId="3CAD0C33" w14:textId="2547BFAE" w:rsidR="00271F00" w:rsidRDefault="00271F00" w:rsidP="005251D1">
      <w:pPr>
        <w:pStyle w:val="Sapcecalibiri"/>
      </w:pPr>
    </w:p>
    <w:p w14:paraId="17525C6D" w14:textId="77777777" w:rsidR="00271F00" w:rsidRDefault="00271F00" w:rsidP="005251D1">
      <w:pPr>
        <w:pStyle w:val="Sapcecalibiri"/>
      </w:pPr>
      <w:r>
        <w:t>#include &lt;iostream&gt;</w:t>
      </w:r>
    </w:p>
    <w:p w14:paraId="4DB08050" w14:textId="77777777" w:rsidR="00271F00" w:rsidRDefault="00271F00" w:rsidP="005251D1">
      <w:pPr>
        <w:pStyle w:val="Sapcecalibiri"/>
      </w:pPr>
      <w:r>
        <w:t>using namespace std;</w:t>
      </w:r>
    </w:p>
    <w:p w14:paraId="0737582E" w14:textId="77777777" w:rsidR="00271F00" w:rsidRDefault="00271F00" w:rsidP="005251D1">
      <w:pPr>
        <w:pStyle w:val="Sapcecalibiri"/>
      </w:pPr>
    </w:p>
    <w:p w14:paraId="713E8B63" w14:textId="77777777" w:rsidR="00271F00" w:rsidRDefault="00271F00" w:rsidP="005251D1">
      <w:pPr>
        <w:pStyle w:val="Sapcecalibiri"/>
      </w:pPr>
      <w:r>
        <w:t xml:space="preserve">int main() </w:t>
      </w:r>
    </w:p>
    <w:p w14:paraId="07765B64" w14:textId="77777777" w:rsidR="00271F00" w:rsidRDefault="00271F00" w:rsidP="005251D1">
      <w:pPr>
        <w:pStyle w:val="Sapcecalibiri"/>
      </w:pPr>
      <w:r>
        <w:t>{</w:t>
      </w:r>
    </w:p>
    <w:p w14:paraId="629CB9B5" w14:textId="77777777" w:rsidR="00271F00" w:rsidRDefault="00271F00" w:rsidP="005251D1">
      <w:pPr>
        <w:pStyle w:val="Sapcecalibiri"/>
      </w:pPr>
      <w:r>
        <w:t xml:space="preserve">    int age, amt;</w:t>
      </w:r>
    </w:p>
    <w:p w14:paraId="318D3F4E" w14:textId="77777777" w:rsidR="00271F00" w:rsidRDefault="00271F00" w:rsidP="005251D1">
      <w:pPr>
        <w:pStyle w:val="Sapcecalibiri"/>
      </w:pPr>
      <w:r>
        <w:t xml:space="preserve">    cout &lt;&lt; "Enter age: ";</w:t>
      </w:r>
    </w:p>
    <w:p w14:paraId="12C2520E" w14:textId="77777777" w:rsidR="00271F00" w:rsidRDefault="00271F00" w:rsidP="005251D1">
      <w:pPr>
        <w:pStyle w:val="Sapcecalibiri"/>
      </w:pPr>
      <w:r>
        <w:t xml:space="preserve">    cin &gt;&gt; age;</w:t>
      </w:r>
    </w:p>
    <w:p w14:paraId="43D297D6" w14:textId="77777777" w:rsidR="00271F00" w:rsidRDefault="00271F00" w:rsidP="005251D1">
      <w:pPr>
        <w:pStyle w:val="Sapcecalibiri"/>
      </w:pPr>
      <w:r>
        <w:t xml:space="preserve">    cout &lt;&lt; "Enter total purchase amount: ";</w:t>
      </w:r>
    </w:p>
    <w:p w14:paraId="0117C1CA" w14:textId="77777777" w:rsidR="00271F00" w:rsidRDefault="00271F00" w:rsidP="005251D1">
      <w:pPr>
        <w:pStyle w:val="Sapcecalibiri"/>
      </w:pPr>
      <w:r>
        <w:t xml:space="preserve">    cin &gt;&gt; amt;</w:t>
      </w:r>
    </w:p>
    <w:p w14:paraId="07721C15" w14:textId="77777777" w:rsidR="00271F00" w:rsidRDefault="00271F00" w:rsidP="005251D1">
      <w:pPr>
        <w:pStyle w:val="Sapcecalibiri"/>
      </w:pPr>
    </w:p>
    <w:p w14:paraId="3FABFFDC" w14:textId="77777777" w:rsidR="00271F00" w:rsidRDefault="00271F00" w:rsidP="005251D1">
      <w:pPr>
        <w:pStyle w:val="Sapcecalibiri"/>
      </w:pPr>
      <w:r>
        <w:t xml:space="preserve">    int dis = age &gt; 50 || amt &gt; 20000;</w:t>
      </w:r>
    </w:p>
    <w:p w14:paraId="44838309" w14:textId="77777777" w:rsidR="00271F00" w:rsidRDefault="00271F00" w:rsidP="005251D1">
      <w:pPr>
        <w:pStyle w:val="Sapcecalibiri"/>
      </w:pPr>
    </w:p>
    <w:p w14:paraId="0446C5D7" w14:textId="77777777" w:rsidR="00271F00" w:rsidRDefault="00271F00" w:rsidP="005251D1">
      <w:pPr>
        <w:pStyle w:val="Sapcecalibiri"/>
      </w:pPr>
      <w:r>
        <w:t xml:space="preserve">    cout &lt;&lt; "Eligible for discount (1=True, 0=False): " &lt;&lt; dis &lt;&lt; endl;</w:t>
      </w:r>
    </w:p>
    <w:p w14:paraId="2A208D38" w14:textId="77777777" w:rsidR="00271F00" w:rsidRDefault="00271F00" w:rsidP="005251D1">
      <w:pPr>
        <w:pStyle w:val="Sapcecalibiri"/>
      </w:pPr>
    </w:p>
    <w:p w14:paraId="3DD65517" w14:textId="77777777" w:rsidR="00271F00" w:rsidRDefault="00271F00" w:rsidP="005251D1">
      <w:pPr>
        <w:pStyle w:val="Sapcecalibiri"/>
      </w:pPr>
      <w:r>
        <w:t xml:space="preserve">    return 0;</w:t>
      </w:r>
    </w:p>
    <w:p w14:paraId="4C912B1C" w14:textId="11209F87" w:rsidR="00271F00" w:rsidRDefault="00271F00" w:rsidP="005251D1">
      <w:pPr>
        <w:pStyle w:val="Sapcecalibiri"/>
      </w:pPr>
      <w:r>
        <w:t>}</w:t>
      </w:r>
    </w:p>
    <w:p w14:paraId="2B94BB43" w14:textId="5F9FE516" w:rsidR="00271F00" w:rsidRPr="00271F00" w:rsidRDefault="00271F00" w:rsidP="005251D1">
      <w:pPr>
        <w:pStyle w:val="Sapcecalibiri"/>
      </w:pPr>
      <w:r>
        <w:rPr>
          <w:noProof/>
        </w:rPr>
        <w:drawing>
          <wp:inline distT="0" distB="0" distL="0" distR="0" wp14:anchorId="1424558F" wp14:editId="7D609851">
            <wp:extent cx="5943600" cy="2905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7.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563A903C" w14:textId="77777777" w:rsidR="00271F00" w:rsidRDefault="00271F00" w:rsidP="005251D1">
      <w:pPr>
        <w:pStyle w:val="Sapcecalibiri"/>
        <w:rPr>
          <w:u w:val="single"/>
        </w:rPr>
      </w:pPr>
    </w:p>
    <w:p w14:paraId="7CDD9040" w14:textId="7DC052EF" w:rsidR="008A4B91" w:rsidRPr="005251D1" w:rsidRDefault="008A4B91" w:rsidP="005251D1">
      <w:pPr>
        <w:pStyle w:val="Sapcecalibiri"/>
        <w:rPr>
          <w:b/>
          <w:bCs/>
          <w:u w:val="single"/>
        </w:rPr>
      </w:pPr>
      <w:r w:rsidRPr="005251D1">
        <w:rPr>
          <w:b/>
          <w:bCs/>
          <w:u w:val="single"/>
        </w:rPr>
        <w:t>OUTPUT:</w:t>
      </w:r>
    </w:p>
    <w:p w14:paraId="60DF08AB" w14:textId="77777777" w:rsidR="00271F00" w:rsidRPr="005251D1" w:rsidRDefault="00271F00" w:rsidP="005251D1">
      <w:pPr>
        <w:pStyle w:val="Sapcecalibiri"/>
      </w:pPr>
      <w:r w:rsidRPr="005251D1">
        <w:t>Enter age: 19</w:t>
      </w:r>
    </w:p>
    <w:p w14:paraId="675C6914" w14:textId="77777777" w:rsidR="00271F00" w:rsidRDefault="00271F00" w:rsidP="005251D1">
      <w:pPr>
        <w:pStyle w:val="Sapcecalibiri"/>
      </w:pPr>
      <w:r>
        <w:t>Enter total purchase amount: 340000</w:t>
      </w:r>
    </w:p>
    <w:p w14:paraId="35D35E60" w14:textId="1E251A8E" w:rsidR="008A4B91" w:rsidRDefault="00271F00" w:rsidP="005251D1">
      <w:pPr>
        <w:pStyle w:val="Sapcecalibiri"/>
      </w:pPr>
      <w:r>
        <w:rPr>
          <w:noProof/>
        </w:rPr>
        <w:drawing>
          <wp:anchor distT="0" distB="0" distL="114300" distR="114300" simplePos="0" relativeHeight="251673600" behindDoc="0" locked="0" layoutInCell="1" allowOverlap="1" wp14:anchorId="7063E460" wp14:editId="533ECE3F">
            <wp:simplePos x="0" y="0"/>
            <wp:positionH relativeFrom="column">
              <wp:posOffset>985652</wp:posOffset>
            </wp:positionH>
            <wp:positionV relativeFrom="paragraph">
              <wp:posOffset>260927</wp:posOffset>
            </wp:positionV>
            <wp:extent cx="3810000" cy="69532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7 out put.png"/>
                    <pic:cNvPicPr/>
                  </pic:nvPicPr>
                  <pic:blipFill>
                    <a:blip r:embed="rId21">
                      <a:extLst>
                        <a:ext uri="{28A0092B-C50C-407E-A947-70E740481C1C}">
                          <a14:useLocalDpi xmlns:a14="http://schemas.microsoft.com/office/drawing/2010/main" val="0"/>
                        </a:ext>
                      </a:extLst>
                    </a:blip>
                    <a:stretch>
                      <a:fillRect/>
                    </a:stretch>
                  </pic:blipFill>
                  <pic:spPr>
                    <a:xfrm>
                      <a:off x="0" y="0"/>
                      <a:ext cx="3810000" cy="695325"/>
                    </a:xfrm>
                    <a:prstGeom prst="rect">
                      <a:avLst/>
                    </a:prstGeom>
                  </pic:spPr>
                </pic:pic>
              </a:graphicData>
            </a:graphic>
          </wp:anchor>
        </w:drawing>
      </w:r>
      <w:r>
        <w:t>Eligible for discount (1=True, 0=False): 1</w:t>
      </w:r>
    </w:p>
    <w:p w14:paraId="069718AC" w14:textId="4A90554C" w:rsidR="00271F00" w:rsidRDefault="00271F00" w:rsidP="005251D1">
      <w:pPr>
        <w:pStyle w:val="Sapcecalibiri"/>
      </w:pPr>
    </w:p>
    <w:p w14:paraId="675ECA37" w14:textId="3A809877" w:rsidR="008A4B91" w:rsidRPr="005251D1" w:rsidRDefault="008A4B91" w:rsidP="005251D1">
      <w:pPr>
        <w:pStyle w:val="Sapcecalibiri"/>
        <w:rPr>
          <w:b/>
          <w:bCs/>
        </w:rPr>
      </w:pPr>
    </w:p>
    <w:p w14:paraId="233CDA3A" w14:textId="77777777"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u w:val="single"/>
        </w:rPr>
        <w:t>3.8:</w:t>
      </w:r>
      <w:r w:rsidRPr="005251D1">
        <w:rPr>
          <w:rFonts w:asciiTheme="minorHAnsi" w:eastAsia="Times New Roman" w:hAnsiTheme="minorHAnsi" w:cstheme="minorHAnsi"/>
          <w:b/>
          <w:bCs/>
          <w:szCs w:val="24"/>
        </w:rPr>
        <w:t xml:space="preserve"> Write a C++ program that takes 4 integer values, a, b, c, and d, as input from the user and calculates the output according to the given expressions</w:t>
      </w:r>
    </w:p>
    <w:p w14:paraId="708C96B1" w14:textId="77777777" w:rsidR="008A4B91" w:rsidRPr="00995C4B" w:rsidRDefault="008A4B91" w:rsidP="005251D1">
      <w:pPr>
        <w:pStyle w:val="Sapcecalibiri"/>
        <w:rPr>
          <w:rFonts w:asciiTheme="minorHAnsi" w:hAnsiTheme="minorHAnsi" w:cstheme="minorHAnsi"/>
          <w:sz w:val="20"/>
          <w:szCs w:val="20"/>
        </w:rPr>
      </w:pPr>
      <w:r w:rsidRPr="00995C4B">
        <w:rPr>
          <w:rFonts w:asciiTheme="minorHAnsi" w:eastAsia="Times New Roman" w:hAnsiTheme="minorHAnsi" w:cstheme="minorHAnsi"/>
          <w:szCs w:val="24"/>
        </w:rPr>
        <w:t>a + b * c / d =?</w:t>
      </w:r>
    </w:p>
    <w:p w14:paraId="5C7E0A45" w14:textId="77777777" w:rsidR="008A4B91" w:rsidRPr="00995C4B" w:rsidRDefault="008A4B91" w:rsidP="005251D1">
      <w:pPr>
        <w:pStyle w:val="Sapcecalibiri"/>
        <w:rPr>
          <w:rFonts w:asciiTheme="minorHAnsi" w:hAnsiTheme="minorHAnsi" w:cstheme="minorHAnsi"/>
          <w:sz w:val="20"/>
          <w:szCs w:val="20"/>
        </w:rPr>
      </w:pPr>
      <w:r w:rsidRPr="00995C4B">
        <w:rPr>
          <w:rFonts w:asciiTheme="minorHAnsi" w:eastAsia="Times New Roman" w:hAnsiTheme="minorHAnsi" w:cstheme="minorHAnsi"/>
          <w:szCs w:val="24"/>
        </w:rPr>
        <w:t>(a + b) * c / d =?</w:t>
      </w:r>
    </w:p>
    <w:p w14:paraId="6A5CF093" w14:textId="77777777" w:rsidR="008A4B91" w:rsidRPr="00995C4B" w:rsidRDefault="008A4B91" w:rsidP="005251D1">
      <w:pPr>
        <w:pStyle w:val="Sapcecalibiri"/>
        <w:rPr>
          <w:rFonts w:asciiTheme="minorHAnsi" w:hAnsiTheme="minorHAnsi" w:cstheme="minorHAnsi"/>
          <w:sz w:val="20"/>
          <w:szCs w:val="20"/>
        </w:rPr>
      </w:pPr>
      <w:r w:rsidRPr="00995C4B">
        <w:rPr>
          <w:rFonts w:asciiTheme="minorHAnsi" w:eastAsia="Times New Roman" w:hAnsiTheme="minorHAnsi" w:cstheme="minorHAnsi"/>
          <w:szCs w:val="24"/>
        </w:rPr>
        <w:t>((a + b) * c) / d =?</w:t>
      </w:r>
    </w:p>
    <w:p w14:paraId="0A862CBE" w14:textId="77777777" w:rsidR="008A4B91" w:rsidRPr="00995C4B" w:rsidRDefault="008A4B91" w:rsidP="005251D1">
      <w:pPr>
        <w:pStyle w:val="Sapcecalibiri"/>
        <w:rPr>
          <w:rFonts w:asciiTheme="minorHAnsi" w:hAnsiTheme="minorHAnsi" w:cstheme="minorHAnsi"/>
          <w:sz w:val="20"/>
          <w:szCs w:val="20"/>
        </w:rPr>
      </w:pPr>
      <w:r w:rsidRPr="00995C4B">
        <w:rPr>
          <w:rFonts w:asciiTheme="minorHAnsi" w:eastAsia="Times New Roman" w:hAnsiTheme="minorHAnsi" w:cstheme="minorHAnsi"/>
          <w:szCs w:val="24"/>
        </w:rPr>
        <w:t>(a + b) * (c / d) =?</w:t>
      </w:r>
    </w:p>
    <w:p w14:paraId="586F39BB" w14:textId="77777777" w:rsidR="008A4B91" w:rsidRPr="00995C4B" w:rsidRDefault="008A4B91" w:rsidP="005251D1">
      <w:pPr>
        <w:pStyle w:val="Sapcecalibiri"/>
        <w:rPr>
          <w:rFonts w:asciiTheme="minorHAnsi" w:hAnsiTheme="minorHAnsi" w:cstheme="minorHAnsi"/>
          <w:sz w:val="20"/>
          <w:szCs w:val="20"/>
        </w:rPr>
      </w:pPr>
      <w:r w:rsidRPr="00995C4B">
        <w:rPr>
          <w:rFonts w:asciiTheme="minorHAnsi" w:eastAsia="Times New Roman" w:hAnsiTheme="minorHAnsi" w:cstheme="minorHAnsi"/>
          <w:szCs w:val="24"/>
        </w:rPr>
        <w:t>a + (b * c) / d =?</w:t>
      </w:r>
    </w:p>
    <w:p w14:paraId="7265EA10" w14:textId="182731F5" w:rsidR="008A4B91" w:rsidRDefault="008A4B91" w:rsidP="005251D1">
      <w:pPr>
        <w:pStyle w:val="Sapcecalibiri"/>
      </w:pPr>
    </w:p>
    <w:p w14:paraId="3DF9614E" w14:textId="77777777" w:rsidR="00271F00" w:rsidRPr="005251D1" w:rsidRDefault="008A4B91" w:rsidP="005251D1">
      <w:pPr>
        <w:pStyle w:val="Sapcecalibiri"/>
        <w:rPr>
          <w:b/>
          <w:bCs/>
          <w:u w:val="single"/>
        </w:rPr>
      </w:pPr>
      <w:r w:rsidRPr="005251D1">
        <w:rPr>
          <w:b/>
          <w:bCs/>
          <w:u w:val="single"/>
        </w:rPr>
        <w:t>SOURCE CODE:</w:t>
      </w:r>
    </w:p>
    <w:p w14:paraId="01693271" w14:textId="77777777" w:rsidR="00271F00" w:rsidRDefault="00271F00" w:rsidP="005251D1">
      <w:pPr>
        <w:pStyle w:val="Sapcecalibiri"/>
      </w:pPr>
      <w:r>
        <w:t>#include &lt;iostream&gt;</w:t>
      </w:r>
    </w:p>
    <w:p w14:paraId="3BC0C765" w14:textId="77777777" w:rsidR="00271F00" w:rsidRDefault="00271F00" w:rsidP="005251D1">
      <w:pPr>
        <w:pStyle w:val="Sapcecalibiri"/>
      </w:pPr>
      <w:r>
        <w:t>using namespace std;</w:t>
      </w:r>
    </w:p>
    <w:p w14:paraId="6DAE4193" w14:textId="77777777" w:rsidR="00271F00" w:rsidRDefault="00271F00" w:rsidP="005251D1">
      <w:pPr>
        <w:pStyle w:val="Sapcecalibiri"/>
      </w:pPr>
    </w:p>
    <w:p w14:paraId="511683DC" w14:textId="77777777" w:rsidR="00271F00" w:rsidRDefault="00271F00" w:rsidP="005251D1">
      <w:pPr>
        <w:pStyle w:val="Sapcecalibiri"/>
      </w:pPr>
      <w:r>
        <w:t xml:space="preserve">int main() </w:t>
      </w:r>
    </w:p>
    <w:p w14:paraId="67CD78A5" w14:textId="77777777" w:rsidR="00271F00" w:rsidRDefault="00271F00" w:rsidP="005251D1">
      <w:pPr>
        <w:pStyle w:val="Sapcecalibiri"/>
      </w:pPr>
      <w:r>
        <w:t>{</w:t>
      </w:r>
    </w:p>
    <w:p w14:paraId="509A3718" w14:textId="77777777" w:rsidR="00271F00" w:rsidRDefault="00271F00" w:rsidP="005251D1">
      <w:pPr>
        <w:pStyle w:val="Sapcecalibiri"/>
      </w:pPr>
      <w:r>
        <w:t xml:space="preserve">    int a, b, c, d;</w:t>
      </w:r>
    </w:p>
    <w:p w14:paraId="474075CD" w14:textId="77777777" w:rsidR="00271F00" w:rsidRDefault="00271F00" w:rsidP="005251D1">
      <w:pPr>
        <w:pStyle w:val="Sapcecalibiri"/>
      </w:pPr>
      <w:r>
        <w:t xml:space="preserve">    cout &lt;&lt; "Enter value of a: ";</w:t>
      </w:r>
    </w:p>
    <w:p w14:paraId="0EF40A66" w14:textId="77777777" w:rsidR="00271F00" w:rsidRDefault="00271F00" w:rsidP="005251D1">
      <w:pPr>
        <w:pStyle w:val="Sapcecalibiri"/>
      </w:pPr>
      <w:r>
        <w:t xml:space="preserve">    cin &gt;&gt; a;</w:t>
      </w:r>
    </w:p>
    <w:p w14:paraId="433FA520" w14:textId="77777777" w:rsidR="00271F00" w:rsidRDefault="00271F00" w:rsidP="005251D1">
      <w:pPr>
        <w:pStyle w:val="Sapcecalibiri"/>
      </w:pPr>
      <w:r>
        <w:t xml:space="preserve">    cout &lt;&lt; "Enter value of b: ";</w:t>
      </w:r>
    </w:p>
    <w:p w14:paraId="7BAE8DB2" w14:textId="77777777" w:rsidR="00271F00" w:rsidRDefault="00271F00" w:rsidP="005251D1">
      <w:pPr>
        <w:pStyle w:val="Sapcecalibiri"/>
      </w:pPr>
      <w:r>
        <w:t xml:space="preserve">    cin &gt;&gt; b;</w:t>
      </w:r>
    </w:p>
    <w:p w14:paraId="727ED408" w14:textId="77777777" w:rsidR="00271F00" w:rsidRDefault="00271F00" w:rsidP="005251D1">
      <w:pPr>
        <w:pStyle w:val="Sapcecalibiri"/>
      </w:pPr>
      <w:r>
        <w:t xml:space="preserve">    cout &lt;&lt; "Enter value of c: ";</w:t>
      </w:r>
    </w:p>
    <w:p w14:paraId="0699262E" w14:textId="77777777" w:rsidR="00271F00" w:rsidRDefault="00271F00" w:rsidP="005251D1">
      <w:pPr>
        <w:pStyle w:val="Sapcecalibiri"/>
      </w:pPr>
      <w:r>
        <w:t xml:space="preserve">    cin &gt;&gt; c;</w:t>
      </w:r>
    </w:p>
    <w:p w14:paraId="3C5A5C26" w14:textId="77777777" w:rsidR="00271F00" w:rsidRDefault="00271F00" w:rsidP="005251D1">
      <w:pPr>
        <w:pStyle w:val="Sapcecalibiri"/>
      </w:pPr>
      <w:r>
        <w:t xml:space="preserve">    cout &lt;&lt; "Enter value of d: ";</w:t>
      </w:r>
    </w:p>
    <w:p w14:paraId="718DE270" w14:textId="77777777" w:rsidR="00271F00" w:rsidRDefault="00271F00" w:rsidP="005251D1">
      <w:pPr>
        <w:pStyle w:val="Sapcecalibiri"/>
      </w:pPr>
      <w:r>
        <w:t xml:space="preserve">    cin &gt;&gt; d;</w:t>
      </w:r>
    </w:p>
    <w:p w14:paraId="6B34CB36" w14:textId="77777777" w:rsidR="00271F00" w:rsidRDefault="00271F00" w:rsidP="005251D1">
      <w:pPr>
        <w:pStyle w:val="Sapcecalibiri"/>
      </w:pPr>
    </w:p>
    <w:p w14:paraId="6364BF71" w14:textId="77777777" w:rsidR="00271F00" w:rsidRDefault="00271F00" w:rsidP="005251D1">
      <w:pPr>
        <w:pStyle w:val="Sapcecalibiri"/>
      </w:pPr>
      <w:r>
        <w:t xml:space="preserve">    cout &lt;&lt; (a + b * c / d) &lt;&lt; " = a + b * c / d" &lt;&lt; endl;</w:t>
      </w:r>
    </w:p>
    <w:p w14:paraId="2B113063" w14:textId="77777777" w:rsidR="00271F00" w:rsidRDefault="00271F00" w:rsidP="005251D1">
      <w:pPr>
        <w:pStyle w:val="Sapcecalibiri"/>
      </w:pPr>
      <w:r>
        <w:t xml:space="preserve">    cout &lt;&lt; ((a + b) * c / d) &lt;&lt; " = (a + b) * c / d" &lt;&lt; endl;</w:t>
      </w:r>
    </w:p>
    <w:p w14:paraId="4D7A13BD" w14:textId="77777777" w:rsidR="00271F00" w:rsidRDefault="00271F00" w:rsidP="005251D1">
      <w:pPr>
        <w:pStyle w:val="Sapcecalibiri"/>
      </w:pPr>
      <w:r>
        <w:t xml:space="preserve">    cout &lt;&lt; (((a + b) * c) / d) &lt;&lt; " = ((a + b) * c) / d" &lt;&lt; endl;</w:t>
      </w:r>
    </w:p>
    <w:p w14:paraId="5F542854" w14:textId="77777777" w:rsidR="00271F00" w:rsidRDefault="00271F00" w:rsidP="005251D1">
      <w:pPr>
        <w:pStyle w:val="Sapcecalibiri"/>
      </w:pPr>
      <w:r>
        <w:t xml:space="preserve">    cout &lt;&lt; ((a + b) * (c / d)) &lt;&lt; " = (a + b) * (c / d)" &lt;&lt; endl;</w:t>
      </w:r>
    </w:p>
    <w:p w14:paraId="3A9C0338" w14:textId="77777777" w:rsidR="00271F00" w:rsidRDefault="00271F00" w:rsidP="005251D1">
      <w:pPr>
        <w:pStyle w:val="Sapcecalibiri"/>
      </w:pPr>
      <w:r>
        <w:t xml:space="preserve">    cout &lt;&lt; (a + (b * c) / d) &lt;&lt; " = a + (b * c) / d" &lt;&lt; endl;</w:t>
      </w:r>
    </w:p>
    <w:p w14:paraId="0E3459FB" w14:textId="77777777" w:rsidR="00271F00" w:rsidRDefault="00271F00" w:rsidP="005251D1">
      <w:pPr>
        <w:pStyle w:val="Sapcecalibiri"/>
      </w:pPr>
    </w:p>
    <w:p w14:paraId="096CB579" w14:textId="77777777" w:rsidR="00271F00" w:rsidRDefault="00271F00" w:rsidP="005251D1">
      <w:pPr>
        <w:pStyle w:val="Sapcecalibiri"/>
      </w:pPr>
      <w:r>
        <w:t xml:space="preserve">    return 0;</w:t>
      </w:r>
    </w:p>
    <w:p w14:paraId="2A7A9AC8" w14:textId="77777777" w:rsidR="00271F00" w:rsidRDefault="00271F00" w:rsidP="005251D1">
      <w:pPr>
        <w:pStyle w:val="Sapcecalibiri"/>
      </w:pPr>
      <w:r>
        <w:t>}</w:t>
      </w:r>
    </w:p>
    <w:p w14:paraId="387A0256" w14:textId="77777777" w:rsidR="00271F00" w:rsidRPr="00271F00" w:rsidRDefault="00271F00" w:rsidP="005251D1">
      <w:pPr>
        <w:pStyle w:val="Sapcecalibiri"/>
      </w:pPr>
    </w:p>
    <w:p w14:paraId="2CB209D7" w14:textId="0A136E22" w:rsidR="00271F00" w:rsidRDefault="001B4824" w:rsidP="005251D1">
      <w:pPr>
        <w:pStyle w:val="Sapcecalibiri"/>
        <w:rPr>
          <w:u w:val="single"/>
        </w:rPr>
      </w:pPr>
      <w:r>
        <w:rPr>
          <w:noProof/>
          <w:u w:val="single"/>
        </w:rPr>
        <w:lastRenderedPageBreak/>
        <w:drawing>
          <wp:inline distT="0" distB="0" distL="0" distR="0" wp14:anchorId="2674B923" wp14:editId="010A4D39">
            <wp:extent cx="5525271" cy="3934374"/>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8.png"/>
                    <pic:cNvPicPr/>
                  </pic:nvPicPr>
                  <pic:blipFill>
                    <a:blip r:embed="rId22">
                      <a:extLst>
                        <a:ext uri="{28A0092B-C50C-407E-A947-70E740481C1C}">
                          <a14:useLocalDpi xmlns:a14="http://schemas.microsoft.com/office/drawing/2010/main" val="0"/>
                        </a:ext>
                      </a:extLst>
                    </a:blip>
                    <a:stretch>
                      <a:fillRect/>
                    </a:stretch>
                  </pic:blipFill>
                  <pic:spPr>
                    <a:xfrm>
                      <a:off x="0" y="0"/>
                      <a:ext cx="5525271" cy="3934374"/>
                    </a:xfrm>
                    <a:prstGeom prst="rect">
                      <a:avLst/>
                    </a:prstGeom>
                  </pic:spPr>
                </pic:pic>
              </a:graphicData>
            </a:graphic>
          </wp:inline>
        </w:drawing>
      </w:r>
    </w:p>
    <w:p w14:paraId="798CC51F" w14:textId="77777777" w:rsidR="001B4824" w:rsidRDefault="001B4824" w:rsidP="005251D1">
      <w:pPr>
        <w:pStyle w:val="Sapcecalibiri"/>
        <w:rPr>
          <w:u w:val="single"/>
        </w:rPr>
      </w:pPr>
    </w:p>
    <w:p w14:paraId="0DC28064" w14:textId="034141FA" w:rsidR="008A4B91" w:rsidRPr="005251D1" w:rsidRDefault="008A4B91" w:rsidP="005251D1">
      <w:pPr>
        <w:pStyle w:val="Sapcecalibiri"/>
        <w:rPr>
          <w:b/>
          <w:bCs/>
          <w:u w:val="single"/>
        </w:rPr>
      </w:pPr>
      <w:r w:rsidRPr="005251D1">
        <w:rPr>
          <w:b/>
          <w:bCs/>
          <w:u w:val="single"/>
        </w:rPr>
        <w:t>OUTPUT:</w:t>
      </w:r>
    </w:p>
    <w:p w14:paraId="25EF11C6" w14:textId="77777777" w:rsidR="001B4824" w:rsidRDefault="001B4824" w:rsidP="005251D1">
      <w:pPr>
        <w:pStyle w:val="Sapcecalibiri"/>
      </w:pPr>
      <w:r>
        <w:t>Enter value of a: 2</w:t>
      </w:r>
    </w:p>
    <w:p w14:paraId="5F899DDD" w14:textId="77777777" w:rsidR="001B4824" w:rsidRDefault="001B4824" w:rsidP="005251D1">
      <w:pPr>
        <w:pStyle w:val="Sapcecalibiri"/>
      </w:pPr>
      <w:r>
        <w:t>Enter value of b: 3</w:t>
      </w:r>
    </w:p>
    <w:p w14:paraId="3D7A10D2" w14:textId="77777777" w:rsidR="001B4824" w:rsidRDefault="001B4824" w:rsidP="005251D1">
      <w:pPr>
        <w:pStyle w:val="Sapcecalibiri"/>
      </w:pPr>
      <w:r>
        <w:t>Enter value of c: 4</w:t>
      </w:r>
    </w:p>
    <w:p w14:paraId="0EE42F3E" w14:textId="77777777" w:rsidR="001B4824" w:rsidRDefault="001B4824" w:rsidP="005251D1">
      <w:pPr>
        <w:pStyle w:val="Sapcecalibiri"/>
      </w:pPr>
      <w:r>
        <w:t>Enter value of d: 5</w:t>
      </w:r>
    </w:p>
    <w:p w14:paraId="62F52707" w14:textId="77777777" w:rsidR="001B4824" w:rsidRDefault="001B4824" w:rsidP="005251D1">
      <w:pPr>
        <w:pStyle w:val="Sapcecalibiri"/>
      </w:pPr>
      <w:r>
        <w:t>4 = a + b * c / d</w:t>
      </w:r>
    </w:p>
    <w:p w14:paraId="71E718A6" w14:textId="77777777" w:rsidR="001B4824" w:rsidRDefault="001B4824" w:rsidP="005251D1">
      <w:pPr>
        <w:pStyle w:val="Sapcecalibiri"/>
      </w:pPr>
      <w:r>
        <w:t>4 = (a + b) * c / d</w:t>
      </w:r>
    </w:p>
    <w:p w14:paraId="49A981BB" w14:textId="77777777" w:rsidR="001B4824" w:rsidRDefault="001B4824" w:rsidP="005251D1">
      <w:pPr>
        <w:pStyle w:val="Sapcecalibiri"/>
      </w:pPr>
      <w:r>
        <w:t>4 = ((a + b) * c) / d</w:t>
      </w:r>
    </w:p>
    <w:p w14:paraId="06E2AC4B" w14:textId="77777777" w:rsidR="001B4824" w:rsidRDefault="001B4824" w:rsidP="005251D1">
      <w:pPr>
        <w:pStyle w:val="Sapcecalibiri"/>
      </w:pPr>
      <w:r>
        <w:t>0 = (a + b) * (c / d)</w:t>
      </w:r>
    </w:p>
    <w:p w14:paraId="32B43994" w14:textId="47BDAFD7" w:rsidR="008A4B91" w:rsidRDefault="001B4824" w:rsidP="005251D1">
      <w:pPr>
        <w:pStyle w:val="Sapcecalibiri"/>
      </w:pPr>
      <w:r>
        <w:rPr>
          <w:noProof/>
        </w:rPr>
        <w:drawing>
          <wp:anchor distT="0" distB="0" distL="114300" distR="114300" simplePos="0" relativeHeight="251674624" behindDoc="0" locked="0" layoutInCell="1" allowOverlap="1" wp14:anchorId="3CEB116D" wp14:editId="530FAE03">
            <wp:simplePos x="0" y="0"/>
            <wp:positionH relativeFrom="margin">
              <wp:align>center</wp:align>
            </wp:positionH>
            <wp:positionV relativeFrom="paragraph">
              <wp:posOffset>281305</wp:posOffset>
            </wp:positionV>
            <wp:extent cx="2676525" cy="1762125"/>
            <wp:effectExtent l="0" t="0" r="9525"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8 output.png"/>
                    <pic:cNvPicPr/>
                  </pic:nvPicPr>
                  <pic:blipFill>
                    <a:blip r:embed="rId23">
                      <a:extLst>
                        <a:ext uri="{28A0092B-C50C-407E-A947-70E740481C1C}">
                          <a14:useLocalDpi xmlns:a14="http://schemas.microsoft.com/office/drawing/2010/main" val="0"/>
                        </a:ext>
                      </a:extLst>
                    </a:blip>
                    <a:stretch>
                      <a:fillRect/>
                    </a:stretch>
                  </pic:blipFill>
                  <pic:spPr>
                    <a:xfrm>
                      <a:off x="0" y="0"/>
                      <a:ext cx="2676525" cy="1762125"/>
                    </a:xfrm>
                    <a:prstGeom prst="rect">
                      <a:avLst/>
                    </a:prstGeom>
                  </pic:spPr>
                </pic:pic>
              </a:graphicData>
            </a:graphic>
          </wp:anchor>
        </w:drawing>
      </w:r>
      <w:r>
        <w:t>4 = a + (b * c) / d</w:t>
      </w:r>
    </w:p>
    <w:p w14:paraId="25B2AEDC" w14:textId="0BBA27F6" w:rsidR="001B4824" w:rsidRDefault="001B4824" w:rsidP="005251D1">
      <w:pPr>
        <w:pStyle w:val="Sapcecalibiri"/>
      </w:pPr>
    </w:p>
    <w:p w14:paraId="1C98A0E5" w14:textId="1BA944B6" w:rsidR="001B4824" w:rsidRDefault="001B4824" w:rsidP="005251D1">
      <w:pPr>
        <w:pStyle w:val="Sapcecalibiri"/>
      </w:pPr>
    </w:p>
    <w:p w14:paraId="198FBE26" w14:textId="77777777" w:rsidR="008A4B91" w:rsidRPr="005251D1" w:rsidRDefault="008A4B91" w:rsidP="005251D1">
      <w:pPr>
        <w:pStyle w:val="Sapcecalibiri"/>
        <w:rPr>
          <w:b/>
          <w:bCs/>
        </w:rPr>
      </w:pPr>
      <w:r w:rsidRPr="005251D1">
        <w:rPr>
          <w:b/>
          <w:bCs/>
        </w:rPr>
        <w:lastRenderedPageBreak/>
        <w:t>Exercises:</w:t>
      </w:r>
    </w:p>
    <w:p w14:paraId="314E5FD4" w14:textId="77777777" w:rsidR="008A4B91" w:rsidRPr="005251D1" w:rsidRDefault="008A4B91" w:rsidP="005251D1">
      <w:pPr>
        <w:pStyle w:val="Sapcecalibiri"/>
        <w:rPr>
          <w:b/>
          <w:bCs/>
        </w:rPr>
      </w:pPr>
      <w:r w:rsidRPr="005251D1">
        <w:rPr>
          <w:b/>
          <w:bCs/>
        </w:rPr>
        <w:t>3.1: Write a C++ program that reads a three-digit number from the user and separates its digits. The output of your program should be as below. Indent your code and include comments for improving the readability of your code.</w:t>
      </w:r>
    </w:p>
    <w:p w14:paraId="26BF11AC" w14:textId="77777777" w:rsidR="008A4B91" w:rsidRPr="008A4B91" w:rsidRDefault="008A4B91" w:rsidP="005251D1">
      <w:pPr>
        <w:pStyle w:val="Sapcecalibiri"/>
      </w:pPr>
      <w:r w:rsidRPr="008A4B91">
        <w:rPr>
          <w:noProof/>
        </w:rPr>
        <mc:AlternateContent>
          <mc:Choice Requires="wps">
            <w:drawing>
              <wp:anchor distT="45720" distB="45720" distL="114300" distR="114300" simplePos="0" relativeHeight="251665408" behindDoc="0" locked="0" layoutInCell="1" allowOverlap="1" wp14:anchorId="670ABAC1" wp14:editId="21AB5DE0">
                <wp:simplePos x="0" y="0"/>
                <wp:positionH relativeFrom="column">
                  <wp:posOffset>552450</wp:posOffset>
                </wp:positionH>
                <wp:positionV relativeFrom="paragraph">
                  <wp:posOffset>130175</wp:posOffset>
                </wp:positionV>
                <wp:extent cx="4943475" cy="600075"/>
                <wp:effectExtent l="38100" t="38100" r="47625" b="47625"/>
                <wp:wrapSquare wrapText="bothSides"/>
                <wp:docPr id="1994661984" name="Text Box 1994661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3475" cy="600075"/>
                        </a:xfrm>
                        <a:prstGeom prst="rect">
                          <a:avLst/>
                        </a:prstGeom>
                        <a:solidFill>
                          <a:srgbClr val="FFFFFF"/>
                        </a:solidFill>
                        <a:ln w="76200" cmpd="thinThick">
                          <a:solidFill>
                            <a:srgbClr val="000000"/>
                          </a:solidFill>
                          <a:miter lim="800000"/>
                          <a:headEnd/>
                          <a:tailEnd/>
                        </a:ln>
                      </wps:spPr>
                      <wps:txbx>
                        <w:txbxContent>
                          <w:p w14:paraId="54991734" w14:textId="77777777" w:rsidR="008A4B91" w:rsidRDefault="008A4B91" w:rsidP="008A4B91">
                            <w:pPr>
                              <w:spacing w:after="0" w:line="360" w:lineRule="auto"/>
                              <w:rPr>
                                <w:sz w:val="20"/>
                                <w:szCs w:val="20"/>
                              </w:rPr>
                            </w:pPr>
                            <w:r>
                              <w:rPr>
                                <w:rFonts w:ascii="Courier New" w:eastAsia="Courier New" w:hAnsi="Courier New" w:cs="Courier New"/>
                                <w:b/>
                                <w:bCs/>
                                <w:sz w:val="20"/>
                                <w:szCs w:val="20"/>
                              </w:rPr>
                              <w:t>Enter a three-digit number: 547.</w:t>
                            </w:r>
                          </w:p>
                          <w:p w14:paraId="101C04E7" w14:textId="77777777" w:rsidR="008A4B91" w:rsidRDefault="008A4B91" w:rsidP="008A4B91">
                            <w:pPr>
                              <w:spacing w:after="0" w:line="360" w:lineRule="auto"/>
                              <w:rPr>
                                <w:sz w:val="20"/>
                                <w:szCs w:val="20"/>
                              </w:rPr>
                            </w:pPr>
                            <w:r>
                              <w:rPr>
                                <w:rFonts w:ascii="Courier New" w:eastAsia="Courier New" w:hAnsi="Courier New" w:cs="Courier New"/>
                                <w:b/>
                                <w:bCs/>
                                <w:sz w:val="20"/>
                                <w:szCs w:val="20"/>
                              </w:rPr>
                              <w:t>There are 5 hundreds, 4 Tens, and 7 Ones in 547.</w:t>
                            </w:r>
                          </w:p>
                          <w:p w14:paraId="1DF4D1AF" w14:textId="77777777" w:rsidR="008A4B91" w:rsidRDefault="008A4B91" w:rsidP="008A4B91">
                            <w:pPr>
                              <w:spacing w:after="0" w:line="276"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ABAC1" id="Text Box 1994661984" o:spid="_x0000_s1028" type="#_x0000_t202" style="position:absolute;left:0;text-align:left;margin-left:43.5pt;margin-top:10.25pt;width:389.25pt;height:47.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" strokeweight="6pt">
                <v:stroke linestyle="thinThick"/>
                <v:textbox>
                  <w:txbxContent>
                    <w:p w14:paraId="54991734" w14:textId="77777777" w:rsidR="008A4B91" w:rsidRDefault="008A4B91" w:rsidP="008A4B91">
                      <w:pPr>
                        <w:spacing w:after="0" w:line="360" w:lineRule="auto"/>
                        <w:rPr>
                          <w:sz w:val="20"/>
                          <w:szCs w:val="20"/>
                        </w:rPr>
                      </w:pPr>
                      <w:r>
                        <w:rPr>
                          <w:rFonts w:ascii="Courier New" w:eastAsia="Courier New" w:hAnsi="Courier New" w:cs="Courier New"/>
                          <w:b/>
                          <w:bCs/>
                          <w:sz w:val="20"/>
                          <w:szCs w:val="20"/>
                        </w:rPr>
                        <w:t>Enter a three-digit number: 547.</w:t>
                      </w:r>
                    </w:p>
                    <w:p w14:paraId="101C04E7" w14:textId="77777777" w:rsidR="008A4B91" w:rsidRDefault="008A4B91" w:rsidP="008A4B91">
                      <w:pPr>
                        <w:spacing w:after="0" w:line="360" w:lineRule="auto"/>
                        <w:rPr>
                          <w:sz w:val="20"/>
                          <w:szCs w:val="20"/>
                        </w:rPr>
                      </w:pPr>
                      <w:r>
                        <w:rPr>
                          <w:rFonts w:ascii="Courier New" w:eastAsia="Courier New" w:hAnsi="Courier New" w:cs="Courier New"/>
                          <w:b/>
                          <w:bCs/>
                          <w:sz w:val="20"/>
                          <w:szCs w:val="20"/>
                        </w:rPr>
                        <w:t>There are 5 hundreds, 4 Tens, and 7 Ones in 547.</w:t>
                      </w:r>
                    </w:p>
                    <w:p w14:paraId="1DF4D1AF" w14:textId="77777777" w:rsidR="008A4B91" w:rsidRDefault="008A4B91" w:rsidP="008A4B91">
                      <w:pPr>
                        <w:spacing w:after="0" w:line="276" w:lineRule="auto"/>
                        <w:rPr>
                          <w:sz w:val="20"/>
                          <w:szCs w:val="20"/>
                        </w:rPr>
                      </w:pPr>
                    </w:p>
                  </w:txbxContent>
                </v:textbox>
                <w10:wrap type="square"/>
              </v:shape>
            </w:pict>
          </mc:Fallback>
        </mc:AlternateContent>
      </w:r>
    </w:p>
    <w:p w14:paraId="0B15BC2B" w14:textId="77777777" w:rsidR="008A4B91" w:rsidRPr="008A4B91" w:rsidRDefault="008A4B91" w:rsidP="005251D1">
      <w:pPr>
        <w:pStyle w:val="Sapcecalibiri"/>
      </w:pPr>
    </w:p>
    <w:p w14:paraId="5BE07870" w14:textId="77777777" w:rsidR="008A4B91" w:rsidRPr="008A4B91" w:rsidRDefault="008A4B91" w:rsidP="005251D1">
      <w:pPr>
        <w:pStyle w:val="Sapcecalibiri"/>
      </w:pPr>
    </w:p>
    <w:p w14:paraId="4D795114" w14:textId="77777777" w:rsidR="008A4B91" w:rsidRPr="008A4B91" w:rsidRDefault="008A4B91" w:rsidP="005251D1">
      <w:pPr>
        <w:pStyle w:val="Sapcecalibiri"/>
      </w:pPr>
    </w:p>
    <w:p w14:paraId="422857CA" w14:textId="77777777" w:rsidR="008A4B91" w:rsidRPr="008A4B91" w:rsidRDefault="008A4B91" w:rsidP="005251D1">
      <w:pPr>
        <w:pStyle w:val="Sapcecalibiri"/>
      </w:pPr>
    </w:p>
    <w:p w14:paraId="20BCACF6" w14:textId="77777777" w:rsidR="008A4B91" w:rsidRPr="008A4B91" w:rsidRDefault="008A4B91" w:rsidP="005251D1">
      <w:pPr>
        <w:pStyle w:val="Sapcecalibiri"/>
      </w:pPr>
      <w:r w:rsidRPr="008A4B91">
        <w:t>Hint:</w:t>
      </w:r>
    </w:p>
    <w:p w14:paraId="01442546" w14:textId="77777777" w:rsidR="008A4B91" w:rsidRPr="008A4B91" w:rsidRDefault="008A4B91" w:rsidP="005251D1">
      <w:pPr>
        <w:pStyle w:val="Sapcecalibiri"/>
      </w:pPr>
      <w:r w:rsidRPr="008A4B91">
        <w:t>int h, t, o;     //  hundreds, tens, units</w:t>
      </w:r>
    </w:p>
    <w:p w14:paraId="2E56A1FB" w14:textId="77777777" w:rsidR="008A4B91" w:rsidRPr="008A4B91" w:rsidRDefault="008A4B91" w:rsidP="005251D1">
      <w:pPr>
        <w:pStyle w:val="Sapcecalibiri"/>
      </w:pPr>
      <w:r w:rsidRPr="008A4B91">
        <w:t>o=n%10;     //ones</w:t>
      </w:r>
    </w:p>
    <w:p w14:paraId="4C90F2D3" w14:textId="77777777" w:rsidR="008A4B91" w:rsidRPr="008A4B91" w:rsidRDefault="008A4B91" w:rsidP="005251D1">
      <w:pPr>
        <w:pStyle w:val="Sapcecalibiri"/>
      </w:pPr>
      <w:r w:rsidRPr="008A4B91">
        <w:t>t=(n/10)%10;     //tens</w:t>
      </w:r>
    </w:p>
    <w:p w14:paraId="6FC0696B" w14:textId="77777777" w:rsidR="008A4B91" w:rsidRPr="008A4B91" w:rsidRDefault="008A4B91" w:rsidP="005251D1">
      <w:pPr>
        <w:pStyle w:val="Sapcecalibiri"/>
      </w:pPr>
      <w:r w:rsidRPr="008A4B91">
        <w:t>h=(n/100)%10;    // hundreds</w:t>
      </w:r>
    </w:p>
    <w:p w14:paraId="43993172" w14:textId="70FA3780" w:rsidR="008A4B91" w:rsidRDefault="008A4B91" w:rsidP="005251D1">
      <w:pPr>
        <w:pStyle w:val="Sapcecalibiri"/>
      </w:pPr>
    </w:p>
    <w:p w14:paraId="5AF3F1B7" w14:textId="1B9379F1" w:rsidR="008A4B91" w:rsidRPr="005251D1" w:rsidRDefault="008A4B91" w:rsidP="005251D1">
      <w:pPr>
        <w:pStyle w:val="Sapcecalibiri"/>
        <w:rPr>
          <w:b/>
          <w:bCs/>
          <w:u w:val="single"/>
        </w:rPr>
      </w:pPr>
      <w:r w:rsidRPr="005251D1">
        <w:rPr>
          <w:b/>
          <w:bCs/>
          <w:u w:val="single"/>
        </w:rPr>
        <w:t>SOURCE CODE:</w:t>
      </w:r>
    </w:p>
    <w:p w14:paraId="7B1D4300" w14:textId="77777777" w:rsidR="001B4824" w:rsidRDefault="001B4824" w:rsidP="005251D1">
      <w:pPr>
        <w:pStyle w:val="Sapcecalibiri"/>
      </w:pPr>
      <w:r>
        <w:t>#include &lt;iostream&gt;</w:t>
      </w:r>
    </w:p>
    <w:p w14:paraId="2CA057CE" w14:textId="77777777" w:rsidR="001B4824" w:rsidRDefault="001B4824" w:rsidP="005251D1">
      <w:pPr>
        <w:pStyle w:val="Sapcecalibiri"/>
      </w:pPr>
      <w:r>
        <w:t>using namespace std;</w:t>
      </w:r>
    </w:p>
    <w:p w14:paraId="1E55369B" w14:textId="77777777" w:rsidR="001B4824" w:rsidRDefault="001B4824" w:rsidP="005251D1">
      <w:pPr>
        <w:pStyle w:val="Sapcecalibiri"/>
      </w:pPr>
    </w:p>
    <w:p w14:paraId="461C97B3" w14:textId="77777777" w:rsidR="001B4824" w:rsidRDefault="001B4824" w:rsidP="005251D1">
      <w:pPr>
        <w:pStyle w:val="Sapcecalibiri"/>
      </w:pPr>
      <w:r>
        <w:t>int main() {</w:t>
      </w:r>
    </w:p>
    <w:p w14:paraId="51F47B21" w14:textId="77777777" w:rsidR="001B4824" w:rsidRDefault="001B4824" w:rsidP="005251D1">
      <w:pPr>
        <w:pStyle w:val="Sapcecalibiri"/>
      </w:pPr>
      <w:r>
        <w:t xml:space="preserve">    int n, h, t, o;</w:t>
      </w:r>
    </w:p>
    <w:p w14:paraId="2B24774F" w14:textId="77777777" w:rsidR="001B4824" w:rsidRDefault="001B4824" w:rsidP="005251D1">
      <w:pPr>
        <w:pStyle w:val="Sapcecalibiri"/>
      </w:pPr>
    </w:p>
    <w:p w14:paraId="3101CEC4" w14:textId="77777777" w:rsidR="001B4824" w:rsidRDefault="001B4824" w:rsidP="005251D1">
      <w:pPr>
        <w:pStyle w:val="Sapcecalibiri"/>
      </w:pPr>
      <w:r>
        <w:t xml:space="preserve">    // taking a three-digit number from user</w:t>
      </w:r>
    </w:p>
    <w:p w14:paraId="2D661078" w14:textId="77777777" w:rsidR="001B4824" w:rsidRDefault="001B4824" w:rsidP="005251D1">
      <w:pPr>
        <w:pStyle w:val="Sapcecalibiri"/>
      </w:pPr>
      <w:r>
        <w:t xml:space="preserve">    cout &lt;&lt; "Enter a three-digit number: ";</w:t>
      </w:r>
    </w:p>
    <w:p w14:paraId="3F928836" w14:textId="77777777" w:rsidR="001B4824" w:rsidRDefault="001B4824" w:rsidP="005251D1">
      <w:pPr>
        <w:pStyle w:val="Sapcecalibiri"/>
      </w:pPr>
      <w:r>
        <w:t xml:space="preserve">    cin &gt;&gt; n;</w:t>
      </w:r>
    </w:p>
    <w:p w14:paraId="7380576E" w14:textId="77777777" w:rsidR="001B4824" w:rsidRDefault="001B4824" w:rsidP="005251D1">
      <w:pPr>
        <w:pStyle w:val="Sapcecalibiri"/>
      </w:pPr>
    </w:p>
    <w:p w14:paraId="1DA712AC" w14:textId="77777777" w:rsidR="001B4824" w:rsidRDefault="001B4824" w:rsidP="005251D1">
      <w:pPr>
        <w:pStyle w:val="Sapcecalibiri"/>
      </w:pPr>
      <w:r>
        <w:t xml:space="preserve">    o = n % 10;         // ones place</w:t>
      </w:r>
    </w:p>
    <w:p w14:paraId="2D83FFC4" w14:textId="77777777" w:rsidR="001B4824" w:rsidRDefault="001B4824" w:rsidP="005251D1">
      <w:pPr>
        <w:pStyle w:val="Sapcecalibiri"/>
      </w:pPr>
      <w:r>
        <w:t xml:space="preserve">    t = (n / 10) % 10;  // tens place</w:t>
      </w:r>
    </w:p>
    <w:p w14:paraId="3BF7CD48" w14:textId="77777777" w:rsidR="001B4824" w:rsidRDefault="001B4824" w:rsidP="005251D1">
      <w:pPr>
        <w:pStyle w:val="Sapcecalibiri"/>
      </w:pPr>
      <w:r>
        <w:t xml:space="preserve">    h = (n / 100) % 10; // hundreds place</w:t>
      </w:r>
    </w:p>
    <w:p w14:paraId="2C8B1D26" w14:textId="77777777" w:rsidR="001B4824" w:rsidRDefault="001B4824" w:rsidP="005251D1">
      <w:pPr>
        <w:pStyle w:val="Sapcecalibiri"/>
      </w:pPr>
    </w:p>
    <w:p w14:paraId="6FE9F40C" w14:textId="77777777" w:rsidR="001B4824" w:rsidRDefault="001B4824" w:rsidP="005251D1">
      <w:pPr>
        <w:pStyle w:val="Sapcecalibiri"/>
      </w:pPr>
      <w:r>
        <w:t xml:space="preserve">    cout &lt;&lt; "Hundreds: " &lt;&lt; h &lt;&lt; endl;</w:t>
      </w:r>
    </w:p>
    <w:p w14:paraId="7D4467DE" w14:textId="77777777" w:rsidR="001B4824" w:rsidRDefault="001B4824" w:rsidP="005251D1">
      <w:pPr>
        <w:pStyle w:val="Sapcecalibiri"/>
      </w:pPr>
      <w:r>
        <w:t xml:space="preserve">    cout &lt;&lt; "Tens: " &lt;&lt; t &lt;&lt; endl;</w:t>
      </w:r>
    </w:p>
    <w:p w14:paraId="4451A510" w14:textId="77777777" w:rsidR="001B4824" w:rsidRDefault="001B4824" w:rsidP="005251D1">
      <w:pPr>
        <w:pStyle w:val="Sapcecalibiri"/>
      </w:pPr>
      <w:r>
        <w:t xml:space="preserve">    cout &lt;&lt; "Ones: " &lt;&lt; o &lt;&lt; endl;</w:t>
      </w:r>
    </w:p>
    <w:p w14:paraId="0B362292" w14:textId="77777777" w:rsidR="001B4824" w:rsidRDefault="001B4824" w:rsidP="005251D1">
      <w:pPr>
        <w:pStyle w:val="Sapcecalibiri"/>
      </w:pPr>
    </w:p>
    <w:p w14:paraId="007702E6" w14:textId="0124C286" w:rsidR="001B4824" w:rsidRDefault="001B4824" w:rsidP="005251D1">
      <w:pPr>
        <w:pStyle w:val="Sapcecalibiri"/>
      </w:pPr>
      <w:r>
        <w:t xml:space="preserve">    return 0;</w:t>
      </w:r>
    </w:p>
    <w:p w14:paraId="7A472F92" w14:textId="17F8EA48" w:rsidR="001B4824" w:rsidRDefault="001B4824" w:rsidP="005251D1">
      <w:pPr>
        <w:pStyle w:val="Sapcecalibiri"/>
      </w:pPr>
      <w:r>
        <w:t>}</w:t>
      </w:r>
    </w:p>
    <w:p w14:paraId="03B9C5A8" w14:textId="2BE812C4" w:rsidR="001B4824" w:rsidRPr="001B4824" w:rsidRDefault="001B4824" w:rsidP="005251D1">
      <w:pPr>
        <w:pStyle w:val="Sapcecalibiri"/>
      </w:pPr>
      <w:r>
        <w:rPr>
          <w:noProof/>
        </w:rPr>
        <w:lastRenderedPageBreak/>
        <w:drawing>
          <wp:anchor distT="0" distB="0" distL="114300" distR="114300" simplePos="0" relativeHeight="251675648" behindDoc="0" locked="0" layoutInCell="1" allowOverlap="1" wp14:anchorId="57AA8133" wp14:editId="657C5CD2">
            <wp:simplePos x="0" y="0"/>
            <wp:positionH relativeFrom="margin">
              <wp:posOffset>1028700</wp:posOffset>
            </wp:positionH>
            <wp:positionV relativeFrom="paragraph">
              <wp:posOffset>281940</wp:posOffset>
            </wp:positionV>
            <wp:extent cx="3943350" cy="3609975"/>
            <wp:effectExtent l="0" t="0" r="0"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xi 1.png"/>
                    <pic:cNvPicPr/>
                  </pic:nvPicPr>
                  <pic:blipFill>
                    <a:blip r:embed="rId24">
                      <a:extLst>
                        <a:ext uri="{28A0092B-C50C-407E-A947-70E740481C1C}">
                          <a14:useLocalDpi xmlns:a14="http://schemas.microsoft.com/office/drawing/2010/main" val="0"/>
                        </a:ext>
                      </a:extLst>
                    </a:blip>
                    <a:stretch>
                      <a:fillRect/>
                    </a:stretch>
                  </pic:blipFill>
                  <pic:spPr>
                    <a:xfrm>
                      <a:off x="0" y="0"/>
                      <a:ext cx="3943350" cy="3609975"/>
                    </a:xfrm>
                    <a:prstGeom prst="rect">
                      <a:avLst/>
                    </a:prstGeom>
                  </pic:spPr>
                </pic:pic>
              </a:graphicData>
            </a:graphic>
          </wp:anchor>
        </w:drawing>
      </w:r>
    </w:p>
    <w:p w14:paraId="5B8CED18" w14:textId="43407CEF" w:rsidR="008A4B91" w:rsidRPr="005251D1" w:rsidRDefault="008A4B91" w:rsidP="005251D1">
      <w:pPr>
        <w:pStyle w:val="Sapcecalibiri"/>
        <w:rPr>
          <w:b/>
          <w:bCs/>
          <w:u w:val="single"/>
        </w:rPr>
      </w:pPr>
      <w:r w:rsidRPr="005251D1">
        <w:rPr>
          <w:b/>
          <w:bCs/>
          <w:u w:val="single"/>
        </w:rPr>
        <w:t>OUTPUT:</w:t>
      </w:r>
    </w:p>
    <w:p w14:paraId="7A696977" w14:textId="77777777" w:rsidR="001B4824" w:rsidRDefault="001B4824" w:rsidP="005251D1">
      <w:pPr>
        <w:pStyle w:val="Sapcecalibiri"/>
      </w:pPr>
      <w:r>
        <w:t>Enter a three-digit number: 456</w:t>
      </w:r>
    </w:p>
    <w:p w14:paraId="38FFE0E2" w14:textId="77777777" w:rsidR="001B4824" w:rsidRDefault="001B4824" w:rsidP="005251D1">
      <w:pPr>
        <w:pStyle w:val="Sapcecalibiri"/>
      </w:pPr>
      <w:r>
        <w:t>Hundreds: 4</w:t>
      </w:r>
    </w:p>
    <w:p w14:paraId="4B63123F" w14:textId="2BDF5098" w:rsidR="001B4824" w:rsidRDefault="001B4824" w:rsidP="005251D1">
      <w:pPr>
        <w:pStyle w:val="Sapcecalibiri"/>
      </w:pPr>
      <w:r>
        <w:t>Tens: 5</w:t>
      </w:r>
    </w:p>
    <w:p w14:paraId="1C05C02F" w14:textId="3434D171" w:rsidR="001B4824" w:rsidRDefault="001B4824" w:rsidP="005251D1">
      <w:pPr>
        <w:pStyle w:val="Sapcecalibiri"/>
      </w:pPr>
      <w:r>
        <w:rPr>
          <w:noProof/>
        </w:rPr>
        <w:drawing>
          <wp:anchor distT="0" distB="0" distL="114300" distR="114300" simplePos="0" relativeHeight="251676672" behindDoc="0" locked="0" layoutInCell="1" allowOverlap="1" wp14:anchorId="7E00230A" wp14:editId="6B096671">
            <wp:simplePos x="0" y="0"/>
            <wp:positionH relativeFrom="column">
              <wp:posOffset>1304925</wp:posOffset>
            </wp:positionH>
            <wp:positionV relativeFrom="paragraph">
              <wp:posOffset>350520</wp:posOffset>
            </wp:positionV>
            <wp:extent cx="3067478" cy="828791"/>
            <wp:effectExtent l="0" t="0" r="0"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1 output.png"/>
                    <pic:cNvPicPr/>
                  </pic:nvPicPr>
                  <pic:blipFill>
                    <a:blip r:embed="rId25">
                      <a:extLst>
                        <a:ext uri="{28A0092B-C50C-407E-A947-70E740481C1C}">
                          <a14:useLocalDpi xmlns:a14="http://schemas.microsoft.com/office/drawing/2010/main" val="0"/>
                        </a:ext>
                      </a:extLst>
                    </a:blip>
                    <a:stretch>
                      <a:fillRect/>
                    </a:stretch>
                  </pic:blipFill>
                  <pic:spPr>
                    <a:xfrm>
                      <a:off x="0" y="0"/>
                      <a:ext cx="3067478" cy="828791"/>
                    </a:xfrm>
                    <a:prstGeom prst="rect">
                      <a:avLst/>
                    </a:prstGeom>
                  </pic:spPr>
                </pic:pic>
              </a:graphicData>
            </a:graphic>
          </wp:anchor>
        </w:drawing>
      </w:r>
      <w:r>
        <w:t>Ones: 6</w:t>
      </w:r>
    </w:p>
    <w:p w14:paraId="46CC2BE6" w14:textId="490732CD" w:rsidR="001B4824" w:rsidRPr="001B4824" w:rsidRDefault="001B4824" w:rsidP="005251D1">
      <w:pPr>
        <w:pStyle w:val="Sapcecalibiri"/>
      </w:pPr>
    </w:p>
    <w:p w14:paraId="4A302B5A" w14:textId="010900B7" w:rsidR="008A4B91" w:rsidRDefault="008A4B91" w:rsidP="005251D1">
      <w:pPr>
        <w:pStyle w:val="Sapcecalibiri"/>
      </w:pPr>
    </w:p>
    <w:p w14:paraId="45BC956A" w14:textId="736949AF" w:rsidR="008A4B91" w:rsidRPr="005251D1" w:rsidRDefault="008A4B91" w:rsidP="005251D1">
      <w:pPr>
        <w:pStyle w:val="Sapcecalibiri"/>
        <w:rPr>
          <w:rFonts w:asciiTheme="minorHAnsi" w:eastAsia="Times New Roman" w:hAnsiTheme="minorHAnsi" w:cstheme="minorHAnsi"/>
          <w:b/>
          <w:bCs/>
          <w:szCs w:val="24"/>
        </w:rPr>
      </w:pPr>
      <w:r w:rsidRPr="005251D1">
        <w:rPr>
          <w:rFonts w:asciiTheme="minorHAnsi" w:eastAsia="Times New Roman" w:hAnsiTheme="minorHAnsi" w:cstheme="minorHAnsi"/>
          <w:b/>
          <w:bCs/>
          <w:szCs w:val="24"/>
          <w:u w:val="single"/>
        </w:rPr>
        <w:t>3.2:</w:t>
      </w:r>
      <w:r w:rsidRPr="005251D1">
        <w:rPr>
          <w:rFonts w:asciiTheme="minorHAnsi" w:eastAsia="Times New Roman" w:hAnsiTheme="minorHAnsi" w:cstheme="minorHAnsi"/>
          <w:b/>
          <w:bCs/>
          <w:szCs w:val="24"/>
        </w:rPr>
        <w:t xml:space="preserve"> Write a C++ program that prompts the user to enter two integer values, stores them in variables named ‘a’ and ‘b’, calculates the following expressions, and displays the results on the screen. The output of your program must be presentable. You must use the minimum possible number of parentheses for evaluating these expressions.</w:t>
      </w:r>
    </w:p>
    <w:p w14:paraId="6EBCEB82" w14:textId="77777777" w:rsidR="008A4B91" w:rsidRPr="00995C4B" w:rsidRDefault="008A4B91" w:rsidP="005251D1">
      <w:pPr>
        <w:pStyle w:val="Sapcecalibiri"/>
        <w:rPr>
          <w:rFonts w:asciiTheme="minorHAnsi" w:hAnsiTheme="minorHAnsi" w:cstheme="minorHAnsi"/>
          <w:sz w:val="20"/>
          <w:szCs w:val="20"/>
        </w:rPr>
      </w:pPr>
      <w:r w:rsidRPr="00995C4B">
        <w:rPr>
          <w:rFonts w:asciiTheme="minorHAnsi" w:eastAsia="Times New Roman" w:hAnsiTheme="minorHAnsi" w:cstheme="minorHAnsi"/>
          <w:i/>
          <w:iCs/>
          <w:sz w:val="23"/>
          <w:szCs w:val="23"/>
        </w:rPr>
        <w:t>(a + b)</w:t>
      </w:r>
      <w:r w:rsidRPr="00995C4B">
        <w:rPr>
          <w:rFonts w:asciiTheme="minorHAnsi" w:eastAsia="Times New Roman" w:hAnsiTheme="minorHAnsi" w:cstheme="minorHAnsi"/>
          <w:i/>
          <w:iCs/>
          <w:sz w:val="31"/>
          <w:szCs w:val="31"/>
          <w:vertAlign w:val="superscript"/>
        </w:rPr>
        <w:t>2</w:t>
      </w:r>
      <w:r w:rsidRPr="00995C4B">
        <w:rPr>
          <w:rFonts w:asciiTheme="minorHAnsi" w:eastAsia="Times New Roman" w:hAnsiTheme="minorHAnsi" w:cstheme="minorHAnsi"/>
          <w:i/>
          <w:iCs/>
          <w:sz w:val="23"/>
          <w:szCs w:val="23"/>
        </w:rPr>
        <w:t xml:space="preserve"> = a</w:t>
      </w:r>
      <w:r w:rsidRPr="00995C4B">
        <w:rPr>
          <w:rFonts w:asciiTheme="minorHAnsi" w:eastAsia="Times New Roman" w:hAnsiTheme="minorHAnsi" w:cstheme="minorHAnsi"/>
          <w:i/>
          <w:iCs/>
          <w:sz w:val="31"/>
          <w:szCs w:val="31"/>
          <w:vertAlign w:val="superscript"/>
        </w:rPr>
        <w:t>2</w:t>
      </w:r>
      <w:r w:rsidRPr="00995C4B">
        <w:rPr>
          <w:rFonts w:asciiTheme="minorHAnsi" w:eastAsia="Times New Roman" w:hAnsiTheme="minorHAnsi" w:cstheme="minorHAnsi"/>
          <w:i/>
          <w:iCs/>
          <w:sz w:val="23"/>
          <w:szCs w:val="23"/>
        </w:rPr>
        <w:t xml:space="preserve"> + 2ab + b</w:t>
      </w:r>
      <w:r w:rsidRPr="00995C4B">
        <w:rPr>
          <w:rFonts w:asciiTheme="minorHAnsi" w:eastAsia="Times New Roman" w:hAnsiTheme="minorHAnsi" w:cstheme="minorHAnsi"/>
          <w:i/>
          <w:iCs/>
          <w:sz w:val="31"/>
          <w:szCs w:val="31"/>
          <w:vertAlign w:val="superscript"/>
        </w:rPr>
        <w:t>2</w:t>
      </w:r>
    </w:p>
    <w:p w14:paraId="60A3CF90" w14:textId="77777777" w:rsidR="008A4B91" w:rsidRPr="00995C4B" w:rsidRDefault="008A4B91" w:rsidP="005251D1">
      <w:pPr>
        <w:pStyle w:val="Sapcecalibiri"/>
        <w:rPr>
          <w:rFonts w:asciiTheme="minorHAnsi" w:eastAsia="Times New Roman" w:hAnsiTheme="minorHAnsi" w:cstheme="minorHAnsi"/>
          <w:szCs w:val="24"/>
        </w:rPr>
      </w:pPr>
      <w:r w:rsidRPr="00995C4B">
        <w:rPr>
          <w:rFonts w:asciiTheme="minorHAnsi" w:eastAsia="Times New Roman" w:hAnsiTheme="minorHAnsi" w:cstheme="minorHAnsi"/>
          <w:i/>
          <w:iCs/>
          <w:sz w:val="23"/>
          <w:szCs w:val="23"/>
        </w:rPr>
        <w:t>(a - b)</w:t>
      </w:r>
      <w:r w:rsidRPr="00995C4B">
        <w:rPr>
          <w:rFonts w:asciiTheme="minorHAnsi" w:eastAsia="Times New Roman" w:hAnsiTheme="minorHAnsi" w:cstheme="minorHAnsi"/>
          <w:i/>
          <w:iCs/>
          <w:sz w:val="31"/>
          <w:szCs w:val="31"/>
          <w:vertAlign w:val="superscript"/>
        </w:rPr>
        <w:t>2</w:t>
      </w:r>
      <w:r w:rsidRPr="00995C4B">
        <w:rPr>
          <w:rFonts w:asciiTheme="minorHAnsi" w:eastAsia="Times New Roman" w:hAnsiTheme="minorHAnsi" w:cstheme="minorHAnsi"/>
          <w:i/>
          <w:iCs/>
          <w:sz w:val="23"/>
          <w:szCs w:val="23"/>
        </w:rPr>
        <w:t xml:space="preserve"> = a</w:t>
      </w:r>
      <w:r w:rsidRPr="00995C4B">
        <w:rPr>
          <w:rFonts w:asciiTheme="minorHAnsi" w:eastAsia="Times New Roman" w:hAnsiTheme="minorHAnsi" w:cstheme="minorHAnsi"/>
          <w:i/>
          <w:iCs/>
          <w:sz w:val="31"/>
          <w:szCs w:val="31"/>
          <w:vertAlign w:val="superscript"/>
        </w:rPr>
        <w:t>2</w:t>
      </w:r>
      <w:r w:rsidRPr="00995C4B">
        <w:rPr>
          <w:rFonts w:asciiTheme="minorHAnsi" w:eastAsia="Times New Roman" w:hAnsiTheme="minorHAnsi" w:cstheme="minorHAnsi"/>
          <w:i/>
          <w:iCs/>
          <w:sz w:val="23"/>
          <w:szCs w:val="23"/>
        </w:rPr>
        <w:t xml:space="preserve"> - 2ab + b</w:t>
      </w:r>
      <w:r w:rsidRPr="00995C4B">
        <w:rPr>
          <w:rFonts w:asciiTheme="minorHAnsi" w:eastAsia="Times New Roman" w:hAnsiTheme="minorHAnsi" w:cstheme="minorHAnsi"/>
          <w:i/>
          <w:iCs/>
          <w:sz w:val="31"/>
          <w:szCs w:val="31"/>
          <w:vertAlign w:val="superscript"/>
        </w:rPr>
        <w:t>2</w:t>
      </w:r>
    </w:p>
    <w:p w14:paraId="075EB28A" w14:textId="77777777" w:rsidR="008A4B91" w:rsidRPr="00995C4B" w:rsidRDefault="008A4B91" w:rsidP="005251D1">
      <w:pPr>
        <w:pStyle w:val="Sapcecalibiri"/>
        <w:rPr>
          <w:rFonts w:asciiTheme="minorHAnsi" w:eastAsia="Times New Roman" w:hAnsiTheme="minorHAnsi" w:cstheme="minorHAnsi"/>
          <w:szCs w:val="24"/>
        </w:rPr>
      </w:pPr>
    </w:p>
    <w:p w14:paraId="3FCB28AB" w14:textId="77777777" w:rsidR="008A4B91" w:rsidRPr="008A4B91" w:rsidRDefault="008A4B91" w:rsidP="005251D1">
      <w:pPr>
        <w:pStyle w:val="Sapcecalibiri"/>
      </w:pPr>
    </w:p>
    <w:p w14:paraId="487095F9" w14:textId="6953B643" w:rsidR="008A4B91" w:rsidRPr="005251D1" w:rsidRDefault="008A4B91" w:rsidP="005251D1">
      <w:pPr>
        <w:pStyle w:val="Sapcecalibiri"/>
        <w:rPr>
          <w:b/>
          <w:bCs/>
          <w:u w:val="single"/>
        </w:rPr>
      </w:pPr>
      <w:r w:rsidRPr="005251D1">
        <w:rPr>
          <w:b/>
          <w:bCs/>
          <w:u w:val="single"/>
        </w:rPr>
        <w:t>SOURCE CODE:</w:t>
      </w:r>
    </w:p>
    <w:p w14:paraId="6BF8446F" w14:textId="77777777" w:rsidR="001B4824" w:rsidRDefault="001B4824" w:rsidP="005251D1">
      <w:pPr>
        <w:pStyle w:val="Sapcecalibiri"/>
      </w:pPr>
      <w:r>
        <w:t>#include &lt;iostream&gt;</w:t>
      </w:r>
    </w:p>
    <w:p w14:paraId="2E663F26" w14:textId="77777777" w:rsidR="001B4824" w:rsidRDefault="001B4824" w:rsidP="005251D1">
      <w:pPr>
        <w:pStyle w:val="Sapcecalibiri"/>
      </w:pPr>
      <w:r>
        <w:t>using namespace std;</w:t>
      </w:r>
    </w:p>
    <w:p w14:paraId="23917324" w14:textId="77777777" w:rsidR="001B4824" w:rsidRDefault="001B4824" w:rsidP="005251D1">
      <w:pPr>
        <w:pStyle w:val="Sapcecalibiri"/>
      </w:pPr>
    </w:p>
    <w:p w14:paraId="1DFAF9DB" w14:textId="77777777" w:rsidR="001B4824" w:rsidRDefault="001B4824" w:rsidP="005251D1">
      <w:pPr>
        <w:pStyle w:val="Sapcecalibiri"/>
      </w:pPr>
      <w:r>
        <w:lastRenderedPageBreak/>
        <w:t>int main() {</w:t>
      </w:r>
    </w:p>
    <w:p w14:paraId="40500EDD" w14:textId="77777777" w:rsidR="001B4824" w:rsidRDefault="001B4824" w:rsidP="005251D1">
      <w:pPr>
        <w:pStyle w:val="Sapcecalibiri"/>
      </w:pPr>
      <w:r>
        <w:t xml:space="preserve">    int a, b;</w:t>
      </w:r>
    </w:p>
    <w:p w14:paraId="5A5718FD" w14:textId="77777777" w:rsidR="001B4824" w:rsidRDefault="001B4824" w:rsidP="005251D1">
      <w:pPr>
        <w:pStyle w:val="Sapcecalibiri"/>
      </w:pPr>
    </w:p>
    <w:p w14:paraId="5A66808B" w14:textId="77777777" w:rsidR="001B4824" w:rsidRDefault="001B4824" w:rsidP="005251D1">
      <w:pPr>
        <w:pStyle w:val="Sapcecalibiri"/>
      </w:pPr>
      <w:r>
        <w:t xml:space="preserve">    // taking input from user</w:t>
      </w:r>
    </w:p>
    <w:p w14:paraId="295E3E26" w14:textId="77777777" w:rsidR="001B4824" w:rsidRDefault="001B4824" w:rsidP="005251D1">
      <w:pPr>
        <w:pStyle w:val="Sapcecalibiri"/>
      </w:pPr>
      <w:r>
        <w:t xml:space="preserve">    cout &lt;&lt; "Enter first number (a): ";</w:t>
      </w:r>
    </w:p>
    <w:p w14:paraId="1F82EFA1" w14:textId="77777777" w:rsidR="001B4824" w:rsidRDefault="001B4824" w:rsidP="005251D1">
      <w:pPr>
        <w:pStyle w:val="Sapcecalibiri"/>
      </w:pPr>
      <w:r>
        <w:t xml:space="preserve">    cin &gt;&gt; a;</w:t>
      </w:r>
    </w:p>
    <w:p w14:paraId="7D2FB353" w14:textId="77777777" w:rsidR="001B4824" w:rsidRDefault="001B4824" w:rsidP="005251D1">
      <w:pPr>
        <w:pStyle w:val="Sapcecalibiri"/>
      </w:pPr>
      <w:r>
        <w:t xml:space="preserve">    cout &lt;&lt; "Enter second number (b): ";</w:t>
      </w:r>
    </w:p>
    <w:p w14:paraId="29FF6E11" w14:textId="77777777" w:rsidR="001B4824" w:rsidRDefault="001B4824" w:rsidP="005251D1">
      <w:pPr>
        <w:pStyle w:val="Sapcecalibiri"/>
      </w:pPr>
      <w:r>
        <w:t xml:space="preserve">    cin &gt;&gt; b;</w:t>
      </w:r>
    </w:p>
    <w:p w14:paraId="472E3FD7" w14:textId="77777777" w:rsidR="001B4824" w:rsidRDefault="001B4824" w:rsidP="005251D1">
      <w:pPr>
        <w:pStyle w:val="Sapcecalibiri"/>
      </w:pPr>
    </w:p>
    <w:p w14:paraId="545407C0" w14:textId="77777777" w:rsidR="001B4824" w:rsidRDefault="001B4824" w:rsidP="005251D1">
      <w:pPr>
        <w:pStyle w:val="Sapcecalibiri"/>
      </w:pPr>
      <w:r>
        <w:t xml:space="preserve">    // calculating both expressions</w:t>
      </w:r>
    </w:p>
    <w:p w14:paraId="36BA3920" w14:textId="449A058A" w:rsidR="001B4824" w:rsidRDefault="001B4824" w:rsidP="005251D1">
      <w:pPr>
        <w:pStyle w:val="Sapcecalibiri"/>
      </w:pPr>
      <w:r>
        <w:t xml:space="preserve">    int expr1 = a * a + 2 * a * b + b * b; </w:t>
      </w:r>
    </w:p>
    <w:p w14:paraId="212E5B71" w14:textId="24E942AA" w:rsidR="001B4824" w:rsidRDefault="001B4824" w:rsidP="005251D1">
      <w:pPr>
        <w:pStyle w:val="Sapcecalibiri"/>
      </w:pPr>
      <w:r>
        <w:t xml:space="preserve">    int expr2 = a * a - 2 * a * b + b * b; </w:t>
      </w:r>
    </w:p>
    <w:p w14:paraId="0A76B73A" w14:textId="30B85E13" w:rsidR="001B4824" w:rsidRDefault="001B4824" w:rsidP="005251D1">
      <w:pPr>
        <w:pStyle w:val="Sapcecalibiri"/>
      </w:pPr>
    </w:p>
    <w:p w14:paraId="075FCFE4" w14:textId="13CF7F9B" w:rsidR="001B4824" w:rsidRDefault="001B4824" w:rsidP="005251D1">
      <w:pPr>
        <w:pStyle w:val="Sapcecalibiri"/>
      </w:pPr>
      <w:r>
        <w:t xml:space="preserve">    // showing results</w:t>
      </w:r>
    </w:p>
    <w:p w14:paraId="01B70A90" w14:textId="06F01565" w:rsidR="001B4824" w:rsidRDefault="001B4824" w:rsidP="005251D1">
      <w:pPr>
        <w:pStyle w:val="Sapcecalibiri"/>
      </w:pPr>
      <w:r>
        <w:t xml:space="preserve">    cout &lt;&lt; "(a + b)^2 = " &lt;&lt; expr1 &lt;&lt; endl;</w:t>
      </w:r>
    </w:p>
    <w:p w14:paraId="661CFAA5" w14:textId="51B8600D" w:rsidR="001B4824" w:rsidRDefault="001B4824" w:rsidP="005251D1">
      <w:pPr>
        <w:pStyle w:val="Sapcecalibiri"/>
      </w:pPr>
      <w:r>
        <w:t xml:space="preserve">    cout &lt;&lt; "(a - b)^2 = " &lt;&lt; expr2 &lt;&lt; endl;</w:t>
      </w:r>
    </w:p>
    <w:p w14:paraId="00C87EF6" w14:textId="2DF384CB" w:rsidR="001B4824" w:rsidRDefault="001B4824" w:rsidP="005251D1">
      <w:pPr>
        <w:pStyle w:val="Sapcecalibiri"/>
      </w:pPr>
    </w:p>
    <w:p w14:paraId="26BB66E1" w14:textId="4AF44557" w:rsidR="001B4824" w:rsidRDefault="001B4824" w:rsidP="005251D1">
      <w:pPr>
        <w:pStyle w:val="Sapcecalibiri"/>
      </w:pPr>
      <w:r>
        <w:t xml:space="preserve">    return 0;</w:t>
      </w:r>
    </w:p>
    <w:p w14:paraId="4B841CDA" w14:textId="23AF4342" w:rsidR="001B4824" w:rsidRDefault="005251D1" w:rsidP="005251D1">
      <w:pPr>
        <w:pStyle w:val="Sapcecalibiri"/>
      </w:pPr>
      <w:r>
        <w:rPr>
          <w:noProof/>
        </w:rPr>
        <w:drawing>
          <wp:anchor distT="0" distB="0" distL="114300" distR="114300" simplePos="0" relativeHeight="251677696" behindDoc="0" locked="0" layoutInCell="1" allowOverlap="1" wp14:anchorId="153FF6D0" wp14:editId="16731AE9">
            <wp:simplePos x="0" y="0"/>
            <wp:positionH relativeFrom="column">
              <wp:posOffset>742950</wp:posOffset>
            </wp:positionH>
            <wp:positionV relativeFrom="paragraph">
              <wp:posOffset>270510</wp:posOffset>
            </wp:positionV>
            <wp:extent cx="3876675" cy="3933825"/>
            <wp:effectExtent l="0" t="0" r="9525" b="952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1 .png"/>
                    <pic:cNvPicPr/>
                  </pic:nvPicPr>
                  <pic:blipFill>
                    <a:blip r:embed="rId26">
                      <a:extLst>
                        <a:ext uri="{28A0092B-C50C-407E-A947-70E740481C1C}">
                          <a14:useLocalDpi xmlns:a14="http://schemas.microsoft.com/office/drawing/2010/main" val="0"/>
                        </a:ext>
                      </a:extLst>
                    </a:blip>
                    <a:stretch>
                      <a:fillRect/>
                    </a:stretch>
                  </pic:blipFill>
                  <pic:spPr>
                    <a:xfrm>
                      <a:off x="0" y="0"/>
                      <a:ext cx="3876675" cy="3933825"/>
                    </a:xfrm>
                    <a:prstGeom prst="rect">
                      <a:avLst/>
                    </a:prstGeom>
                  </pic:spPr>
                </pic:pic>
              </a:graphicData>
            </a:graphic>
          </wp:anchor>
        </w:drawing>
      </w:r>
      <w:r w:rsidR="001B4824">
        <w:t>}</w:t>
      </w:r>
    </w:p>
    <w:p w14:paraId="6B3AF578" w14:textId="3386296F" w:rsidR="001B4824" w:rsidRPr="001B4824" w:rsidRDefault="001B4824" w:rsidP="005251D1">
      <w:pPr>
        <w:pStyle w:val="Sapcecalibiri"/>
      </w:pPr>
    </w:p>
    <w:p w14:paraId="22364CA6" w14:textId="4BFBF527" w:rsidR="008A4B91" w:rsidRPr="005251D1" w:rsidRDefault="008A4B91" w:rsidP="005251D1">
      <w:pPr>
        <w:pStyle w:val="Sapcecalibiri"/>
        <w:rPr>
          <w:b/>
          <w:bCs/>
          <w:u w:val="single"/>
        </w:rPr>
      </w:pPr>
      <w:r w:rsidRPr="005251D1">
        <w:rPr>
          <w:b/>
          <w:bCs/>
          <w:u w:val="single"/>
        </w:rPr>
        <w:t>OUTPUT:</w:t>
      </w:r>
    </w:p>
    <w:p w14:paraId="7A4B56DE" w14:textId="77777777" w:rsidR="005251D1" w:rsidRDefault="005251D1" w:rsidP="005251D1">
      <w:pPr>
        <w:pStyle w:val="Sapcecalibiri"/>
      </w:pPr>
      <w:r>
        <w:t>Enter first number (a): 5</w:t>
      </w:r>
    </w:p>
    <w:p w14:paraId="37508A92" w14:textId="77777777" w:rsidR="005251D1" w:rsidRDefault="005251D1" w:rsidP="005251D1">
      <w:pPr>
        <w:pStyle w:val="Sapcecalibiri"/>
      </w:pPr>
      <w:r>
        <w:t>Enter second number (b): 7</w:t>
      </w:r>
    </w:p>
    <w:p w14:paraId="27E0C9B3" w14:textId="69193F65" w:rsidR="005251D1" w:rsidRDefault="005251D1" w:rsidP="005251D1">
      <w:pPr>
        <w:pStyle w:val="Sapcecalibiri"/>
      </w:pPr>
      <w:r>
        <w:t>(a + b)^2 = 144</w:t>
      </w:r>
    </w:p>
    <w:p w14:paraId="50E15E11" w14:textId="5340B87F" w:rsidR="008A4B91" w:rsidRDefault="005251D1" w:rsidP="005251D1">
      <w:pPr>
        <w:pStyle w:val="Sapcecalibiri"/>
      </w:pPr>
      <w:r>
        <w:rPr>
          <w:noProof/>
        </w:rPr>
        <w:lastRenderedPageBreak/>
        <w:drawing>
          <wp:anchor distT="0" distB="0" distL="114300" distR="114300" simplePos="0" relativeHeight="251678720" behindDoc="0" locked="0" layoutInCell="1" allowOverlap="1" wp14:anchorId="3FB092E1" wp14:editId="377113DE">
            <wp:simplePos x="0" y="0"/>
            <wp:positionH relativeFrom="column">
              <wp:posOffset>1781175</wp:posOffset>
            </wp:positionH>
            <wp:positionV relativeFrom="paragraph">
              <wp:posOffset>297180</wp:posOffset>
            </wp:positionV>
            <wp:extent cx="2353003" cy="85737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1 output.png"/>
                    <pic:cNvPicPr/>
                  </pic:nvPicPr>
                  <pic:blipFill>
                    <a:blip r:embed="rId27">
                      <a:extLst>
                        <a:ext uri="{28A0092B-C50C-407E-A947-70E740481C1C}">
                          <a14:useLocalDpi xmlns:a14="http://schemas.microsoft.com/office/drawing/2010/main" val="0"/>
                        </a:ext>
                      </a:extLst>
                    </a:blip>
                    <a:stretch>
                      <a:fillRect/>
                    </a:stretch>
                  </pic:blipFill>
                  <pic:spPr>
                    <a:xfrm>
                      <a:off x="0" y="0"/>
                      <a:ext cx="2353003" cy="857370"/>
                    </a:xfrm>
                    <a:prstGeom prst="rect">
                      <a:avLst/>
                    </a:prstGeom>
                  </pic:spPr>
                </pic:pic>
              </a:graphicData>
            </a:graphic>
          </wp:anchor>
        </w:drawing>
      </w:r>
      <w:r>
        <w:t>(a - b)^2 = 4</w:t>
      </w:r>
    </w:p>
    <w:p w14:paraId="1744202A" w14:textId="61BE0E8A" w:rsidR="005251D1" w:rsidRPr="008A4B91" w:rsidRDefault="005251D1" w:rsidP="005251D1">
      <w:pPr>
        <w:pStyle w:val="Sapcecalibiri"/>
      </w:pPr>
    </w:p>
    <w:sectPr w:rsidR="005251D1" w:rsidRPr="008A4B91" w:rsidSect="00C30D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6982BF" w14:textId="77777777" w:rsidR="001A33E3" w:rsidRDefault="001A33E3" w:rsidP="00664775">
      <w:pPr>
        <w:spacing w:after="0" w:line="240" w:lineRule="auto"/>
      </w:pPr>
      <w:r>
        <w:separator/>
      </w:r>
    </w:p>
  </w:endnote>
  <w:endnote w:type="continuationSeparator" w:id="0">
    <w:p w14:paraId="022FA6C6" w14:textId="77777777" w:rsidR="001A33E3" w:rsidRDefault="001A33E3" w:rsidP="00664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141B48" w14:textId="77777777" w:rsidR="001A33E3" w:rsidRDefault="001A33E3" w:rsidP="00664775">
      <w:pPr>
        <w:spacing w:after="0" w:line="240" w:lineRule="auto"/>
      </w:pPr>
      <w:r>
        <w:separator/>
      </w:r>
    </w:p>
  </w:footnote>
  <w:footnote w:type="continuationSeparator" w:id="0">
    <w:p w14:paraId="74F0269C" w14:textId="77777777" w:rsidR="001A33E3" w:rsidRDefault="001A33E3" w:rsidP="00664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FF129E"/>
    <w:multiLevelType w:val="hybridMultilevel"/>
    <w:tmpl w:val="C0A876E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7B1C63"/>
    <w:multiLevelType w:val="hybridMultilevel"/>
    <w:tmpl w:val="683414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C04DC9"/>
    <w:multiLevelType w:val="hybridMultilevel"/>
    <w:tmpl w:val="230CDDC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D32261C"/>
    <w:multiLevelType w:val="hybridMultilevel"/>
    <w:tmpl w:val="FC889BF0"/>
    <w:lvl w:ilvl="0" w:tplc="04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524466BC">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3EEB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2AF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8875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6856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8ED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024B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20F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E85740"/>
    <w:multiLevelType w:val="hybridMultilevel"/>
    <w:tmpl w:val="F8FCA298"/>
    <w:lvl w:ilvl="0" w:tplc="48B0F1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0D80">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249C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B2F2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6EE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22C3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F647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2E99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5E63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D1511A"/>
    <w:multiLevelType w:val="hybridMultilevel"/>
    <w:tmpl w:val="30302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31191F"/>
    <w:multiLevelType w:val="hybridMultilevel"/>
    <w:tmpl w:val="D830477E"/>
    <w:lvl w:ilvl="0" w:tplc="4446B0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D69908">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D63F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C6E4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0846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A46F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10C9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20FD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CB3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B70942"/>
    <w:multiLevelType w:val="hybridMultilevel"/>
    <w:tmpl w:val="5302D576"/>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4E0F6BC">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C83C8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48F7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CEC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E4B8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54C0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4A70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6CE6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5A0E0D"/>
    <w:multiLevelType w:val="hybridMultilevel"/>
    <w:tmpl w:val="E17E222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BE40A75"/>
    <w:multiLevelType w:val="hybridMultilevel"/>
    <w:tmpl w:val="B2E6C81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68677F45"/>
    <w:multiLevelType w:val="hybridMultilevel"/>
    <w:tmpl w:val="BD5CF74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37E70A5"/>
    <w:multiLevelType w:val="hybridMultilevel"/>
    <w:tmpl w:val="69B2596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38E5327"/>
    <w:multiLevelType w:val="hybridMultilevel"/>
    <w:tmpl w:val="69240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C046A36"/>
    <w:multiLevelType w:val="hybridMultilevel"/>
    <w:tmpl w:val="D40AFDB4"/>
    <w:lvl w:ilvl="0" w:tplc="0409000F">
      <w:start w:val="1"/>
      <w:numFmt w:val="decimal"/>
      <w:lvlText w:val="%1."/>
      <w:lvlJc w:val="left"/>
      <w:pPr>
        <w:ind w:left="1300" w:hanging="360"/>
      </w:pPr>
    </w:lvl>
    <w:lvl w:ilvl="1" w:tplc="04090019">
      <w:start w:val="1"/>
      <w:numFmt w:val="lowerLetter"/>
      <w:lvlText w:val="%2."/>
      <w:lvlJc w:val="left"/>
      <w:pPr>
        <w:ind w:left="2020" w:hanging="360"/>
      </w:pPr>
    </w:lvl>
    <w:lvl w:ilvl="2" w:tplc="0409001B">
      <w:start w:val="1"/>
      <w:numFmt w:val="lowerRoman"/>
      <w:lvlText w:val="%3."/>
      <w:lvlJc w:val="right"/>
      <w:pPr>
        <w:ind w:left="2740" w:hanging="180"/>
      </w:pPr>
    </w:lvl>
    <w:lvl w:ilvl="3" w:tplc="0409000F">
      <w:start w:val="1"/>
      <w:numFmt w:val="decimal"/>
      <w:lvlText w:val="%4."/>
      <w:lvlJc w:val="left"/>
      <w:pPr>
        <w:ind w:left="3460" w:hanging="360"/>
      </w:pPr>
    </w:lvl>
    <w:lvl w:ilvl="4" w:tplc="04090019">
      <w:start w:val="1"/>
      <w:numFmt w:val="lowerLetter"/>
      <w:lvlText w:val="%5."/>
      <w:lvlJc w:val="left"/>
      <w:pPr>
        <w:ind w:left="4180" w:hanging="360"/>
      </w:pPr>
    </w:lvl>
    <w:lvl w:ilvl="5" w:tplc="0409001B">
      <w:start w:val="1"/>
      <w:numFmt w:val="lowerRoman"/>
      <w:lvlText w:val="%6."/>
      <w:lvlJc w:val="right"/>
      <w:pPr>
        <w:ind w:left="4900" w:hanging="180"/>
      </w:pPr>
    </w:lvl>
    <w:lvl w:ilvl="6" w:tplc="0409000F">
      <w:start w:val="1"/>
      <w:numFmt w:val="decimal"/>
      <w:lvlText w:val="%7."/>
      <w:lvlJc w:val="left"/>
      <w:pPr>
        <w:ind w:left="5620" w:hanging="360"/>
      </w:pPr>
    </w:lvl>
    <w:lvl w:ilvl="7" w:tplc="04090019">
      <w:start w:val="1"/>
      <w:numFmt w:val="lowerLetter"/>
      <w:lvlText w:val="%8."/>
      <w:lvlJc w:val="left"/>
      <w:pPr>
        <w:ind w:left="6340" w:hanging="360"/>
      </w:pPr>
    </w:lvl>
    <w:lvl w:ilvl="8" w:tplc="0409001B">
      <w:start w:val="1"/>
      <w:numFmt w:val="lowerRoman"/>
      <w:lvlText w:val="%9."/>
      <w:lvlJc w:val="right"/>
      <w:pPr>
        <w:ind w:left="7060" w:hanging="180"/>
      </w:pPr>
    </w:lvl>
  </w:abstractNum>
  <w:num w:numId="1">
    <w:abstractNumId w:val="5"/>
  </w:num>
  <w:num w:numId="2">
    <w:abstractNumId w:val="7"/>
  </w:num>
  <w:num w:numId="3">
    <w:abstractNumId w:val="11"/>
  </w:num>
  <w:num w:numId="4">
    <w:abstractNumId w:val="6"/>
  </w:num>
  <w:num w:numId="5">
    <w:abstractNumId w:val="2"/>
  </w:num>
  <w:num w:numId="6">
    <w:abstractNumId w:val="3"/>
  </w:num>
  <w:num w:numId="7">
    <w:abstractNumId w:val="8"/>
  </w:num>
  <w:num w:numId="8">
    <w:abstractNumId w:val="1"/>
  </w:num>
  <w:num w:numId="9">
    <w:abstractNumId w:val="4"/>
  </w:num>
  <w:num w:numId="10">
    <w:abstractNumId w:val="0"/>
  </w:num>
  <w:num w:numId="11">
    <w:abstractNumId w:val="10"/>
  </w:num>
  <w:num w:numId="12">
    <w:abstractNumId w:val="9"/>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16"/>
    <w:rsid w:val="00027CF9"/>
    <w:rsid w:val="00076380"/>
    <w:rsid w:val="00095689"/>
    <w:rsid w:val="000A2C03"/>
    <w:rsid w:val="000E27FC"/>
    <w:rsid w:val="000F5C07"/>
    <w:rsid w:val="0018254F"/>
    <w:rsid w:val="00192F1B"/>
    <w:rsid w:val="001A33E3"/>
    <w:rsid w:val="001B203D"/>
    <w:rsid w:val="001B4824"/>
    <w:rsid w:val="001C1D97"/>
    <w:rsid w:val="00263482"/>
    <w:rsid w:val="0026438C"/>
    <w:rsid w:val="0026549D"/>
    <w:rsid w:val="00266E79"/>
    <w:rsid w:val="00271F00"/>
    <w:rsid w:val="00303DAF"/>
    <w:rsid w:val="00374487"/>
    <w:rsid w:val="003A55E2"/>
    <w:rsid w:val="005251D1"/>
    <w:rsid w:val="00535BD2"/>
    <w:rsid w:val="00570B26"/>
    <w:rsid w:val="005C3CF0"/>
    <w:rsid w:val="005F1966"/>
    <w:rsid w:val="00630094"/>
    <w:rsid w:val="00656B16"/>
    <w:rsid w:val="00664775"/>
    <w:rsid w:val="006B00DB"/>
    <w:rsid w:val="006C4B95"/>
    <w:rsid w:val="00763BC7"/>
    <w:rsid w:val="00791029"/>
    <w:rsid w:val="007F1AC5"/>
    <w:rsid w:val="0080244F"/>
    <w:rsid w:val="0080404E"/>
    <w:rsid w:val="00865974"/>
    <w:rsid w:val="00896860"/>
    <w:rsid w:val="008A4B91"/>
    <w:rsid w:val="008B0983"/>
    <w:rsid w:val="008D62AA"/>
    <w:rsid w:val="008D7B35"/>
    <w:rsid w:val="009279BB"/>
    <w:rsid w:val="009923D9"/>
    <w:rsid w:val="009D6FAB"/>
    <w:rsid w:val="009D7EB6"/>
    <w:rsid w:val="00A328E8"/>
    <w:rsid w:val="00A44C0B"/>
    <w:rsid w:val="00A605DB"/>
    <w:rsid w:val="00A67FB1"/>
    <w:rsid w:val="00A759A1"/>
    <w:rsid w:val="00A87EA4"/>
    <w:rsid w:val="00AA63B6"/>
    <w:rsid w:val="00B13943"/>
    <w:rsid w:val="00B60625"/>
    <w:rsid w:val="00BB2A39"/>
    <w:rsid w:val="00BD421C"/>
    <w:rsid w:val="00BD5952"/>
    <w:rsid w:val="00C1089E"/>
    <w:rsid w:val="00C159FA"/>
    <w:rsid w:val="00C168D6"/>
    <w:rsid w:val="00C30DD9"/>
    <w:rsid w:val="00C34F7A"/>
    <w:rsid w:val="00C600A9"/>
    <w:rsid w:val="00C656CE"/>
    <w:rsid w:val="00C95D2D"/>
    <w:rsid w:val="00CB5021"/>
    <w:rsid w:val="00CC5607"/>
    <w:rsid w:val="00CD7294"/>
    <w:rsid w:val="00CF43D3"/>
    <w:rsid w:val="00D239E7"/>
    <w:rsid w:val="00D46C20"/>
    <w:rsid w:val="00E2043F"/>
    <w:rsid w:val="00E213FA"/>
    <w:rsid w:val="00E230E2"/>
    <w:rsid w:val="00E24716"/>
    <w:rsid w:val="00E27F39"/>
    <w:rsid w:val="00EB51CE"/>
    <w:rsid w:val="00EB6107"/>
    <w:rsid w:val="00EE2D39"/>
    <w:rsid w:val="00F02B77"/>
    <w:rsid w:val="00F539C0"/>
    <w:rsid w:val="00F63CA1"/>
    <w:rsid w:val="00F7698F"/>
    <w:rsid w:val="00F84F19"/>
    <w:rsid w:val="00F92B4B"/>
    <w:rsid w:val="00FF4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82DB"/>
  <w15:chartTrackingRefBased/>
  <w15:docId w15:val="{184B0E6A-7477-49B8-B248-9D3A3B63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3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328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23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D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23D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53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0B26"/>
    <w:pPr>
      <w:ind w:left="720"/>
      <w:contextualSpacing/>
    </w:pPr>
  </w:style>
  <w:style w:type="character" w:styleId="Emphasis">
    <w:name w:val="Emphasis"/>
    <w:basedOn w:val="DefaultParagraphFont"/>
    <w:uiPriority w:val="20"/>
    <w:qFormat/>
    <w:rsid w:val="000E27FC"/>
    <w:rPr>
      <w:i/>
      <w:iCs/>
    </w:rPr>
  </w:style>
  <w:style w:type="character" w:styleId="Strong">
    <w:name w:val="Strong"/>
    <w:basedOn w:val="DefaultParagraphFont"/>
    <w:uiPriority w:val="22"/>
    <w:qFormat/>
    <w:rsid w:val="000E27FC"/>
    <w:rPr>
      <w:b/>
      <w:bCs/>
    </w:rPr>
  </w:style>
  <w:style w:type="character" w:customStyle="1" w:styleId="Heading2Char">
    <w:name w:val="Heading 2 Char"/>
    <w:basedOn w:val="DefaultParagraphFont"/>
    <w:link w:val="Heading2"/>
    <w:uiPriority w:val="9"/>
    <w:semiHidden/>
    <w:rsid w:val="00A328E8"/>
    <w:rPr>
      <w:rFonts w:asciiTheme="majorHAnsi" w:eastAsiaTheme="majorEastAsia" w:hAnsiTheme="majorHAnsi" w:cstheme="majorBidi"/>
      <w:color w:val="2F5496" w:themeColor="accent1" w:themeShade="BF"/>
      <w:sz w:val="26"/>
      <w:szCs w:val="26"/>
    </w:rPr>
  </w:style>
  <w:style w:type="table" w:customStyle="1" w:styleId="TableGrid0">
    <w:name w:val="TableGrid"/>
    <w:rsid w:val="00263482"/>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664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775"/>
  </w:style>
  <w:style w:type="paragraph" w:styleId="Footer">
    <w:name w:val="footer"/>
    <w:basedOn w:val="Normal"/>
    <w:link w:val="FooterChar"/>
    <w:uiPriority w:val="99"/>
    <w:unhideWhenUsed/>
    <w:rsid w:val="00664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775"/>
  </w:style>
  <w:style w:type="paragraph" w:styleId="NoSpacing">
    <w:name w:val="No Spacing"/>
    <w:link w:val="NoSpacingChar"/>
    <w:uiPriority w:val="1"/>
    <w:qFormat/>
    <w:rsid w:val="00095689"/>
    <w:pPr>
      <w:spacing w:after="0" w:line="240" w:lineRule="auto"/>
      <w:jc w:val="both"/>
    </w:pPr>
    <w:rPr>
      <w:rFonts w:ascii="Times New Roman" w:hAnsi="Times New Roman"/>
      <w:color w:val="000000" w:themeColor="text1"/>
      <w:sz w:val="24"/>
    </w:rPr>
  </w:style>
  <w:style w:type="paragraph" w:customStyle="1" w:styleId="Sapcecalibiri">
    <w:name w:val="Sapce calibiri"/>
    <w:basedOn w:val="NoSpacing"/>
    <w:next w:val="NoSpacing"/>
    <w:link w:val="SapcecalibiriChar"/>
    <w:qFormat/>
    <w:rsid w:val="00095689"/>
    <w:rPr>
      <w:rFonts w:ascii="Calibri" w:hAnsi="Calibri"/>
      <w:sz w:val="22"/>
    </w:rPr>
  </w:style>
  <w:style w:type="character" w:customStyle="1" w:styleId="NoSpacingChar">
    <w:name w:val="No Spacing Char"/>
    <w:basedOn w:val="DefaultParagraphFont"/>
    <w:link w:val="NoSpacing"/>
    <w:uiPriority w:val="1"/>
    <w:rsid w:val="00095689"/>
    <w:rPr>
      <w:rFonts w:ascii="Times New Roman" w:hAnsi="Times New Roman"/>
      <w:color w:val="000000" w:themeColor="text1"/>
      <w:sz w:val="24"/>
    </w:rPr>
  </w:style>
  <w:style w:type="character" w:customStyle="1" w:styleId="SapcecalibiriChar">
    <w:name w:val="Sapce calibiri Char"/>
    <w:basedOn w:val="NoSpacingChar"/>
    <w:link w:val="Sapcecalibiri"/>
    <w:rsid w:val="00095689"/>
    <w:rPr>
      <w:rFonts w:ascii="Calibri" w:hAnsi="Calibr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73808-549C-45E3-9430-D4202F622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Hunaina Yasir</dc:creator>
  <cp:keywords/>
  <dc:description/>
  <cp:lastModifiedBy>user</cp:lastModifiedBy>
  <cp:revision>7</cp:revision>
  <cp:lastPrinted>2025-10-16T12:55:00Z</cp:lastPrinted>
  <dcterms:created xsi:type="dcterms:W3CDTF">2025-10-16T12:55:00Z</dcterms:created>
  <dcterms:modified xsi:type="dcterms:W3CDTF">2025-10-17T03:48:00Z</dcterms:modified>
</cp:coreProperties>
</file>