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488A0180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F727EA">
        <w:rPr>
          <w:rFonts w:ascii="Times New Roman" w:hAnsi="Times New Roman" w:cs="Times New Roman"/>
          <w:noProof/>
          <w:sz w:val="28"/>
          <w:szCs w:val="28"/>
        </w:rPr>
        <w:t>2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0BC77CA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00771506">
        <w:rPr>
          <w:rFonts w:ascii="Times New Roman" w:hAnsi="Times New Roman" w:cs="Times New Roman"/>
          <w:b/>
          <w:bCs/>
          <w:sz w:val="28"/>
          <w:szCs w:val="28"/>
        </w:rPr>
        <w:t xml:space="preserve"> Hunar Katyal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771506">
        <w:rPr>
          <w:rFonts w:ascii="Times New Roman" w:hAnsi="Times New Roman" w:cs="Times New Roman"/>
          <w:b/>
          <w:bCs/>
          <w:sz w:val="28"/>
          <w:szCs w:val="28"/>
        </w:rPr>
        <w:t>08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4B61ED83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360D88C3"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/01/2</w:t>
      </w:r>
      <w:r w:rsidR="0071294A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1C35CF44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F727EA" w:rsidRPr="00F727EA">
        <w:rPr>
          <w:rFonts w:ascii="Times New Roman" w:hAnsi="Times New Roman" w:cs="Times New Roman"/>
          <w:sz w:val="28"/>
          <w:szCs w:val="28"/>
          <w:lang w:val="en-IN"/>
        </w:rPr>
        <w:t>To understand and implement SQL SELECT queries using various clauses such as WHERE, ORDER BY, GROUP BY, and HAVING to retrieve and manipulate data efficiently from relational database tables.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pgAdmin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CD04B16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practice writing SQL SELECT statements.</w:t>
      </w:r>
    </w:p>
    <w:p w14:paraId="4DDD56BF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apply filtering conditions using the WHERE clause.</w:t>
      </w:r>
    </w:p>
    <w:p w14:paraId="3F55A95D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sort query results using the ORDER BY clause.</w:t>
      </w:r>
    </w:p>
    <w:p w14:paraId="544F35AB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group records using the GROUP BY clause.</w:t>
      </w:r>
    </w:p>
    <w:p w14:paraId="7DCAB5A3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filter grouped data using the HAVING clause.</w:t>
      </w:r>
    </w:p>
    <w:p w14:paraId="64A72A38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analyze data using aggregate functions like COUNT(), SUM(), AVG(), MIN(), and MAX().</w:t>
      </w:r>
    </w:p>
    <w:p w14:paraId="249CE260" w14:textId="77777777" w:rsidR="00F727EA" w:rsidRPr="00353279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BA2793" w14:textId="2C53A648" w:rsidR="00353279" w:rsidRPr="00353279" w:rsidRDefault="00353279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7409C6B9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(1) Start the system and log in to the computer.</w:t>
      </w:r>
    </w:p>
    <w:p w14:paraId="36199BB9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(2) Open PgAdmin (PostgreSQL).</w:t>
      </w:r>
    </w:p>
    <w:p w14:paraId="0F77CD12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(3) Create or select the required database (e.g., lab_db).</w:t>
      </w:r>
    </w:p>
    <w:p w14:paraId="0202DC3F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(4) Create the EMPLOYEE table using the given schema.</w:t>
      </w:r>
    </w:p>
    <w:p w14:paraId="42C812E9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(5) Insert sample data into the EMPLOYEE table.</w:t>
      </w:r>
    </w:p>
    <w:p w14:paraId="108A4D11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(6) Execute the queries step-by-step according to the practical steps.</w:t>
      </w:r>
    </w:p>
    <w:p w14:paraId="24BB362E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(7) Verify the output after each query execution.</w:t>
      </w:r>
    </w:p>
    <w:p w14:paraId="3D1A549C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(8) Capture screenshots of execution and results for record.</w:t>
      </w:r>
    </w:p>
    <w:p w14:paraId="71292147" w14:textId="269CFCDD" w:rsidR="00450F21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(9) Save the work and upload worksheet (Word + PDF) on GitHub.</w:t>
      </w:r>
    </w:p>
    <w:p w14:paraId="178525C9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54DCB0D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4D903E13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952AE13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55333577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459B0523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40605C1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9088FAF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55F7B6EE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5E56A5AA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 / O Analysis</w:t>
      </w:r>
    </w:p>
    <w:p w14:paraId="238B94CA" w14:textId="6A075241" w:rsidR="00450F21" w:rsidRPr="00F727EA" w:rsidRDefault="00450F21" w:rsidP="00353279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450F21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DATABASE DESIGN</w:t>
      </w:r>
    </w:p>
    <w:p w14:paraId="03CDAF3C" w14:textId="52085B5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Query to create Table </w:t>
      </w:r>
      <w:r w:rsidR="00F727EA">
        <w:rPr>
          <w:rFonts w:ascii="Times New Roman" w:hAnsi="Times New Roman" w:cs="Times New Roman"/>
          <w:sz w:val="28"/>
          <w:szCs w:val="28"/>
          <w:lang w:val="en-IN"/>
        </w:rPr>
        <w:t>employee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</w:p>
    <w:p w14:paraId="6B40E24D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CREATE TABLE employee (</w:t>
      </w:r>
    </w:p>
    <w:p w14:paraId="33368F32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emp_id       INT PRIMARY KEY,</w:t>
      </w:r>
    </w:p>
    <w:p w14:paraId="4F20484E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emp_name     VARCHAR(50),</w:t>
      </w:r>
    </w:p>
    <w:p w14:paraId="2482BBB1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department   VARCHAR(50),</w:t>
      </w:r>
    </w:p>
    <w:p w14:paraId="46674998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salary       NUMERIC(10,2),</w:t>
      </w:r>
    </w:p>
    <w:p w14:paraId="037F3353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joining_date DATE</w:t>
      </w:r>
    </w:p>
    <w:p w14:paraId="7EBEE0F4" w14:textId="5A588146" w:rsidR="00E53D77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C99650B" w14:textId="5DEBF235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8A3CB01" w14:textId="77777777" w:rsidR="00E53D77" w:rsidRDefault="00E53D77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557F8107" w14:textId="7979536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DATA MANIPULATION</w:t>
      </w:r>
    </w:p>
    <w:p w14:paraId="094BC83E" w14:textId="7777777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B0BD503" w14:textId="16B41485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Insert Sample records in</w:t>
      </w:r>
      <w:r w:rsidR="00F727EA">
        <w:rPr>
          <w:rFonts w:ascii="Times New Roman" w:hAnsi="Times New Roman" w:cs="Times New Roman"/>
          <w:sz w:val="28"/>
          <w:szCs w:val="28"/>
          <w:lang w:val="en-IN"/>
        </w:rPr>
        <w:t xml:space="preserve"> the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table</w:t>
      </w:r>
    </w:p>
    <w:p w14:paraId="64154579" w14:textId="7777777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4FEB604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INSERT INTO employee (emp_id, emp_name, department, salary, joining_date) VALUES</w:t>
      </w:r>
    </w:p>
    <w:p w14:paraId="13D8FA21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(101, 'Amit Sharma',   'IT',        45000, '2022-01-10'),</w:t>
      </w:r>
    </w:p>
    <w:p w14:paraId="06008D46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(102, 'Neha Verma',    'HR',        22000, '2021-03-15'),</w:t>
      </w:r>
    </w:p>
    <w:p w14:paraId="5E385C4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(103, 'Rahul Singh',   'IT',        30000, '2020-06-20'),</w:t>
      </w:r>
    </w:p>
    <w:p w14:paraId="3338927E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(104, 'Priya Mehta',   'Finance',   55000, '2019-09-05'),</w:t>
      </w:r>
    </w:p>
    <w:p w14:paraId="1C58B3EF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(105, 'Karan Gupta',   'HR',        18000, '2023-02-12'),</w:t>
      </w:r>
    </w:p>
    <w:p w14:paraId="11FB883B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(106, 'Sneha Kapoor',  'Finance',   28000, '2020-11-25'),</w:t>
      </w:r>
    </w:p>
    <w:p w14:paraId="79A5FFF2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(107, 'Rohit Jain',    'Sales',     35000, '2021-07-30'),</w:t>
      </w:r>
    </w:p>
    <w:p w14:paraId="7058CFD0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(108, 'Ananya Joshi',  'Sales',     15000, '2022-12-01'),</w:t>
      </w:r>
    </w:p>
    <w:p w14:paraId="5612D496" w14:textId="1A2943CB" w:rsidR="00450F21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(109, 'Vikram Rao',    'IT',        25000, '2022-04-18');</w:t>
      </w:r>
    </w:p>
    <w:p w14:paraId="15E242E3" w14:textId="1458BA10" w:rsidR="004A0369" w:rsidRDefault="00F727EA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2AE6BDDF" wp14:editId="710EE77B">
            <wp:extent cx="3048264" cy="624894"/>
            <wp:effectExtent l="0" t="0" r="0" b="3810"/>
            <wp:docPr id="173114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79903" name="Picture 15511799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B0CB" w14:textId="77777777" w:rsidR="00E13187" w:rsidRDefault="00E13187" w:rsidP="00223ED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8F3A857" w14:textId="60CF92B7" w:rsidR="00F727EA" w:rsidRPr="00F727EA" w:rsidRDefault="00F727EA" w:rsidP="00223ED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u w:val="single"/>
          <w:lang w:val="en-IN"/>
        </w:rPr>
        <w:lastRenderedPageBreak/>
        <w:t>DISPLAY THE TABLE</w:t>
      </w:r>
    </w:p>
    <w:p w14:paraId="76FD5167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3F05F4E" w14:textId="6F28C10B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* FROM employee;</w:t>
      </w:r>
    </w:p>
    <w:p w14:paraId="6F3DAF2C" w14:textId="49168835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00742995" wp14:editId="3A493CD1">
            <wp:extent cx="6172735" cy="2568163"/>
            <wp:effectExtent l="0" t="0" r="0" b="3810"/>
            <wp:docPr id="2022706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6297" name="Picture 20227062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4033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29F14DFF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412B34D2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department,AVG(salary) AS avg_salary</w:t>
      </w:r>
    </w:p>
    <w:p w14:paraId="31962738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FROM employee</w:t>
      </w:r>
    </w:p>
    <w:p w14:paraId="160A39A3" w14:textId="686B5B65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GROUP BY department;</w:t>
      </w:r>
    </w:p>
    <w:p w14:paraId="791F2B0B" w14:textId="2FBF2D9A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5445376C" wp14:editId="3A636BF6">
            <wp:extent cx="3177815" cy="1272650"/>
            <wp:effectExtent l="0" t="0" r="3810" b="3810"/>
            <wp:docPr id="429814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14546" name="Picture 4298145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8544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1E6989A9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21F37D2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department,AVG(salary) AS avg_salary</w:t>
      </w:r>
    </w:p>
    <w:p w14:paraId="1514A273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FROM employee</w:t>
      </w:r>
    </w:p>
    <w:p w14:paraId="53A8DD7C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WHERE salary &gt; 20000</w:t>
      </w:r>
    </w:p>
    <w:p w14:paraId="4993B1B1" w14:textId="1045B15F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GROUP BY department;</w:t>
      </w:r>
    </w:p>
    <w:p w14:paraId="3CC3889E" w14:textId="21597F5D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0177D806" wp14:editId="0B47BE82">
            <wp:extent cx="3177815" cy="1371719"/>
            <wp:effectExtent l="0" t="0" r="3810" b="0"/>
            <wp:docPr id="1332118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18774" name="Picture 13321187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A9BE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5441C81F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department,AVG(salary) AS avg_salary</w:t>
      </w:r>
    </w:p>
    <w:p w14:paraId="7AA72EE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FROM employee</w:t>
      </w:r>
    </w:p>
    <w:p w14:paraId="7ABED4AA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WHERE salary &gt; 20000</w:t>
      </w:r>
    </w:p>
    <w:p w14:paraId="05F17712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GROUP BY department</w:t>
      </w:r>
    </w:p>
    <w:p w14:paraId="6B7292EB" w14:textId="1B71A404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HAVING AVG(salary) &gt; 30000;</w:t>
      </w:r>
    </w:p>
    <w:p w14:paraId="50695905" w14:textId="45B6C381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0F76FA51" wp14:editId="4E01594B">
            <wp:extent cx="3292125" cy="1120237"/>
            <wp:effectExtent l="0" t="0" r="3810" b="3810"/>
            <wp:docPr id="367820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0958" name="Picture 3678209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78A4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7183CED1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474C9A2B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department,AVG(salary) AS avg_salary</w:t>
      </w:r>
    </w:p>
    <w:p w14:paraId="60C330DF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FROM employee</w:t>
      </w:r>
    </w:p>
    <w:p w14:paraId="3B36BF4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WHERE salary &gt; 20000</w:t>
      </w:r>
    </w:p>
    <w:p w14:paraId="3E546EE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GROUP BY department</w:t>
      </w:r>
    </w:p>
    <w:p w14:paraId="482EFCD7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HAVING AVG(salary) &gt; 30000</w:t>
      </w:r>
    </w:p>
    <w:p w14:paraId="4B85E598" w14:textId="4DA6A00B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ORDER BY avg_salary DESC;</w:t>
      </w:r>
    </w:p>
    <w:p w14:paraId="2E5CB2DE" w14:textId="762784DB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6520C95B" wp14:editId="1A9FE409">
            <wp:extent cx="3215919" cy="1104996"/>
            <wp:effectExtent l="0" t="0" r="3810" b="0"/>
            <wp:docPr id="2133531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1012" name="Picture 21335310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D0E4" w14:textId="77777777" w:rsidR="00F727EA" w:rsidRDefault="00F727EA" w:rsidP="0B6868A1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1F24D9B9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309F03D2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Understood the syntax and usage of SQL SELECT statements.</w:t>
      </w:r>
    </w:p>
    <w:p w14:paraId="5F625545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Gained practical knowledge of WHERE clause for filtering rows.</w:t>
      </w:r>
    </w:p>
    <w:p w14:paraId="5A6E2AEE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Learned grouping operations using GROUP BY clause.</w:t>
      </w:r>
    </w:p>
    <w:p w14:paraId="4F71D7C2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Applied HAVING clause to filter grouped results.</w:t>
      </w:r>
    </w:p>
    <w:p w14:paraId="5D6F0B83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Sorted query outputs using ORDER BY clause.</w:t>
      </w:r>
    </w:p>
    <w:p w14:paraId="007A6DC5" w14:textId="5DB0699D" w:rsidR="00133089" w:rsidRPr="00F727EA" w:rsidRDefault="00F727EA" w:rsidP="00F727EA">
      <w:pPr>
        <w:pStyle w:val="ListBullet"/>
        <w:numPr>
          <w:ilvl w:val="0"/>
          <w:numId w:val="9"/>
        </w:numPr>
      </w:pPr>
      <w:r>
        <w:t>Got hands-on experience in PostgreSQL execution using PgAdmin.</w:t>
      </w:r>
    </w:p>
    <w:sectPr w:rsidR="00133089" w:rsidRPr="00F727EA" w:rsidSect="00E92E27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9FFE1" w14:textId="77777777" w:rsidR="00F91B2E" w:rsidRDefault="00F91B2E" w:rsidP="00A06073">
      <w:pPr>
        <w:spacing w:after="0" w:line="240" w:lineRule="auto"/>
      </w:pPr>
      <w:r>
        <w:separator/>
      </w:r>
    </w:p>
  </w:endnote>
  <w:endnote w:type="continuationSeparator" w:id="0">
    <w:p w14:paraId="5A9E9FF6" w14:textId="77777777" w:rsidR="00F91B2E" w:rsidRDefault="00F91B2E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1226D" w14:textId="77777777" w:rsidR="00F91B2E" w:rsidRDefault="00F91B2E" w:rsidP="00A06073">
      <w:pPr>
        <w:spacing w:after="0" w:line="240" w:lineRule="auto"/>
      </w:pPr>
      <w:r>
        <w:separator/>
      </w:r>
    </w:p>
  </w:footnote>
  <w:footnote w:type="continuationSeparator" w:id="0">
    <w:p w14:paraId="16DA51EA" w14:textId="77777777" w:rsidR="00F91B2E" w:rsidRDefault="00F91B2E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32CD"/>
    <w:rsid w:val="00155D7F"/>
    <w:rsid w:val="0017278C"/>
    <w:rsid w:val="001841F6"/>
    <w:rsid w:val="00223EDA"/>
    <w:rsid w:val="0026782F"/>
    <w:rsid w:val="00271688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36A8"/>
    <w:rsid w:val="003EAA2B"/>
    <w:rsid w:val="0042613A"/>
    <w:rsid w:val="004319B2"/>
    <w:rsid w:val="00441E7E"/>
    <w:rsid w:val="00450F21"/>
    <w:rsid w:val="00463B38"/>
    <w:rsid w:val="004A0369"/>
    <w:rsid w:val="004A53A9"/>
    <w:rsid w:val="0053641E"/>
    <w:rsid w:val="00546651"/>
    <w:rsid w:val="00560C0D"/>
    <w:rsid w:val="00565194"/>
    <w:rsid w:val="0058603D"/>
    <w:rsid w:val="005F57C1"/>
    <w:rsid w:val="0060357E"/>
    <w:rsid w:val="0061733D"/>
    <w:rsid w:val="00636D6B"/>
    <w:rsid w:val="00667A09"/>
    <w:rsid w:val="006E6A94"/>
    <w:rsid w:val="0071294A"/>
    <w:rsid w:val="0073416B"/>
    <w:rsid w:val="0076298B"/>
    <w:rsid w:val="007661E9"/>
    <w:rsid w:val="00771506"/>
    <w:rsid w:val="0079409A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91B"/>
    <w:rsid w:val="009771FC"/>
    <w:rsid w:val="009C2986"/>
    <w:rsid w:val="009C523B"/>
    <w:rsid w:val="009D3A1F"/>
    <w:rsid w:val="009E7CC3"/>
    <w:rsid w:val="00A04E36"/>
    <w:rsid w:val="00A06073"/>
    <w:rsid w:val="00A1490F"/>
    <w:rsid w:val="00A32DED"/>
    <w:rsid w:val="00A3497F"/>
    <w:rsid w:val="00A4629E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772DF"/>
    <w:rsid w:val="00F8744E"/>
    <w:rsid w:val="00F91B2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3</cp:revision>
  <dcterms:created xsi:type="dcterms:W3CDTF">2026-01-28T06:55:00Z</dcterms:created>
  <dcterms:modified xsi:type="dcterms:W3CDTF">2026-01-28T06:56:00Z</dcterms:modified>
</cp:coreProperties>
</file>