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956A1A">
        <w:rPr>
          <w:rFonts w:cs="Times New Roman"/>
          <w:bCs/>
          <w:sz w:val="32"/>
          <w:szCs w:val="32"/>
        </w:rPr>
        <w:t xml:space="preserve">PEMROGRAMAN </w:t>
      </w:r>
      <w:r w:rsidR="003271F3">
        <w:rPr>
          <w:rFonts w:cs="Times New Roman"/>
          <w:bCs/>
          <w:sz w:val="32"/>
          <w:szCs w:val="32"/>
        </w:rPr>
        <w:t xml:space="preserve">BERBASIS </w:t>
      </w:r>
      <w:r w:rsidR="007526A8">
        <w:rPr>
          <w:rFonts w:cs="Times New Roman"/>
          <w:bCs/>
          <w:sz w:val="32"/>
          <w:szCs w:val="32"/>
        </w:rPr>
        <w:t>FRAMEWORK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A632F9" w:rsidRDefault="00E3012D" w:rsidP="008F0E74">
      <w:pPr>
        <w:jc w:val="center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</w:rPr>
        <w:t>Modul</w:t>
      </w:r>
      <w:proofErr w:type="spellEnd"/>
      <w:r>
        <w:rPr>
          <w:rFonts w:cs="Times New Roman"/>
          <w:bCs/>
          <w:sz w:val="28"/>
        </w:rPr>
        <w:t xml:space="preserve"> 11</w:t>
      </w:r>
    </w:p>
    <w:p w:rsidR="00E16F27" w:rsidRDefault="002F0A35" w:rsidP="008F0E74">
      <w:pPr>
        <w:jc w:val="center"/>
        <w:rPr>
          <w:rFonts w:cstheme="minorHAnsi"/>
          <w:bCs/>
          <w:sz w:val="28"/>
        </w:rPr>
      </w:pPr>
      <w:r>
        <w:rPr>
          <w:rFonts w:cstheme="minorHAnsi"/>
          <w:bCs/>
          <w:sz w:val="28"/>
        </w:rPr>
        <w:t xml:space="preserve">Firebase </w:t>
      </w:r>
      <w:r w:rsidR="00E3012D">
        <w:rPr>
          <w:rFonts w:cstheme="minorHAnsi"/>
          <w:bCs/>
          <w:sz w:val="28"/>
        </w:rPr>
        <w:t>Login</w:t>
      </w:r>
    </w:p>
    <w:p w:rsidR="006C2CD3" w:rsidRPr="00E16F27" w:rsidRDefault="006C2CD3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8F0E74" w:rsidRPr="00F354A9" w:rsidRDefault="009D6816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April</w:t>
      </w:r>
      <w:r w:rsidR="00F354A9">
        <w:rPr>
          <w:rFonts w:cs="Times New Roman"/>
          <w:bCs/>
          <w:sz w:val="32"/>
          <w:szCs w:val="32"/>
        </w:rPr>
        <w:t xml:space="preserve"> 2021</w:t>
      </w: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483C71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Praktikum – Bagian 1</w:t>
      </w:r>
      <w:r w:rsidR="00956A1A">
        <w:t xml:space="preserve">: </w:t>
      </w:r>
      <w:r w:rsidR="002F0A35">
        <w:t xml:space="preserve">Firebase </w:t>
      </w:r>
      <w:r w:rsidR="00E3012D">
        <w:t>Console Setup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2F0A35" w:rsidRDefault="00E3012D" w:rsidP="00483C71">
            <w:pPr>
              <w:pStyle w:val="TableParagraph"/>
              <w:spacing w:before="85"/>
            </w:pPr>
            <w:r>
              <w:t>Setting Firebase Console</w:t>
            </w:r>
          </w:p>
          <w:p w:rsidR="00E3012D" w:rsidRDefault="00E3012D" w:rsidP="00483C71">
            <w:pPr>
              <w:pStyle w:val="TableParagraph"/>
              <w:spacing w:before="85"/>
            </w:pPr>
            <w:r>
              <w:t>Login ke firebase console dan add a new project. Pilih authentification dan pilih tab menu Set up sign in method</w:t>
            </w:r>
          </w:p>
          <w:p w:rsidR="00E3012D" w:rsidRDefault="001B7EA5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CAC68A3" wp14:editId="4D912AAC">
                  <wp:extent cx="5824855" cy="3104559"/>
                  <wp:effectExtent l="0" t="0" r="444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035" cy="3108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EA5" w:rsidRDefault="001B7EA5" w:rsidP="00483C71">
            <w:pPr>
              <w:pStyle w:val="TableParagraph"/>
              <w:spacing w:before="85"/>
            </w:pPr>
          </w:p>
          <w:p w:rsidR="001B7EA5" w:rsidRDefault="001B7EA5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B44A892" wp14:editId="7877CA99">
                  <wp:extent cx="5844208" cy="3114874"/>
                  <wp:effectExtent l="0" t="0" r="444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710" cy="311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EA5" w:rsidRDefault="001B7EA5" w:rsidP="00483C71">
            <w:pPr>
              <w:pStyle w:val="TableParagraph"/>
              <w:spacing w:before="85"/>
            </w:pPr>
          </w:p>
          <w:p w:rsidR="001B7EA5" w:rsidRDefault="001B7EA5" w:rsidP="00483C71">
            <w:pPr>
              <w:pStyle w:val="TableParagraph"/>
              <w:spacing w:before="85"/>
            </w:pPr>
            <w:r>
              <w:t>Setelah enabling athentification pilih menu Database dan pilih create database</w:t>
            </w:r>
          </w:p>
          <w:p w:rsidR="001B7EA5" w:rsidRDefault="00BC0B4D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359E62E2" wp14:editId="169E578F">
                  <wp:extent cx="5822899" cy="2135570"/>
                  <wp:effectExtent l="0" t="0" r="698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942" cy="21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B4D" w:rsidRDefault="00BC0B4D" w:rsidP="00483C71">
            <w:pPr>
              <w:pStyle w:val="TableParagraph"/>
              <w:spacing w:before="85"/>
            </w:pPr>
          </w:p>
          <w:p w:rsidR="00BC0B4D" w:rsidRDefault="00BC0B4D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B890F92" wp14:editId="4EA6975B">
                  <wp:extent cx="5844540" cy="2635390"/>
                  <wp:effectExtent l="0" t="0" r="381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356" cy="264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B4D" w:rsidRDefault="00BC0B4D" w:rsidP="00483C71">
            <w:pPr>
              <w:pStyle w:val="TableParagraph"/>
              <w:spacing w:before="85"/>
            </w:pPr>
          </w:p>
          <w:p w:rsidR="00BC0B4D" w:rsidRDefault="00BC0B4D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55C4B85" wp14:editId="7E05409D">
                  <wp:extent cx="5844540" cy="2438637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616" cy="244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BC0B4D">
            <w:pPr>
              <w:pStyle w:val="TableParagraph"/>
              <w:spacing w:before="85"/>
              <w:ind w:left="0"/>
              <w:rPr>
                <w:noProof/>
                <w:lang w:bidi="ar-SA"/>
              </w:rPr>
            </w:pPr>
          </w:p>
          <w:p w:rsidR="00F92C84" w:rsidRPr="00F92C84" w:rsidRDefault="00F92C84" w:rsidP="00483C71">
            <w:pPr>
              <w:pStyle w:val="TableParagraph"/>
              <w:spacing w:before="85"/>
              <w:rPr>
                <w:b/>
                <w:noProof/>
                <w:lang w:bidi="ar-SA"/>
              </w:rPr>
            </w:pPr>
            <w:r w:rsidRPr="00F92C84">
              <w:rPr>
                <w:b/>
              </w:rPr>
              <w:t>Setting react app dan firebase</w:t>
            </w:r>
          </w:p>
          <w:p w:rsidR="00975383" w:rsidRDefault="00F92C84" w:rsidP="00483C71">
            <w:pPr>
              <w:pStyle w:val="TableParagraph"/>
              <w:spacing w:before="85"/>
            </w:pPr>
            <w:r>
              <w:t>Buat aplikasi baru dengan perintah</w:t>
            </w:r>
          </w:p>
          <w:p w:rsidR="00F92C84" w:rsidRDefault="00F92C84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9A252D7" wp14:editId="22459F8D">
                  <wp:extent cx="5844208" cy="1011204"/>
                  <wp:effectExtent l="0" t="0" r="444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938" cy="101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</w:p>
          <w:p w:rsidR="005D5A83" w:rsidRDefault="005D5A8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8A0699F" wp14:editId="15D470A1">
                  <wp:extent cx="5844845" cy="1010092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722" cy="101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  <w:r>
              <w:t>Run project baru dengan perintah</w:t>
            </w:r>
          </w:p>
          <w:p w:rsidR="00F92C84" w:rsidRDefault="00862F8E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8951245" wp14:editId="0AB46705">
                  <wp:extent cx="5859475" cy="3123011"/>
                  <wp:effectExtent l="0" t="0" r="8255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616" cy="3126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5A83" w:rsidRDefault="005D5A83" w:rsidP="00483C71">
            <w:pPr>
              <w:pStyle w:val="TableParagraph"/>
              <w:spacing w:before="85"/>
            </w:pPr>
          </w:p>
          <w:p w:rsidR="00F92C84" w:rsidRDefault="00F92C84" w:rsidP="00483C71">
            <w:pPr>
              <w:pStyle w:val="TableParagraph"/>
              <w:spacing w:before="85"/>
            </w:pPr>
            <w:r>
              <w:t>Install firebase</w:t>
            </w:r>
          </w:p>
          <w:p w:rsidR="00862F8E" w:rsidRDefault="00862F8E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92DAD84" wp14:editId="5110E66E">
                  <wp:extent cx="5859145" cy="1008275"/>
                  <wp:effectExtent l="0" t="0" r="0" b="190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954" cy="101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</w:p>
          <w:p w:rsidR="00F92C84" w:rsidRDefault="00F92C84" w:rsidP="00483C71">
            <w:pPr>
              <w:pStyle w:val="TableParagraph"/>
              <w:spacing w:before="85"/>
            </w:pPr>
            <w:r>
              <w:t>Pilih setting untuk firebase nya firebase dan Hosting</w:t>
            </w:r>
          </w:p>
          <w:p w:rsidR="004978E3" w:rsidRDefault="004978E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DEA3E84" wp14:editId="5E80A21F">
                  <wp:extent cx="5859145" cy="131945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895" cy="132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8E3" w:rsidRDefault="004978E3" w:rsidP="00483C71">
            <w:pPr>
              <w:pStyle w:val="TableParagraph"/>
              <w:spacing w:before="85"/>
            </w:pPr>
          </w:p>
          <w:p w:rsidR="00862F8E" w:rsidRDefault="004978E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4ECA364C" wp14:editId="634FF6D6">
                  <wp:extent cx="5837529" cy="3115587"/>
                  <wp:effectExtent l="0" t="0" r="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352" cy="311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</w:p>
          <w:p w:rsidR="0095138F" w:rsidRDefault="0095138F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E3E7B28" wp14:editId="2AF70511">
                  <wp:extent cx="5836920" cy="131445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294" cy="131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38F" w:rsidRDefault="0095138F" w:rsidP="00483C71">
            <w:pPr>
              <w:pStyle w:val="TableParagraph"/>
              <w:spacing w:before="85"/>
            </w:pPr>
          </w:p>
          <w:p w:rsidR="00F92C84" w:rsidRDefault="00091AEC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5118709" wp14:editId="06D8647E">
                  <wp:extent cx="5852160" cy="2076553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334" cy="207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AEC" w:rsidRDefault="00091AEC" w:rsidP="00483C71">
            <w:pPr>
              <w:pStyle w:val="TableParagraph"/>
              <w:spacing w:before="85"/>
            </w:pPr>
          </w:p>
          <w:p w:rsidR="00091AEC" w:rsidRDefault="00091AEC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0FB9AD8" wp14:editId="26851359">
                  <wp:extent cx="5881421" cy="2077713"/>
                  <wp:effectExtent l="0" t="0" r="508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397" cy="208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  <w:r>
              <w:lastRenderedPageBreak/>
              <w:t>Untuk membangun firebase</w:t>
            </w:r>
          </w:p>
          <w:p w:rsidR="00DD750A" w:rsidRDefault="00DD750A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7F9483B" wp14:editId="380FA601">
                  <wp:extent cx="5844845" cy="2290886"/>
                  <wp:effectExtent l="0" t="0" r="381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05" cy="229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51E8" w:rsidRDefault="006851E8" w:rsidP="00483C71">
            <w:pPr>
              <w:pStyle w:val="TableParagraph"/>
              <w:spacing w:before="85"/>
            </w:pPr>
          </w:p>
          <w:p w:rsidR="006851E8" w:rsidRDefault="006851E8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E88CA64" wp14:editId="3D1B9417">
                  <wp:extent cx="5844540" cy="792511"/>
                  <wp:effectExtent l="0" t="0" r="381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072" cy="79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</w:p>
          <w:p w:rsidR="00F92C84" w:rsidRPr="00F92C84" w:rsidRDefault="00F92C84" w:rsidP="00483C71">
            <w:pPr>
              <w:pStyle w:val="TableParagraph"/>
              <w:spacing w:before="85"/>
              <w:rPr>
                <w:b/>
              </w:rPr>
            </w:pPr>
            <w:r w:rsidRPr="00F92C84">
              <w:rPr>
                <w:b/>
              </w:rPr>
              <w:t>Instalasi Redux</w:t>
            </w:r>
          </w:p>
          <w:p w:rsidR="002F0A35" w:rsidRDefault="00F92C84" w:rsidP="00483C71">
            <w:pPr>
              <w:pStyle w:val="TableParagraph"/>
              <w:spacing w:before="85"/>
            </w:pPr>
            <w:r>
              <w:t>Install Redux dan react redux, redux thunk</w:t>
            </w:r>
          </w:p>
          <w:p w:rsidR="00511217" w:rsidRDefault="00511217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7E27C6D" wp14:editId="187B1D9A">
                  <wp:extent cx="5852160" cy="160605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361" cy="160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1217" w:rsidRDefault="00511217" w:rsidP="00483C71">
            <w:pPr>
              <w:pStyle w:val="TableParagraph"/>
              <w:spacing w:before="85"/>
            </w:pPr>
          </w:p>
          <w:p w:rsidR="00511217" w:rsidRDefault="00511217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3DA79EA" wp14:editId="6D40FBE8">
                  <wp:extent cx="5852160" cy="1615233"/>
                  <wp:effectExtent l="0" t="0" r="0" b="444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502" cy="162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1217" w:rsidRDefault="00511217" w:rsidP="00483C71">
            <w:pPr>
              <w:pStyle w:val="TableParagraph"/>
              <w:spacing w:before="85"/>
            </w:pPr>
          </w:p>
          <w:p w:rsidR="00511217" w:rsidRDefault="00511217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31DD19BC" wp14:editId="1159BEDD">
                  <wp:extent cx="5848547" cy="160934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521" cy="1620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1217" w:rsidRDefault="00511217" w:rsidP="00483C71">
            <w:pPr>
              <w:pStyle w:val="TableParagraph"/>
              <w:spacing w:before="85"/>
            </w:pPr>
          </w:p>
          <w:p w:rsidR="00511217" w:rsidRDefault="00B12397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24FFFDD" wp14:editId="03CCE3A2">
                  <wp:extent cx="5837529" cy="1611195"/>
                  <wp:effectExtent l="0" t="0" r="0" b="825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042" cy="161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</w:p>
          <w:p w:rsidR="00F92C84" w:rsidRDefault="00F92C84" w:rsidP="00483C71">
            <w:pPr>
              <w:pStyle w:val="TableParagraph"/>
              <w:spacing w:before="85"/>
            </w:pPr>
            <w:r>
              <w:t>Install firebase</w:t>
            </w:r>
          </w:p>
          <w:p w:rsidR="003B16E8" w:rsidRDefault="003B16E8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461D45B2" wp14:editId="6DA13300">
                  <wp:extent cx="5836920" cy="28058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6986" cy="281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</w:p>
          <w:p w:rsidR="00F92C84" w:rsidRDefault="00F92C84" w:rsidP="00483C71">
            <w:pPr>
              <w:pStyle w:val="TableParagraph"/>
              <w:spacing w:before="85"/>
            </w:pPr>
            <w:r>
              <w:t>Pilih UI library</w:t>
            </w:r>
          </w:p>
          <w:p w:rsidR="00F92C84" w:rsidRDefault="00DD166A" w:rsidP="00DD166A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4A602AD5" wp14:editId="2D457737">
                  <wp:extent cx="5859475" cy="2295395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183" cy="230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  <w:r>
              <w:lastRenderedPageBreak/>
              <w:t>Paste kan file public/index.html</w:t>
            </w:r>
          </w:p>
          <w:p w:rsidR="00DD166A" w:rsidRDefault="00DD166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07D6815" wp14:editId="3D572B76">
                  <wp:extent cx="5824855" cy="560258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950" cy="56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84" w:rsidRDefault="00F92C84" w:rsidP="00483C71">
            <w:pPr>
              <w:pStyle w:val="TableParagraph"/>
              <w:spacing w:before="85"/>
            </w:pPr>
          </w:p>
          <w:p w:rsidR="00F92C84" w:rsidRDefault="00F92C84" w:rsidP="00483C71">
            <w:pPr>
              <w:pStyle w:val="TableParagraph"/>
              <w:spacing w:before="85"/>
            </w:pPr>
            <w:r>
              <w:t>Install material icon</w:t>
            </w:r>
          </w:p>
          <w:p w:rsidR="00DD166A" w:rsidRDefault="00DD166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548040E" wp14:editId="1E6506A3">
                  <wp:extent cx="5852160" cy="229375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098" cy="22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166A" w:rsidRDefault="00DD166A" w:rsidP="00483C71">
            <w:pPr>
              <w:pStyle w:val="TableParagraph"/>
              <w:spacing w:before="85"/>
            </w:pPr>
          </w:p>
          <w:p w:rsidR="00C609B2" w:rsidRPr="00C609B2" w:rsidRDefault="00C609B2" w:rsidP="00483C71">
            <w:pPr>
              <w:pStyle w:val="TableParagraph"/>
              <w:spacing w:before="85"/>
              <w:rPr>
                <w:b/>
              </w:rPr>
            </w:pPr>
            <w:r w:rsidRPr="00C609B2">
              <w:rPr>
                <w:b/>
              </w:rPr>
              <w:t>Setting firebase config</w:t>
            </w:r>
          </w:p>
          <w:p w:rsidR="002F0A35" w:rsidRDefault="00E91234" w:rsidP="00483C71">
            <w:pPr>
              <w:pStyle w:val="TableParagraph"/>
              <w:spacing w:before="85"/>
            </w:pPr>
            <w:r>
              <w:t>Pilih project setting</w:t>
            </w:r>
          </w:p>
          <w:p w:rsidR="00E91234" w:rsidRDefault="00E91234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4703BB7" wp14:editId="333B74E3">
                  <wp:extent cx="5143500" cy="2133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1234" w:rsidRDefault="00E91234" w:rsidP="00483C71">
            <w:pPr>
              <w:pStyle w:val="TableParagraph"/>
              <w:spacing w:before="85"/>
            </w:pPr>
          </w:p>
          <w:p w:rsidR="00E91234" w:rsidRDefault="00E91234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32300312" wp14:editId="76F28B8C">
                  <wp:extent cx="5852160" cy="12799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912" cy="128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1234" w:rsidRDefault="00E91234" w:rsidP="00483C71">
            <w:pPr>
              <w:pStyle w:val="TableParagraph"/>
              <w:spacing w:before="85"/>
            </w:pPr>
          </w:p>
          <w:p w:rsidR="00E91234" w:rsidRDefault="00E91234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54FC308C" wp14:editId="3ED0E8B8">
                  <wp:extent cx="5844845" cy="3115214"/>
                  <wp:effectExtent l="0" t="0" r="381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264" cy="312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1234" w:rsidRDefault="00E91234" w:rsidP="00483C71">
            <w:pPr>
              <w:pStyle w:val="TableParagraph"/>
              <w:spacing w:before="85"/>
            </w:pPr>
          </w:p>
          <w:p w:rsidR="00E91234" w:rsidRDefault="00E91234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00758FD" wp14:editId="5916A96B">
                  <wp:extent cx="5791938" cy="30870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77" cy="309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1234" w:rsidRDefault="00E91234" w:rsidP="00483C71">
            <w:pPr>
              <w:pStyle w:val="TableParagraph"/>
              <w:spacing w:before="85"/>
            </w:pPr>
          </w:p>
          <w:p w:rsidR="00E91234" w:rsidRDefault="00E91234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48BA10A0" wp14:editId="5DCFA293">
                  <wp:extent cx="5786323" cy="3084022"/>
                  <wp:effectExtent l="0" t="0" r="508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170" cy="308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1234" w:rsidRDefault="00E91234" w:rsidP="00483C71">
            <w:pPr>
              <w:pStyle w:val="TableParagraph"/>
              <w:spacing w:before="85"/>
            </w:pPr>
          </w:p>
          <w:p w:rsidR="00E91234" w:rsidRDefault="00E91234" w:rsidP="00483C71">
            <w:pPr>
              <w:pStyle w:val="TableParagraph"/>
              <w:spacing w:before="85"/>
            </w:pPr>
            <w:r>
              <w:t>Pilih config</w:t>
            </w:r>
          </w:p>
          <w:p w:rsidR="00E91234" w:rsidRDefault="00E91234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A0D5C41" wp14:editId="63A106D1">
                  <wp:extent cx="5822899" cy="3503480"/>
                  <wp:effectExtent l="0" t="0" r="6985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844" cy="350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1234" w:rsidRDefault="00E91234" w:rsidP="00483C71">
            <w:pPr>
              <w:pStyle w:val="TableParagraph"/>
              <w:spacing w:before="85"/>
            </w:pPr>
          </w:p>
          <w:p w:rsidR="00E91234" w:rsidRDefault="00E91234" w:rsidP="00483C71">
            <w:pPr>
              <w:pStyle w:val="TableParagraph"/>
              <w:spacing w:before="85"/>
            </w:pPr>
            <w:r>
              <w:t xml:space="preserve">Edit </w:t>
            </w:r>
            <w:r w:rsidR="0023715C">
              <w:t>pada src/</w:t>
            </w:r>
            <w:r>
              <w:t>firebase/firebase.js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firebase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"firebase/app"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"firebase/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"firebase/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firestore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8000"/>
                <w:sz w:val="21"/>
                <w:szCs w:val="21"/>
                <w:lang w:bidi="ar-SA"/>
              </w:rPr>
              <w:t>// For Firebase JS SDK v7.20.0 and later, measurementId is optional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firebaseConfig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apiKey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"AIzaSyAIzw2L6_fC6V3pg_FV_56RyZbjLHG6vhk"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authDomain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"fir-login-hunayn.firebaseapp.com"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databaseURL: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"https://fir-login-hunayn-default-rtdb.firebaseio.com"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projectId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"fir-login-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hunayn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storageBucket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"fir-login-hunayn.appspot.com"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lastRenderedPageBreak/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messagingSenderId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"189410526567"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appId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"1:189410526567:web:f68f97d0d41bbe0999dbc2"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measurementId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"G-FL6MGT379N"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myFirebase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firebase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initializeApp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firebaseConfig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baseDb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myFirebase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firestore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db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baseDb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t>Edit pada src/actions/auth.js sebagaimana berikut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gramStart"/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proofErr w:type="gram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myFirebase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"../firebase/firebase"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"LOGIN_REQUEST"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"LOGIN_SUCCESS"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LOGIN_FAILURE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"LOGIN_FAILURE"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"LOGOUT_REQUEST"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"LOGOUT_SUCCESS"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LOGOUT_FAILURE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"LOGOUT_FAILURE"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VERIFY_REQUEST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"VERIFY_REQUEST"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VERIFY_SUCCESS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"VERIFY_SUCCESS"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requestLogin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receiveLogin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LOGIN_FAILURE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requestLogout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receiveLogout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lastRenderedPageBreak/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LOGOUT_FAILURE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verifyRequest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VERIFY_REQUEST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verifySuccess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VERIFY_SUCCESS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loginUser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email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password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requestLogin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myFirebase</w:t>
            </w:r>
            <w:proofErr w:type="spellEnd"/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.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.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signInWithEmailAndPassword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email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password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then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receiveLogin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})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error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008000"/>
                <w:sz w:val="21"/>
                <w:szCs w:val="21"/>
                <w:lang w:bidi="ar-SA"/>
              </w:rPr>
              <w:t>//Do something with the error if you want!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});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logoutUser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requestLogout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myFirebase</w:t>
            </w:r>
            <w:proofErr w:type="spellEnd"/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.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.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signOut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then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receiveLogout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})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error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008000"/>
                <w:sz w:val="21"/>
                <w:szCs w:val="21"/>
                <w:lang w:bidi="ar-SA"/>
              </w:rPr>
              <w:t>//Do something with the error if you want!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});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verifyAuth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verifyRequest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myFirebase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().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onAuthStateChanged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if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!==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null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receiveLogin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verifySuccess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lastRenderedPageBreak/>
              <w:t>  });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pStyle w:val="TableParagraph"/>
              <w:spacing w:before="85"/>
              <w:rPr>
                <w:b/>
              </w:rPr>
            </w:pPr>
            <w:r w:rsidRPr="0023715C">
              <w:rPr>
                <w:b/>
              </w:rPr>
              <w:t>Setting Reducer</w:t>
            </w:r>
          </w:p>
          <w:p w:rsidR="0023715C" w:rsidRDefault="0023715C" w:rsidP="0023715C">
            <w:pPr>
              <w:pStyle w:val="TableParagraph"/>
              <w:spacing w:before="85"/>
            </w:pPr>
            <w:r>
              <w:t>Buka src/reducers/auth.js kemudian tambahkan file berikut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LOGIN_FAILURE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LOGOUT_FAILURE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VERIFY_REQUEST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VERIFY_SUCCESS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proofErr w:type="gram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..</w:t>
            </w:r>
            <w:proofErr w:type="gram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/actions/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isLoggingIn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isLoggingOut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isVerifying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action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switch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action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case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...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isLoggingIn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true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case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...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isLoggingIn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true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action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case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LOGIN_FAILURE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...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isLoggingIn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true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case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...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isLoggingOut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true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lastRenderedPageBreak/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case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...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isLoggingOut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user: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case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LOGOUT_FAILURE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...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isLoggingOut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true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case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VERIFY_REQUEST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...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isVerifying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true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verifyingError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case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VERIFY_SUCCESS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...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isVerifying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false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: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t>Tambahkan source code pada src/reducers/index.js seperti berikut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combineReducers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"redux"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combineReducers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({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t>Buatlah file baru bernama configureStore.js pada folder src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applyMiddleware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createStore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"redux"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thunkMiddleware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"redux-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thunk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verifyAuth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"./actions/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rootReducer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"./reducers"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function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configureStore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persistedState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store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createStore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rootReducer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persistedState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applyMiddleware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thunkMiddleware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store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verifyAuth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store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lastRenderedPageBreak/>
              <w:t>Buatlah file baru bernama Root.js pada folder src kemudian tambahkan source code seperti berikut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React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Provider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"react-redux"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BrowserRouter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as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Router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"react-router-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dom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App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"./App"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configureStore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configureStore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store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configureStore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function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Root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Provider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store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store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Router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App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Router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Provider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Root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t>Edit source code pada src/index.js seperti berikut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React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ReactDOM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dom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Root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"./Root"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*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as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serviceWorker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serviceWorker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ReactDOM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render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Root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document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getElementById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"root"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8000"/>
                <w:sz w:val="21"/>
                <w:szCs w:val="21"/>
                <w:lang w:bidi="ar-SA"/>
              </w:rPr>
              <w:t>// If you want your app to work offline and load faster, you can change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8000"/>
                <w:sz w:val="21"/>
                <w:szCs w:val="21"/>
                <w:lang w:bidi="ar-SA"/>
              </w:rPr>
              <w:t>// </w:t>
            </w:r>
            <w:proofErr w:type="gramStart"/>
            <w:r w:rsidRPr="0023715C">
              <w:rPr>
                <w:rFonts w:ascii="Consolas" w:hAnsi="Consolas" w:cs="Times New Roman"/>
                <w:color w:val="008000"/>
                <w:sz w:val="21"/>
                <w:szCs w:val="21"/>
                <w:lang w:bidi="ar-SA"/>
              </w:rPr>
              <w:t>unregister(</w:t>
            </w:r>
            <w:proofErr w:type="gramEnd"/>
            <w:r w:rsidRPr="0023715C">
              <w:rPr>
                <w:rFonts w:ascii="Consolas" w:hAnsi="Consolas" w:cs="Times New Roman"/>
                <w:color w:val="008000"/>
                <w:sz w:val="21"/>
                <w:szCs w:val="21"/>
                <w:lang w:bidi="ar-SA"/>
              </w:rPr>
              <w:t>) to register() below. Note this comes with some pitfalls.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8000"/>
                <w:sz w:val="21"/>
                <w:szCs w:val="21"/>
                <w:lang w:bidi="ar-SA"/>
              </w:rPr>
              <w:t>// Learn more about service workers: https://bit.ly/CRA-PWA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serviceWorker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unregister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t>Edit source code pada src/App.js seperti berikut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React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Route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Switch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"react-router-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dom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connect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"react-redux"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ProtectedRoute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"./components/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protectedRoute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Home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"./components/home"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"./components/login"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function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App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props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isVerifying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=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props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Switch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proofErr w:type="spellStart"/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ProtectedRoute</w:t>
            </w:r>
            <w:proofErr w:type="spellEnd"/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exact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path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"/"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Home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isVerifying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isVerifying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lastRenderedPageBreak/>
              <w:t>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Route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path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"/login"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Switch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function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mapStateToProps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isVerifying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isVerifying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connect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mapStateToProps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)(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App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t>Buatlah file baru pada src/components/login.js kemudian tambahkan source code berikut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React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connect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"react-redux"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Redirect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"react-router-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dom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gramStart"/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proofErr w:type="gram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loginUser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"../actions/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withStyles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"@material-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ui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/styles"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Avatar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"@material-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ui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/core/Avatar"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Button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"@material-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ui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/core/Button"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TextField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"@material-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ui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/core/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TextField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LockOutlinedIcon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"@material-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ui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/icons/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LockOutlined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Typography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"@material-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ui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/core/Typography"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Paper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"@material-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ui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/core/Paper"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Container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"@material-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ui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/core/Container"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styles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"@global"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body: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backgroundColor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"#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fff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paper: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marginTop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98658"/>
                <w:sz w:val="21"/>
                <w:szCs w:val="21"/>
                <w:lang w:bidi="ar-SA"/>
              </w:rPr>
              <w:t>100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display: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"flex"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padding: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98658"/>
                <w:sz w:val="21"/>
                <w:szCs w:val="21"/>
                <w:lang w:bidi="ar-SA"/>
              </w:rPr>
              <w:t>20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flexDirection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"column"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alignItems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"center"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avatar: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marginLeft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"auto"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marginRight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"auto"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backgroundColor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"#f50057"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form: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marginTop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98658"/>
                <w:sz w:val="21"/>
                <w:szCs w:val="21"/>
                <w:lang w:bidi="ar-SA"/>
              </w:rPr>
              <w:t>1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errorText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color: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"#f50057"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marginBottom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98658"/>
                <w:sz w:val="21"/>
                <w:szCs w:val="21"/>
                <w:lang w:bidi="ar-SA"/>
              </w:rPr>
              <w:t>5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lastRenderedPageBreak/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textAlign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"center"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class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Login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extends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email: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password: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handleEmailChange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target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setState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email: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target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value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handlePasswordChange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target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setState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password: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target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value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handleSubmit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=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email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password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=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loginUser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email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password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render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classes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=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if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Redirect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to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"/"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else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Container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"main"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maxWidth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xs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Paper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className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classes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paper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Avatar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className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classes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avatar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proofErr w:type="spellStart"/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LockOutlinedIcon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Avatar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Typography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"h1"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variant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"h5"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Sign in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Typography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proofErr w:type="spellStart"/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TextField</w:t>
            </w:r>
            <w:proofErr w:type="spellEnd"/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variant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"outlined"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margin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"normal"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fullWidth</w:t>
            </w:r>
            <w:proofErr w:type="spellEnd"/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id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"email"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label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"Email Address"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name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"email"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onChange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handleEmailChange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proofErr w:type="spellStart"/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TextField</w:t>
            </w:r>
            <w:proofErr w:type="spellEnd"/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variant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"outlined"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margin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"normal"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fullWidth</w:t>
            </w:r>
            <w:proofErr w:type="spellEnd"/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name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"password"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label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"Password"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type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"password"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id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"password"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onChange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handlePasswordChange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&amp;&amp; (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Typography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"p"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className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classes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errorText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  Incorrect email or password.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lastRenderedPageBreak/>
              <w:t>  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Typography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)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Button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type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"button"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fullWidth</w:t>
            </w:r>
            <w:proofErr w:type="spellEnd"/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variant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"contained"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color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"primary"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className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classes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submit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onClick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handleSubmit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  Sign In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Button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Paper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Container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function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mapStateToProps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isLoggingIn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isLoggingIn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loginError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withStyles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styles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)(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connect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mapStateToProps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)(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Login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t>Buatlah file baru pada src/components/home.js kemudian tambahkan source code seperti berikut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React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connect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"react-redux"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gramStart"/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proofErr w:type="gram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logoutUser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"../actions/</w:t>
            </w:r>
            <w:proofErr w:type="spellStart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auth</w:t>
            </w:r>
            <w:proofErr w:type="spellEnd"/>
            <w:r w:rsidRPr="0023715C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class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Home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extends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Component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handleLogout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()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=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dispatch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logoutUser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render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isLoggingOut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= 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&lt;div&gt;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&lt;h1&gt;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This is your app's protected area.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&lt;/h1&gt;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&lt;p&gt;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Any routes here will also be protected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&lt;/p&gt;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&lt;button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onClick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this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handleLogout</w:t>
            </w:r>
            <w:proofErr w:type="spellEnd"/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Logout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&lt;/button&gt;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isLoggingOut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&amp;&amp;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&lt;p&gt;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Logging Out....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&lt;/p&gt;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proofErr w:type="spellStart"/>
            <w:r w:rsidRPr="0023715C">
              <w:rPr>
                <w:rFonts w:ascii="Consolas" w:hAnsi="Consolas" w:cs="Times New Roman"/>
                <w:color w:val="0070C1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&amp;&amp;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&lt;p&gt;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Error logging out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&lt;/p&gt;</w:t>
            </w: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r w:rsidRPr="0023715C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&lt;/div&gt;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lastRenderedPageBreak/>
              <w:t>function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mapStateToProps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return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isLoggingOut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isLoggingOut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: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auth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23715C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logoutError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};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connect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proofErr w:type="spellStart"/>
            <w:r w:rsidRPr="0023715C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mapStateToProps</w:t>
            </w:r>
            <w:proofErr w:type="spellEnd"/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)(</w:t>
            </w:r>
            <w:r w:rsidRPr="0023715C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Home</w:t>
            </w:r>
            <w:r w:rsidRPr="0023715C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);</w:t>
            </w:r>
          </w:p>
          <w:p w:rsidR="0023715C" w:rsidRPr="0023715C" w:rsidRDefault="0023715C" w:rsidP="0023715C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23715C" w:rsidRDefault="0023715C" w:rsidP="0023715C">
            <w:pPr>
              <w:pStyle w:val="TableParagraph"/>
              <w:spacing w:before="85"/>
            </w:pPr>
            <w:r>
              <w:t>Buatlah file baru pada src/components/protectedRoute.js</w:t>
            </w:r>
            <w:r w:rsidR="00AA32D8">
              <w:t xml:space="preserve"> kemudian tambahkan source code berikut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React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"react"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import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Route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 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Redirect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 </w:t>
            </w:r>
            <w:r w:rsidRPr="00AA32D8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from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"react-router-</w:t>
            </w:r>
            <w:proofErr w:type="spellStart"/>
            <w:r w:rsidRPr="00AA32D8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dom</w:t>
            </w:r>
            <w:proofErr w:type="spellEnd"/>
            <w:r w:rsidRPr="00AA32D8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proofErr w:type="spellStart"/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const</w:t>
            </w:r>
            <w:proofErr w:type="spell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AA32D8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ProtectedRoute</w:t>
            </w:r>
            <w:proofErr w:type="spell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= ({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component: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Component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proofErr w:type="spellStart"/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isVerifying</w:t>
            </w:r>
            <w:proofErr w:type="spell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...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rest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}) 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(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AA32D8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AA32D8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Route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...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rest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AA32D8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render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props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=&gt;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proofErr w:type="spellStart"/>
            <w:proofErr w:type="gramStart"/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isVerifying</w:t>
            </w:r>
            <w:proofErr w:type="spell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? </w:t>
            </w:r>
            <w:proofErr w:type="gram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(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AA32D8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&lt;div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</w:t>
            </w:r>
            <w:proofErr w:type="gramStart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 :</w:t>
            </w:r>
            <w:proofErr w:type="gram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isAuthenticated</w:t>
            </w:r>
            <w:proofErr w:type="spell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? (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AA32D8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AA32D8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Component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...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props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) : (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AA32D8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&lt;</w:t>
            </w:r>
            <w:r w:rsidRPr="00AA32D8">
              <w:rPr>
                <w:rFonts w:ascii="Consolas" w:hAnsi="Consolas" w:cs="Times New Roman"/>
                <w:color w:val="267F99"/>
                <w:sz w:val="21"/>
                <w:szCs w:val="21"/>
                <w:lang w:bidi="ar-SA"/>
              </w:rPr>
              <w:t>Redirect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</w:t>
            </w:r>
            <w:r w:rsidRPr="00AA32D8">
              <w:rPr>
                <w:rFonts w:ascii="Consolas" w:hAnsi="Consolas" w:cs="Times New Roman"/>
                <w:color w:val="FF0000"/>
                <w:sz w:val="21"/>
                <w:szCs w:val="21"/>
                <w:lang w:bidi="ar-SA"/>
              </w:rPr>
              <w:t>to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=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{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{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pathname: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A31515"/>
                <w:sz w:val="21"/>
                <w:szCs w:val="21"/>
                <w:lang w:bidi="ar-SA"/>
              </w:rPr>
              <w:t>"/login"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,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  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state: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{ 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from: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props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.</w:t>
            </w:r>
            <w:r w:rsidRPr="00AA32D8">
              <w:rPr>
                <w:rFonts w:ascii="Consolas" w:hAnsi="Consolas" w:cs="Times New Roman"/>
                <w:color w:val="001080"/>
                <w:sz w:val="21"/>
                <w:szCs w:val="21"/>
                <w:lang w:bidi="ar-SA"/>
              </w:rPr>
              <w:t>location</w:t>
            </w:r>
            <w:proofErr w:type="spell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},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  }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  </w:t>
            </w:r>
            <w:r w:rsidRPr="00AA32D8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  )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  </w:t>
            </w:r>
            <w:r w:rsidRPr="00AA32D8">
              <w:rPr>
                <w:rFonts w:ascii="Consolas" w:hAnsi="Consolas" w:cs="Times New Roman"/>
                <w:color w:val="0000FF"/>
                <w:sz w:val="21"/>
                <w:szCs w:val="21"/>
                <w:lang w:bidi="ar-SA"/>
              </w:rPr>
              <w:t>}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 </w:t>
            </w:r>
            <w:r w:rsidRPr="00AA32D8">
              <w:rPr>
                <w:rFonts w:ascii="Consolas" w:hAnsi="Consolas" w:cs="Times New Roman"/>
                <w:color w:val="800000"/>
                <w:sz w:val="21"/>
                <w:szCs w:val="21"/>
                <w:lang w:bidi="ar-SA"/>
              </w:rPr>
              <w:t>/&gt;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);</w:t>
            </w: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</w:p>
          <w:p w:rsidR="00AA32D8" w:rsidRPr="00AA32D8" w:rsidRDefault="00AA32D8" w:rsidP="00AA32D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</w:pPr>
            <w:r w:rsidRPr="00AA32D8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export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r w:rsidRPr="00AA32D8">
              <w:rPr>
                <w:rFonts w:ascii="Consolas" w:hAnsi="Consolas" w:cs="Times New Roman"/>
                <w:color w:val="AF00DB"/>
                <w:sz w:val="21"/>
                <w:szCs w:val="21"/>
                <w:lang w:bidi="ar-SA"/>
              </w:rPr>
              <w:t>default</w:t>
            </w:r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 </w:t>
            </w:r>
            <w:proofErr w:type="spellStart"/>
            <w:r w:rsidRPr="00AA32D8">
              <w:rPr>
                <w:rFonts w:ascii="Consolas" w:hAnsi="Consolas" w:cs="Times New Roman"/>
                <w:color w:val="795E26"/>
                <w:sz w:val="21"/>
                <w:szCs w:val="21"/>
                <w:lang w:bidi="ar-SA"/>
              </w:rPr>
              <w:t>ProtectedRoute</w:t>
            </w:r>
            <w:proofErr w:type="spellEnd"/>
            <w:r w:rsidRPr="00AA32D8">
              <w:rPr>
                <w:rFonts w:ascii="Consolas" w:hAnsi="Consolas" w:cs="Times New Roman"/>
                <w:color w:val="000000"/>
                <w:sz w:val="21"/>
                <w:szCs w:val="21"/>
                <w:lang w:bidi="ar-SA"/>
              </w:rPr>
              <w:t>;</w:t>
            </w:r>
          </w:p>
          <w:p w:rsidR="00AA32D8" w:rsidRDefault="00AA32D8" w:rsidP="00483C71">
            <w:pPr>
              <w:pStyle w:val="TableParagraph"/>
              <w:spacing w:before="85"/>
            </w:pPr>
          </w:p>
          <w:p w:rsidR="007663A8" w:rsidRDefault="007663A8" w:rsidP="00483C71">
            <w:pPr>
              <w:pStyle w:val="TableParagraph"/>
              <w:spacing w:before="85"/>
            </w:pPr>
            <w:r>
              <w:t xml:space="preserve">Running </w:t>
            </w:r>
            <w:r w:rsidR="00AA32D8">
              <w:t>projet dengan syntax “npm start” pada terminal</w:t>
            </w:r>
          </w:p>
          <w:p w:rsidR="00AA32D8" w:rsidRDefault="00AA32D8" w:rsidP="00483C71">
            <w:pPr>
              <w:pStyle w:val="TableParagraph"/>
              <w:spacing w:before="85"/>
            </w:pPr>
          </w:p>
          <w:p w:rsidR="007663A8" w:rsidRDefault="007663A8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9200EBA" wp14:editId="65E124E3">
                  <wp:extent cx="5836920" cy="311099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142" cy="311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3A8" w:rsidRDefault="007663A8" w:rsidP="00483C71">
            <w:pPr>
              <w:pStyle w:val="TableParagraph"/>
              <w:spacing w:before="85"/>
              <w:rPr>
                <w:noProof/>
                <w:lang w:bidi="ar-SA"/>
              </w:rPr>
            </w:pPr>
          </w:p>
          <w:p w:rsidR="00425C9E" w:rsidRDefault="007663A8" w:rsidP="00AA32D8">
            <w:pPr>
              <w:pStyle w:val="TableParagraph"/>
              <w:spacing w:before="85"/>
            </w:pPr>
            <w:r>
              <w:t>Masuk ke fir</w:t>
            </w:r>
            <w:r w:rsidR="00AA32D8">
              <w:t>ebase console kemudian add user</w:t>
            </w:r>
          </w:p>
          <w:p w:rsidR="00425C9E" w:rsidRDefault="00425C9E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1671C2C" wp14:editId="540F22DF">
                  <wp:extent cx="5815584" cy="3099618"/>
                  <wp:effectExtent l="0" t="0" r="0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532" cy="310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C9E" w:rsidRDefault="00425C9E" w:rsidP="00483C71">
            <w:pPr>
              <w:pStyle w:val="TableParagraph"/>
              <w:spacing w:before="85"/>
            </w:pPr>
          </w:p>
          <w:p w:rsidR="007663A8" w:rsidRDefault="00AA32D8" w:rsidP="00483C71">
            <w:pPr>
              <w:pStyle w:val="TableParagraph"/>
              <w:spacing w:before="85"/>
            </w:pPr>
            <w:r>
              <w:t>Execute</w:t>
            </w:r>
            <w:r w:rsidR="00425C9E">
              <w:t xml:space="preserve"> </w:t>
            </w:r>
            <w:r>
              <w:t>“</w:t>
            </w:r>
            <w:r w:rsidR="00425C9E">
              <w:t>npm start</w:t>
            </w:r>
            <w:r>
              <w:t>”</w:t>
            </w:r>
            <w:r w:rsidR="00425C9E">
              <w:t xml:space="preserve"> </w:t>
            </w:r>
            <w:r>
              <w:t xml:space="preserve">pada terminal </w:t>
            </w:r>
            <w:r w:rsidR="00425C9E">
              <w:t>kemudian masukkan username dan password</w:t>
            </w:r>
          </w:p>
          <w:p w:rsidR="00AA32D8" w:rsidRDefault="00AA32D8" w:rsidP="00483C71">
            <w:pPr>
              <w:pStyle w:val="TableParagraph"/>
              <w:spacing w:before="85"/>
            </w:pPr>
          </w:p>
          <w:p w:rsidR="007663A8" w:rsidRDefault="009D1848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5DC18E5C" wp14:editId="522B0CBF">
                  <wp:extent cx="5830214" cy="3107416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457" cy="31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1848" w:rsidRDefault="009D1848" w:rsidP="00483C71">
            <w:pPr>
              <w:pStyle w:val="TableParagraph"/>
              <w:spacing w:before="85"/>
              <w:rPr>
                <w:noProof/>
                <w:lang w:bidi="ar-SA"/>
              </w:rPr>
            </w:pPr>
          </w:p>
          <w:p w:rsidR="009A77AC" w:rsidRDefault="009A77AC" w:rsidP="00AA32D8">
            <w:pPr>
              <w:pStyle w:val="TableParagraph"/>
              <w:spacing w:before="85"/>
            </w:pPr>
            <w:r>
              <w:t>Kemudian</w:t>
            </w:r>
            <w:r w:rsidR="00AA32D8">
              <w:t xml:space="preserve"> masuk ke dalam halaman beranda</w:t>
            </w:r>
          </w:p>
          <w:p w:rsidR="009D1848" w:rsidRDefault="009D1848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7FA2A74" wp14:editId="2EDE312C">
                  <wp:extent cx="5815584" cy="3099618"/>
                  <wp:effectExtent l="0" t="0" r="0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401" cy="310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1848" w:rsidRDefault="009D1848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86159E" w:rsidRDefault="00843654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GitHub : </w:t>
            </w:r>
            <w:hyperlink r:id="rId42" w:history="1">
              <w:r w:rsidR="009D1848" w:rsidRPr="0010379E">
                <w:rPr>
                  <w:rStyle w:val="Hyperlink"/>
                  <w:noProof/>
                  <w:lang w:val="en-US" w:eastAsia="en-US" w:bidi="ar-SA"/>
                </w:rPr>
                <w:t>https://github.com/hunaynr/framework_prog/tree/main/11thWeek</w:t>
              </w:r>
            </w:hyperlink>
          </w:p>
          <w:p w:rsidR="0086159E" w:rsidRDefault="0086159E" w:rsidP="0086159E">
            <w:pPr>
              <w:pStyle w:val="TableParagraph"/>
              <w:spacing w:before="85"/>
              <w:rPr>
                <w:rStyle w:val="Hyperlink"/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Youtube : </w:t>
            </w:r>
            <w:r w:rsidR="00581F83" w:rsidRPr="00581F83">
              <w:rPr>
                <w:rStyle w:val="Hyperlink"/>
                <w:noProof/>
                <w:lang w:val="en-US" w:eastAsia="en-US" w:bidi="ar-SA"/>
              </w:rPr>
              <w:t>https://www.youtube.com/channel/UCP53BJw16j_nt4Y0sETg1rA</w:t>
            </w:r>
            <w:bookmarkStart w:id="0" w:name="_GoBack"/>
            <w:bookmarkEnd w:id="0"/>
          </w:p>
          <w:p w:rsidR="00AA4AF3" w:rsidRPr="00843654" w:rsidRDefault="00AA4AF3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E458A5" w:rsidRDefault="00E458A5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E252EF" w:rsidRDefault="00E252EF" w:rsidP="00E252EF">
      <w:pPr>
        <w:pStyle w:val="Heading1"/>
        <w:spacing w:before="0"/>
        <w:jc w:val="both"/>
      </w:pPr>
    </w:p>
    <w:p w:rsidR="00E252EF" w:rsidRDefault="00E252EF" w:rsidP="00E252EF">
      <w:pPr>
        <w:pStyle w:val="Heading1"/>
        <w:spacing w:before="0"/>
        <w:jc w:val="both"/>
      </w:pPr>
    </w:p>
    <w:p w:rsidR="00E94B02" w:rsidRDefault="00E94B02" w:rsidP="001A2493">
      <w:pPr>
        <w:tabs>
          <w:tab w:val="left" w:pos="701"/>
        </w:tabs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BF6008" w:rsidRDefault="00BF6008" w:rsidP="00E94B02">
      <w:pPr>
        <w:rPr>
          <w:sz w:val="24"/>
          <w:lang w:val="id"/>
        </w:rPr>
      </w:pPr>
    </w:p>
    <w:p w:rsidR="00BF6008" w:rsidRDefault="00BF6008" w:rsidP="00BF6008">
      <w:pPr>
        <w:rPr>
          <w:sz w:val="24"/>
          <w:lang w:val="id"/>
        </w:rPr>
      </w:pPr>
    </w:p>
    <w:p w:rsidR="00BC7985" w:rsidRDefault="00BC7985" w:rsidP="00BC7985">
      <w:pPr>
        <w:pStyle w:val="Heading1"/>
        <w:spacing w:before="0"/>
        <w:jc w:val="both"/>
      </w:pPr>
    </w:p>
    <w:p w:rsidR="00BC7985" w:rsidRDefault="00BC7985" w:rsidP="00BC7985">
      <w:pPr>
        <w:pStyle w:val="Heading1"/>
        <w:spacing w:before="0"/>
        <w:jc w:val="both"/>
      </w:pPr>
    </w:p>
    <w:p w:rsidR="00BF1E8C" w:rsidRDefault="00BF1E8C" w:rsidP="00BF6008">
      <w:pPr>
        <w:tabs>
          <w:tab w:val="left" w:pos="864"/>
        </w:tabs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A85757" w:rsidRDefault="00A85757" w:rsidP="00BF1E8C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571596" w:rsidRPr="00A85757" w:rsidRDefault="00571596" w:rsidP="00A85757">
      <w:pPr>
        <w:rPr>
          <w:sz w:val="24"/>
          <w:lang w:val="id"/>
        </w:rPr>
        <w:sectPr w:rsidR="00571596" w:rsidRPr="00A85757" w:rsidSect="008F0E74">
          <w:footerReference w:type="default" r:id="rId43"/>
          <w:pgSz w:w="11900" w:h="16850"/>
          <w:pgMar w:top="720" w:right="400" w:bottom="860" w:left="500" w:header="720" w:footer="670" w:gutter="0"/>
          <w:pgNumType w:start="1"/>
          <w:cols w:space="720"/>
        </w:sectPr>
      </w:pP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1E43" w:rsidRDefault="00091E43">
      <w:r>
        <w:separator/>
      </w:r>
    </w:p>
  </w:endnote>
  <w:endnote w:type="continuationSeparator" w:id="0">
    <w:p w:rsidR="00091E43" w:rsidRDefault="00091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15C" w:rsidRDefault="0023715C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3715C" w:rsidRDefault="0023715C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81F83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23715C" w:rsidRDefault="0023715C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81F83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1E43" w:rsidRDefault="00091E43">
      <w:r>
        <w:separator/>
      </w:r>
    </w:p>
  </w:footnote>
  <w:footnote w:type="continuationSeparator" w:id="0">
    <w:p w:rsidR="00091E43" w:rsidRDefault="00091E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C6E36"/>
    <w:multiLevelType w:val="hybridMultilevel"/>
    <w:tmpl w:val="CE8ECF8C"/>
    <w:lvl w:ilvl="0" w:tplc="E9FE5AAC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7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341713EC"/>
    <w:multiLevelType w:val="hybridMultilevel"/>
    <w:tmpl w:val="C1F698F8"/>
    <w:lvl w:ilvl="0" w:tplc="BC3604CE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0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4" w15:restartNumberingAfterBreak="0">
    <w:nsid w:val="472756B2"/>
    <w:multiLevelType w:val="hybridMultilevel"/>
    <w:tmpl w:val="273EBA74"/>
    <w:lvl w:ilvl="0" w:tplc="586812BC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5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7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C0DAF"/>
    <w:multiLevelType w:val="hybridMultilevel"/>
    <w:tmpl w:val="0B0E8656"/>
    <w:lvl w:ilvl="0" w:tplc="A328AD9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9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3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6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8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9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1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32" w15:restartNumberingAfterBreak="0">
    <w:nsid w:val="6C1A72A9"/>
    <w:multiLevelType w:val="hybridMultilevel"/>
    <w:tmpl w:val="ED601E88"/>
    <w:lvl w:ilvl="0" w:tplc="BE6E2544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3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317952"/>
    <w:multiLevelType w:val="hybridMultilevel"/>
    <w:tmpl w:val="BD74C396"/>
    <w:lvl w:ilvl="0" w:tplc="4D7E5A4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5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0"/>
  </w:num>
  <w:num w:numId="3">
    <w:abstractNumId w:val="12"/>
  </w:num>
  <w:num w:numId="4">
    <w:abstractNumId w:val="7"/>
  </w:num>
  <w:num w:numId="5">
    <w:abstractNumId w:val="17"/>
  </w:num>
  <w:num w:numId="6">
    <w:abstractNumId w:val="19"/>
  </w:num>
  <w:num w:numId="7">
    <w:abstractNumId w:val="21"/>
  </w:num>
  <w:num w:numId="8">
    <w:abstractNumId w:val="24"/>
  </w:num>
  <w:num w:numId="9">
    <w:abstractNumId w:val="28"/>
  </w:num>
  <w:num w:numId="10">
    <w:abstractNumId w:val="5"/>
  </w:num>
  <w:num w:numId="11">
    <w:abstractNumId w:val="25"/>
  </w:num>
  <w:num w:numId="12">
    <w:abstractNumId w:val="27"/>
  </w:num>
  <w:num w:numId="13">
    <w:abstractNumId w:val="1"/>
  </w:num>
  <w:num w:numId="14">
    <w:abstractNumId w:val="29"/>
  </w:num>
  <w:num w:numId="15">
    <w:abstractNumId w:val="20"/>
  </w:num>
  <w:num w:numId="16">
    <w:abstractNumId w:val="26"/>
  </w:num>
  <w:num w:numId="17">
    <w:abstractNumId w:val="30"/>
  </w:num>
  <w:num w:numId="18">
    <w:abstractNumId w:val="11"/>
  </w:num>
  <w:num w:numId="19">
    <w:abstractNumId w:val="23"/>
  </w:num>
  <w:num w:numId="20">
    <w:abstractNumId w:val="35"/>
  </w:num>
  <w:num w:numId="21">
    <w:abstractNumId w:val="4"/>
  </w:num>
  <w:num w:numId="22">
    <w:abstractNumId w:val="0"/>
  </w:num>
  <w:num w:numId="23">
    <w:abstractNumId w:val="13"/>
  </w:num>
  <w:num w:numId="24">
    <w:abstractNumId w:val="3"/>
  </w:num>
  <w:num w:numId="25">
    <w:abstractNumId w:val="2"/>
  </w:num>
  <w:num w:numId="26">
    <w:abstractNumId w:val="8"/>
  </w:num>
  <w:num w:numId="27">
    <w:abstractNumId w:val="33"/>
  </w:num>
  <w:num w:numId="28">
    <w:abstractNumId w:val="15"/>
  </w:num>
  <w:num w:numId="29">
    <w:abstractNumId w:val="22"/>
  </w:num>
  <w:num w:numId="30">
    <w:abstractNumId w:val="16"/>
  </w:num>
  <w:num w:numId="31">
    <w:abstractNumId w:val="6"/>
  </w:num>
  <w:num w:numId="32">
    <w:abstractNumId w:val="9"/>
  </w:num>
  <w:num w:numId="33">
    <w:abstractNumId w:val="34"/>
  </w:num>
  <w:num w:numId="34">
    <w:abstractNumId w:val="18"/>
  </w:num>
  <w:num w:numId="35">
    <w:abstractNumId w:val="14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050E"/>
    <w:rsid w:val="00004C0B"/>
    <w:rsid w:val="000076D1"/>
    <w:rsid w:val="00023E8B"/>
    <w:rsid w:val="00036857"/>
    <w:rsid w:val="00036A32"/>
    <w:rsid w:val="00043F9A"/>
    <w:rsid w:val="00053BE5"/>
    <w:rsid w:val="00056289"/>
    <w:rsid w:val="00066544"/>
    <w:rsid w:val="00071D33"/>
    <w:rsid w:val="00072BDE"/>
    <w:rsid w:val="000756FE"/>
    <w:rsid w:val="000777CE"/>
    <w:rsid w:val="00082925"/>
    <w:rsid w:val="0008352E"/>
    <w:rsid w:val="00083A01"/>
    <w:rsid w:val="0008649B"/>
    <w:rsid w:val="00091AEC"/>
    <w:rsid w:val="00091E43"/>
    <w:rsid w:val="00092E2F"/>
    <w:rsid w:val="000977D6"/>
    <w:rsid w:val="000A0E81"/>
    <w:rsid w:val="000A2759"/>
    <w:rsid w:val="000B0647"/>
    <w:rsid w:val="000B1F87"/>
    <w:rsid w:val="000B5470"/>
    <w:rsid w:val="000B7EDD"/>
    <w:rsid w:val="000D018B"/>
    <w:rsid w:val="000D06A7"/>
    <w:rsid w:val="000F20B6"/>
    <w:rsid w:val="000F613C"/>
    <w:rsid w:val="000F7EF4"/>
    <w:rsid w:val="0010051B"/>
    <w:rsid w:val="001018A1"/>
    <w:rsid w:val="00106AEE"/>
    <w:rsid w:val="00124703"/>
    <w:rsid w:val="00127858"/>
    <w:rsid w:val="00130AFC"/>
    <w:rsid w:val="00130B80"/>
    <w:rsid w:val="00130D0A"/>
    <w:rsid w:val="00134448"/>
    <w:rsid w:val="00134C44"/>
    <w:rsid w:val="001462BB"/>
    <w:rsid w:val="00160B12"/>
    <w:rsid w:val="00173F9F"/>
    <w:rsid w:val="001753D6"/>
    <w:rsid w:val="00175CC7"/>
    <w:rsid w:val="001822ED"/>
    <w:rsid w:val="00192728"/>
    <w:rsid w:val="00193025"/>
    <w:rsid w:val="001A2493"/>
    <w:rsid w:val="001A31B2"/>
    <w:rsid w:val="001A3208"/>
    <w:rsid w:val="001A53EC"/>
    <w:rsid w:val="001A6F6F"/>
    <w:rsid w:val="001B4B2E"/>
    <w:rsid w:val="001B6441"/>
    <w:rsid w:val="001B7EA5"/>
    <w:rsid w:val="001C5CF9"/>
    <w:rsid w:val="001D2A23"/>
    <w:rsid w:val="001E3195"/>
    <w:rsid w:val="001E3859"/>
    <w:rsid w:val="001F0E63"/>
    <w:rsid w:val="001F36A1"/>
    <w:rsid w:val="001F423F"/>
    <w:rsid w:val="001F5CC6"/>
    <w:rsid w:val="0021299E"/>
    <w:rsid w:val="00214DF9"/>
    <w:rsid w:val="00214F57"/>
    <w:rsid w:val="0022583C"/>
    <w:rsid w:val="00227AAD"/>
    <w:rsid w:val="0023715C"/>
    <w:rsid w:val="0024659C"/>
    <w:rsid w:val="00264C87"/>
    <w:rsid w:val="00265B27"/>
    <w:rsid w:val="00267BB1"/>
    <w:rsid w:val="00274ED9"/>
    <w:rsid w:val="00284D09"/>
    <w:rsid w:val="002942A2"/>
    <w:rsid w:val="002A682F"/>
    <w:rsid w:val="002B5D27"/>
    <w:rsid w:val="002B60B1"/>
    <w:rsid w:val="002C1AC0"/>
    <w:rsid w:val="002C34AC"/>
    <w:rsid w:val="002C5B40"/>
    <w:rsid w:val="002C5FEA"/>
    <w:rsid w:val="002D4596"/>
    <w:rsid w:val="002E42B1"/>
    <w:rsid w:val="002E55F4"/>
    <w:rsid w:val="002E61A4"/>
    <w:rsid w:val="002F0A35"/>
    <w:rsid w:val="002F12D8"/>
    <w:rsid w:val="002F413D"/>
    <w:rsid w:val="002F49CC"/>
    <w:rsid w:val="002F7A54"/>
    <w:rsid w:val="00300913"/>
    <w:rsid w:val="003228BD"/>
    <w:rsid w:val="00326EC8"/>
    <w:rsid w:val="003271F3"/>
    <w:rsid w:val="00330C5B"/>
    <w:rsid w:val="00333239"/>
    <w:rsid w:val="00334FCE"/>
    <w:rsid w:val="00346500"/>
    <w:rsid w:val="00347E13"/>
    <w:rsid w:val="003501A4"/>
    <w:rsid w:val="00351808"/>
    <w:rsid w:val="003636A1"/>
    <w:rsid w:val="003740E8"/>
    <w:rsid w:val="00375FF5"/>
    <w:rsid w:val="003763BE"/>
    <w:rsid w:val="003803FC"/>
    <w:rsid w:val="003807C9"/>
    <w:rsid w:val="003828E8"/>
    <w:rsid w:val="003843BD"/>
    <w:rsid w:val="003A2B3F"/>
    <w:rsid w:val="003A49E0"/>
    <w:rsid w:val="003B0EA2"/>
    <w:rsid w:val="003B16E8"/>
    <w:rsid w:val="003B4882"/>
    <w:rsid w:val="003C117A"/>
    <w:rsid w:val="003C6BD5"/>
    <w:rsid w:val="00411F36"/>
    <w:rsid w:val="00420499"/>
    <w:rsid w:val="00421A06"/>
    <w:rsid w:val="00423395"/>
    <w:rsid w:val="00425540"/>
    <w:rsid w:val="004255E8"/>
    <w:rsid w:val="00425C9E"/>
    <w:rsid w:val="00427C1A"/>
    <w:rsid w:val="004321E2"/>
    <w:rsid w:val="0043282B"/>
    <w:rsid w:val="0043491C"/>
    <w:rsid w:val="004371A6"/>
    <w:rsid w:val="004378BD"/>
    <w:rsid w:val="004413AE"/>
    <w:rsid w:val="00441987"/>
    <w:rsid w:val="00460484"/>
    <w:rsid w:val="00464719"/>
    <w:rsid w:val="00472AEE"/>
    <w:rsid w:val="004771DC"/>
    <w:rsid w:val="00483C71"/>
    <w:rsid w:val="004848AF"/>
    <w:rsid w:val="00484DD1"/>
    <w:rsid w:val="00492695"/>
    <w:rsid w:val="004978E3"/>
    <w:rsid w:val="00497A49"/>
    <w:rsid w:val="004B4917"/>
    <w:rsid w:val="004E22AA"/>
    <w:rsid w:val="004E68FD"/>
    <w:rsid w:val="004F536D"/>
    <w:rsid w:val="004F6932"/>
    <w:rsid w:val="0050159C"/>
    <w:rsid w:val="00504D2C"/>
    <w:rsid w:val="00510144"/>
    <w:rsid w:val="00511217"/>
    <w:rsid w:val="00515959"/>
    <w:rsid w:val="0052773A"/>
    <w:rsid w:val="005340E3"/>
    <w:rsid w:val="00541EA0"/>
    <w:rsid w:val="0054426E"/>
    <w:rsid w:val="00544659"/>
    <w:rsid w:val="0055113F"/>
    <w:rsid w:val="00552851"/>
    <w:rsid w:val="005672F6"/>
    <w:rsid w:val="00570BC7"/>
    <w:rsid w:val="00571596"/>
    <w:rsid w:val="00571DAB"/>
    <w:rsid w:val="00572B48"/>
    <w:rsid w:val="00581F83"/>
    <w:rsid w:val="00591A95"/>
    <w:rsid w:val="00595CFC"/>
    <w:rsid w:val="005A5A56"/>
    <w:rsid w:val="005B2E48"/>
    <w:rsid w:val="005B4616"/>
    <w:rsid w:val="005D2AFA"/>
    <w:rsid w:val="005D4B81"/>
    <w:rsid w:val="005D5A83"/>
    <w:rsid w:val="005E213B"/>
    <w:rsid w:val="005F3F06"/>
    <w:rsid w:val="006010D3"/>
    <w:rsid w:val="006048DA"/>
    <w:rsid w:val="00610655"/>
    <w:rsid w:val="006219B8"/>
    <w:rsid w:val="00626200"/>
    <w:rsid w:val="00630ED3"/>
    <w:rsid w:val="00641105"/>
    <w:rsid w:val="00643968"/>
    <w:rsid w:val="00646DD7"/>
    <w:rsid w:val="00651052"/>
    <w:rsid w:val="006540DC"/>
    <w:rsid w:val="0066237C"/>
    <w:rsid w:val="006629AD"/>
    <w:rsid w:val="00670F34"/>
    <w:rsid w:val="00671A55"/>
    <w:rsid w:val="00684B95"/>
    <w:rsid w:val="006851E8"/>
    <w:rsid w:val="006867F9"/>
    <w:rsid w:val="00693493"/>
    <w:rsid w:val="006A01BE"/>
    <w:rsid w:val="006A4D2A"/>
    <w:rsid w:val="006B320F"/>
    <w:rsid w:val="006B33F1"/>
    <w:rsid w:val="006B408B"/>
    <w:rsid w:val="006C2BAB"/>
    <w:rsid w:val="006C2CD3"/>
    <w:rsid w:val="006E4763"/>
    <w:rsid w:val="006E596C"/>
    <w:rsid w:val="006F41B4"/>
    <w:rsid w:val="006F716D"/>
    <w:rsid w:val="00701778"/>
    <w:rsid w:val="007079C8"/>
    <w:rsid w:val="0071008F"/>
    <w:rsid w:val="00710B0A"/>
    <w:rsid w:val="00711804"/>
    <w:rsid w:val="00712A82"/>
    <w:rsid w:val="00724A72"/>
    <w:rsid w:val="007260B0"/>
    <w:rsid w:val="00732172"/>
    <w:rsid w:val="00735AB1"/>
    <w:rsid w:val="00742E4C"/>
    <w:rsid w:val="007460B0"/>
    <w:rsid w:val="007508BE"/>
    <w:rsid w:val="007521B2"/>
    <w:rsid w:val="007526A8"/>
    <w:rsid w:val="007636BA"/>
    <w:rsid w:val="0076539F"/>
    <w:rsid w:val="00765D3D"/>
    <w:rsid w:val="007663A8"/>
    <w:rsid w:val="007664B0"/>
    <w:rsid w:val="0077449A"/>
    <w:rsid w:val="0077745F"/>
    <w:rsid w:val="007824DC"/>
    <w:rsid w:val="00790120"/>
    <w:rsid w:val="007908A9"/>
    <w:rsid w:val="007A02E0"/>
    <w:rsid w:val="007A297A"/>
    <w:rsid w:val="007A449B"/>
    <w:rsid w:val="007B14F6"/>
    <w:rsid w:val="007B1BE2"/>
    <w:rsid w:val="007B344C"/>
    <w:rsid w:val="007B442B"/>
    <w:rsid w:val="007B6209"/>
    <w:rsid w:val="007B6B81"/>
    <w:rsid w:val="007C00EE"/>
    <w:rsid w:val="007D463E"/>
    <w:rsid w:val="007D539D"/>
    <w:rsid w:val="007D58EE"/>
    <w:rsid w:val="007D6FA4"/>
    <w:rsid w:val="007E0057"/>
    <w:rsid w:val="007E18FB"/>
    <w:rsid w:val="007E1C80"/>
    <w:rsid w:val="007E4C9C"/>
    <w:rsid w:val="007F1416"/>
    <w:rsid w:val="007F5DB1"/>
    <w:rsid w:val="007F7142"/>
    <w:rsid w:val="00800C86"/>
    <w:rsid w:val="00803B19"/>
    <w:rsid w:val="0081211C"/>
    <w:rsid w:val="00827FBA"/>
    <w:rsid w:val="00832925"/>
    <w:rsid w:val="00835F33"/>
    <w:rsid w:val="00836626"/>
    <w:rsid w:val="00837E76"/>
    <w:rsid w:val="00843654"/>
    <w:rsid w:val="00855CCA"/>
    <w:rsid w:val="0086159E"/>
    <w:rsid w:val="00862F8E"/>
    <w:rsid w:val="00866523"/>
    <w:rsid w:val="0087107B"/>
    <w:rsid w:val="0087374E"/>
    <w:rsid w:val="00873F6B"/>
    <w:rsid w:val="008755E6"/>
    <w:rsid w:val="00877454"/>
    <w:rsid w:val="00882F73"/>
    <w:rsid w:val="00894ADF"/>
    <w:rsid w:val="008A2420"/>
    <w:rsid w:val="008A295B"/>
    <w:rsid w:val="008A5C85"/>
    <w:rsid w:val="008B1986"/>
    <w:rsid w:val="008B4E00"/>
    <w:rsid w:val="008C3FCB"/>
    <w:rsid w:val="008C7DE7"/>
    <w:rsid w:val="008D1EEB"/>
    <w:rsid w:val="008D48F0"/>
    <w:rsid w:val="008D4D09"/>
    <w:rsid w:val="008E0846"/>
    <w:rsid w:val="008E0E9B"/>
    <w:rsid w:val="008F0E27"/>
    <w:rsid w:val="008F0E74"/>
    <w:rsid w:val="008F78B0"/>
    <w:rsid w:val="00903DE7"/>
    <w:rsid w:val="009060CC"/>
    <w:rsid w:val="00920742"/>
    <w:rsid w:val="00922ED5"/>
    <w:rsid w:val="009338FD"/>
    <w:rsid w:val="00933C9C"/>
    <w:rsid w:val="00935A1C"/>
    <w:rsid w:val="00941B6E"/>
    <w:rsid w:val="00942CD9"/>
    <w:rsid w:val="00946FFB"/>
    <w:rsid w:val="009470EA"/>
    <w:rsid w:val="0094797E"/>
    <w:rsid w:val="0095138F"/>
    <w:rsid w:val="00951A98"/>
    <w:rsid w:val="009531BB"/>
    <w:rsid w:val="0095342E"/>
    <w:rsid w:val="00956175"/>
    <w:rsid w:val="00956A1A"/>
    <w:rsid w:val="00957E3D"/>
    <w:rsid w:val="0096091E"/>
    <w:rsid w:val="00963382"/>
    <w:rsid w:val="009671A8"/>
    <w:rsid w:val="009707DF"/>
    <w:rsid w:val="00975383"/>
    <w:rsid w:val="0098131A"/>
    <w:rsid w:val="00984BC2"/>
    <w:rsid w:val="009A04A1"/>
    <w:rsid w:val="009A6491"/>
    <w:rsid w:val="009A77AC"/>
    <w:rsid w:val="009B417B"/>
    <w:rsid w:val="009C4D09"/>
    <w:rsid w:val="009C4F6D"/>
    <w:rsid w:val="009C6A2C"/>
    <w:rsid w:val="009D1848"/>
    <w:rsid w:val="009D6816"/>
    <w:rsid w:val="009E1F5D"/>
    <w:rsid w:val="009E3309"/>
    <w:rsid w:val="009E5BA6"/>
    <w:rsid w:val="009E719A"/>
    <w:rsid w:val="009F4893"/>
    <w:rsid w:val="00A00D39"/>
    <w:rsid w:val="00A13BBA"/>
    <w:rsid w:val="00A13E9A"/>
    <w:rsid w:val="00A1620C"/>
    <w:rsid w:val="00A259ED"/>
    <w:rsid w:val="00A30746"/>
    <w:rsid w:val="00A46435"/>
    <w:rsid w:val="00A509E1"/>
    <w:rsid w:val="00A52CF9"/>
    <w:rsid w:val="00A563C0"/>
    <w:rsid w:val="00A62171"/>
    <w:rsid w:val="00A632F9"/>
    <w:rsid w:val="00A63DBB"/>
    <w:rsid w:val="00A64018"/>
    <w:rsid w:val="00A67B9F"/>
    <w:rsid w:val="00A67EE4"/>
    <w:rsid w:val="00A76470"/>
    <w:rsid w:val="00A83EE2"/>
    <w:rsid w:val="00A84FD9"/>
    <w:rsid w:val="00A8522A"/>
    <w:rsid w:val="00A85757"/>
    <w:rsid w:val="00A86C40"/>
    <w:rsid w:val="00AA32D8"/>
    <w:rsid w:val="00AA4AF3"/>
    <w:rsid w:val="00AA52CD"/>
    <w:rsid w:val="00AB165D"/>
    <w:rsid w:val="00AB4C75"/>
    <w:rsid w:val="00AB5BED"/>
    <w:rsid w:val="00AC5B3F"/>
    <w:rsid w:val="00AC5F92"/>
    <w:rsid w:val="00AC7B23"/>
    <w:rsid w:val="00AD18F3"/>
    <w:rsid w:val="00AD49DA"/>
    <w:rsid w:val="00AE4292"/>
    <w:rsid w:val="00B103C6"/>
    <w:rsid w:val="00B12397"/>
    <w:rsid w:val="00B17267"/>
    <w:rsid w:val="00B17ED4"/>
    <w:rsid w:val="00B23775"/>
    <w:rsid w:val="00B2509B"/>
    <w:rsid w:val="00B32810"/>
    <w:rsid w:val="00B41AED"/>
    <w:rsid w:val="00B42D21"/>
    <w:rsid w:val="00B538EF"/>
    <w:rsid w:val="00B55A24"/>
    <w:rsid w:val="00B66B9A"/>
    <w:rsid w:val="00B70454"/>
    <w:rsid w:val="00B72D40"/>
    <w:rsid w:val="00B82890"/>
    <w:rsid w:val="00B91DD4"/>
    <w:rsid w:val="00B951BC"/>
    <w:rsid w:val="00BB7DC4"/>
    <w:rsid w:val="00BC0B4D"/>
    <w:rsid w:val="00BC3ABC"/>
    <w:rsid w:val="00BC5239"/>
    <w:rsid w:val="00BC7985"/>
    <w:rsid w:val="00BD015C"/>
    <w:rsid w:val="00BD513C"/>
    <w:rsid w:val="00BD5585"/>
    <w:rsid w:val="00BE05DB"/>
    <w:rsid w:val="00BE0EC9"/>
    <w:rsid w:val="00BF1E8C"/>
    <w:rsid w:val="00BF4D7A"/>
    <w:rsid w:val="00BF6008"/>
    <w:rsid w:val="00BF7AC9"/>
    <w:rsid w:val="00C0142B"/>
    <w:rsid w:val="00C0571D"/>
    <w:rsid w:val="00C120AC"/>
    <w:rsid w:val="00C1595B"/>
    <w:rsid w:val="00C164DD"/>
    <w:rsid w:val="00C16F38"/>
    <w:rsid w:val="00C21A54"/>
    <w:rsid w:val="00C27A2B"/>
    <w:rsid w:val="00C32BC6"/>
    <w:rsid w:val="00C330E8"/>
    <w:rsid w:val="00C428CD"/>
    <w:rsid w:val="00C434C2"/>
    <w:rsid w:val="00C50E8D"/>
    <w:rsid w:val="00C5100F"/>
    <w:rsid w:val="00C51368"/>
    <w:rsid w:val="00C530D6"/>
    <w:rsid w:val="00C5372B"/>
    <w:rsid w:val="00C55BFA"/>
    <w:rsid w:val="00C604AE"/>
    <w:rsid w:val="00C609B2"/>
    <w:rsid w:val="00C84F49"/>
    <w:rsid w:val="00C91AF3"/>
    <w:rsid w:val="00CA0E55"/>
    <w:rsid w:val="00CA44E3"/>
    <w:rsid w:val="00CB48FE"/>
    <w:rsid w:val="00CB72B0"/>
    <w:rsid w:val="00CC024E"/>
    <w:rsid w:val="00CC0B22"/>
    <w:rsid w:val="00CC159F"/>
    <w:rsid w:val="00CC5664"/>
    <w:rsid w:val="00CC615C"/>
    <w:rsid w:val="00CC6CD0"/>
    <w:rsid w:val="00CD0CED"/>
    <w:rsid w:val="00CD2BD3"/>
    <w:rsid w:val="00CD4766"/>
    <w:rsid w:val="00CD53E1"/>
    <w:rsid w:val="00CF6409"/>
    <w:rsid w:val="00CF6DCD"/>
    <w:rsid w:val="00D0131D"/>
    <w:rsid w:val="00D01B22"/>
    <w:rsid w:val="00D02523"/>
    <w:rsid w:val="00D12118"/>
    <w:rsid w:val="00D12762"/>
    <w:rsid w:val="00D1293D"/>
    <w:rsid w:val="00D158CF"/>
    <w:rsid w:val="00D25E95"/>
    <w:rsid w:val="00D269C5"/>
    <w:rsid w:val="00D26DA9"/>
    <w:rsid w:val="00D26FC3"/>
    <w:rsid w:val="00D27573"/>
    <w:rsid w:val="00D27A24"/>
    <w:rsid w:val="00D326C5"/>
    <w:rsid w:val="00D3374B"/>
    <w:rsid w:val="00D3397C"/>
    <w:rsid w:val="00D34386"/>
    <w:rsid w:val="00D35CE6"/>
    <w:rsid w:val="00D36E9F"/>
    <w:rsid w:val="00D37DFA"/>
    <w:rsid w:val="00D41E95"/>
    <w:rsid w:val="00D44672"/>
    <w:rsid w:val="00D45482"/>
    <w:rsid w:val="00D501B8"/>
    <w:rsid w:val="00D50775"/>
    <w:rsid w:val="00D8054F"/>
    <w:rsid w:val="00D82A58"/>
    <w:rsid w:val="00D853C1"/>
    <w:rsid w:val="00D869A7"/>
    <w:rsid w:val="00D95522"/>
    <w:rsid w:val="00D9737B"/>
    <w:rsid w:val="00DA0B19"/>
    <w:rsid w:val="00DA2150"/>
    <w:rsid w:val="00DA56E2"/>
    <w:rsid w:val="00DB6FAE"/>
    <w:rsid w:val="00DC1E18"/>
    <w:rsid w:val="00DD166A"/>
    <w:rsid w:val="00DD750A"/>
    <w:rsid w:val="00DF057C"/>
    <w:rsid w:val="00DF59E7"/>
    <w:rsid w:val="00E15E02"/>
    <w:rsid w:val="00E16712"/>
    <w:rsid w:val="00E16F27"/>
    <w:rsid w:val="00E252EF"/>
    <w:rsid w:val="00E27656"/>
    <w:rsid w:val="00E3012D"/>
    <w:rsid w:val="00E33F43"/>
    <w:rsid w:val="00E44058"/>
    <w:rsid w:val="00E458A5"/>
    <w:rsid w:val="00E571CF"/>
    <w:rsid w:val="00E717BA"/>
    <w:rsid w:val="00E72465"/>
    <w:rsid w:val="00E72FE1"/>
    <w:rsid w:val="00E9066C"/>
    <w:rsid w:val="00E91234"/>
    <w:rsid w:val="00E92F3C"/>
    <w:rsid w:val="00E93291"/>
    <w:rsid w:val="00E94B02"/>
    <w:rsid w:val="00E97C3C"/>
    <w:rsid w:val="00EA57B3"/>
    <w:rsid w:val="00EA734D"/>
    <w:rsid w:val="00EB610E"/>
    <w:rsid w:val="00EB6D18"/>
    <w:rsid w:val="00ED3B9B"/>
    <w:rsid w:val="00ED4B46"/>
    <w:rsid w:val="00EE4E14"/>
    <w:rsid w:val="00EF1EBE"/>
    <w:rsid w:val="00EF584C"/>
    <w:rsid w:val="00EF7461"/>
    <w:rsid w:val="00F010FE"/>
    <w:rsid w:val="00F01A54"/>
    <w:rsid w:val="00F03FAB"/>
    <w:rsid w:val="00F04295"/>
    <w:rsid w:val="00F21648"/>
    <w:rsid w:val="00F23915"/>
    <w:rsid w:val="00F257D2"/>
    <w:rsid w:val="00F32DC2"/>
    <w:rsid w:val="00F34C84"/>
    <w:rsid w:val="00F354A9"/>
    <w:rsid w:val="00F4113C"/>
    <w:rsid w:val="00F44133"/>
    <w:rsid w:val="00F46C03"/>
    <w:rsid w:val="00F50B28"/>
    <w:rsid w:val="00F61F44"/>
    <w:rsid w:val="00F62871"/>
    <w:rsid w:val="00F8405C"/>
    <w:rsid w:val="00F84F71"/>
    <w:rsid w:val="00F87C8F"/>
    <w:rsid w:val="00F9215D"/>
    <w:rsid w:val="00F92638"/>
    <w:rsid w:val="00F92C84"/>
    <w:rsid w:val="00FB7550"/>
    <w:rsid w:val="00FC0604"/>
    <w:rsid w:val="00FC1408"/>
    <w:rsid w:val="00FC3FD3"/>
    <w:rsid w:val="00FE2277"/>
    <w:rsid w:val="00FE3A15"/>
    <w:rsid w:val="00FE4C19"/>
    <w:rsid w:val="00FF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61EB96-5C9D-4D89-8D4C-BF1E5060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  <w:style w:type="character" w:styleId="FollowedHyperlink">
    <w:name w:val="FollowedHyperlink"/>
    <w:basedOn w:val="DefaultParagraphFont"/>
    <w:uiPriority w:val="99"/>
    <w:semiHidden/>
    <w:unhideWhenUsed/>
    <w:rsid w:val="00B91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hunaynr/framework_prog/tree/main/11thWeek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5427</TotalTime>
  <Pages>23</Pages>
  <Words>1950</Words>
  <Characters>11119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230</cp:revision>
  <cp:lastPrinted>2021-03-08T12:55:00Z</cp:lastPrinted>
  <dcterms:created xsi:type="dcterms:W3CDTF">2020-04-05T23:55:00Z</dcterms:created>
  <dcterms:modified xsi:type="dcterms:W3CDTF">2021-04-24T04:06:00Z</dcterms:modified>
</cp:coreProperties>
</file>