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A632F9" w:rsidRDefault="00116CDA" w:rsidP="008F0E74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</w:rPr>
        <w:t>UTS</w:t>
      </w:r>
    </w:p>
    <w:p w:rsidR="006C2CD3" w:rsidRDefault="000102AE" w:rsidP="008F0E74">
      <w:pPr>
        <w:jc w:val="center"/>
        <w:rPr>
          <w:rFonts w:cstheme="minorHAnsi"/>
          <w:bCs/>
          <w:sz w:val="28"/>
        </w:rPr>
      </w:pPr>
      <w:proofErr w:type="spellStart"/>
      <w:r>
        <w:rPr>
          <w:rFonts w:cstheme="minorHAnsi"/>
          <w:bCs/>
          <w:sz w:val="28"/>
        </w:rPr>
        <w:t>MarketPlace</w:t>
      </w:r>
      <w:proofErr w:type="spellEnd"/>
      <w:r>
        <w:rPr>
          <w:rFonts w:cstheme="minorHAnsi"/>
          <w:bCs/>
          <w:sz w:val="28"/>
        </w:rPr>
        <w:t xml:space="preserve"> Single Page Application Framework React</w:t>
      </w:r>
    </w:p>
    <w:p w:rsidR="00116CDA" w:rsidRPr="00E16F27" w:rsidRDefault="00116CDA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Pr="00F354A9" w:rsidRDefault="0022777B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April</w:t>
      </w:r>
      <w:bookmarkStart w:id="0" w:name="_GoBack"/>
      <w:bookmarkEnd w:id="0"/>
      <w:r w:rsidR="00F354A9">
        <w:rPr>
          <w:rFonts w:cs="Times New Roman"/>
          <w:bCs/>
          <w:sz w:val="32"/>
          <w:szCs w:val="32"/>
        </w:rPr>
        <w:t xml:space="preserve"> 2021</w:t>
      </w: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116CDA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Langkah-langkah Pembuatan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265B27" w:rsidRDefault="00116CDA" w:rsidP="00483C71">
            <w:pPr>
              <w:pStyle w:val="TableParagraph"/>
              <w:spacing w:before="85"/>
            </w:pPr>
            <w:r>
              <w:t>Buat Project baru yang akan digunakan untuk membuat aplikasi React</w:t>
            </w:r>
          </w:p>
          <w:p w:rsidR="00116CDA" w:rsidRDefault="00FC241A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026FB17" wp14:editId="152171E6">
                  <wp:extent cx="5837529" cy="19493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263" cy="196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41A" w:rsidRDefault="00FC241A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E8BB1B6" wp14:editId="21031FE8">
                  <wp:extent cx="5874105" cy="1099898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549" cy="110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41A" w:rsidRDefault="00FC241A" w:rsidP="00483C71">
            <w:pPr>
              <w:pStyle w:val="TableParagraph"/>
              <w:spacing w:before="85"/>
            </w:pPr>
          </w:p>
          <w:p w:rsidR="00FC241A" w:rsidRDefault="00FC241A" w:rsidP="00483C71">
            <w:pPr>
              <w:pStyle w:val="TableParagraph"/>
              <w:spacing w:before="85"/>
            </w:pPr>
            <w:r>
              <w:t>Lakukan instalasi bootstrap untuk membantu dalam melakukan modifikasi front-end aplikasi</w:t>
            </w:r>
          </w:p>
          <w:p w:rsidR="00FC241A" w:rsidRDefault="00BB7669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7CA715A" wp14:editId="2C6B8F38">
                  <wp:extent cx="5836920" cy="245437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137" cy="24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CD3" w:rsidRDefault="006C2CD3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 xml:space="preserve"> </w:t>
            </w:r>
          </w:p>
          <w:p w:rsidR="00BB7669" w:rsidRDefault="00BB7669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6C2CD3" w:rsidRDefault="00D03B75" w:rsidP="00483C71">
            <w:pPr>
              <w:pStyle w:val="TableParagraph"/>
              <w:spacing w:before="85"/>
            </w:pPr>
            <w:r>
              <w:t>Lakukan instalasi Fake API menggunakan json server pada root project</w:t>
            </w:r>
          </w:p>
          <w:p w:rsidR="00E96577" w:rsidRDefault="00E96577" w:rsidP="00483C71">
            <w:pPr>
              <w:pStyle w:val="TableParagraph"/>
              <w:spacing w:before="85"/>
            </w:pPr>
          </w:p>
          <w:p w:rsidR="00D03B75" w:rsidRDefault="00E96577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4D834E40" wp14:editId="5BE94DC2">
                  <wp:extent cx="5859475" cy="2414238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416" cy="241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763" w:rsidRDefault="006E4763" w:rsidP="00483C71">
            <w:pPr>
              <w:pStyle w:val="TableParagraph"/>
              <w:spacing w:before="85"/>
            </w:pPr>
          </w:p>
          <w:p w:rsidR="006C2CD3" w:rsidRDefault="005D4885" w:rsidP="00483C71">
            <w:pPr>
              <w:pStyle w:val="TableParagraph"/>
              <w:spacing w:before="85"/>
            </w:pPr>
            <w:r>
              <w:t>Tambahkan library react-router dengan menginstall react-router-dom menggunakan syntax “npm install react-router-dom”</w:t>
            </w:r>
          </w:p>
          <w:p w:rsidR="005D4885" w:rsidRDefault="005D4885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B4B0FBE" wp14:editId="681727B6">
                  <wp:extent cx="5859145" cy="2474746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818" cy="247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211C" w:rsidRDefault="0081211C" w:rsidP="0081211C">
            <w:pPr>
              <w:pStyle w:val="TableParagraph"/>
              <w:spacing w:before="85"/>
              <w:ind w:left="467"/>
              <w:rPr>
                <w:noProof/>
                <w:lang w:bidi="ar-SA"/>
              </w:rPr>
            </w:pPr>
          </w:p>
          <w:p w:rsidR="00CC615C" w:rsidRDefault="00922ED5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 xml:space="preserve"> </w:t>
            </w:r>
            <w:r w:rsidR="0008086C">
              <w:rPr>
                <w:noProof/>
                <w:lang w:bidi="ar-SA"/>
              </w:rPr>
              <w:t xml:space="preserve">Pada </w:t>
            </w:r>
            <w:r w:rsidR="00946529">
              <w:rPr>
                <w:noProof/>
                <w:lang w:bidi="ar-SA"/>
              </w:rPr>
              <w:t>index</w:t>
            </w:r>
            <w:r w:rsidR="0008086C">
              <w:rPr>
                <w:noProof/>
                <w:lang w:bidi="ar-SA"/>
              </w:rPr>
              <w:t xml:space="preserve">.js lakukan pemanggilan </w:t>
            </w:r>
            <w:r w:rsidR="00946529">
              <w:rPr>
                <w:noProof/>
                <w:lang w:bidi="ar-SA"/>
              </w:rPr>
              <w:t xml:space="preserve">MarketView </w:t>
            </w:r>
            <w:r w:rsidR="0008086C">
              <w:rPr>
                <w:noProof/>
                <w:lang w:bidi="ar-SA"/>
              </w:rPr>
              <w:t>dari import yang telah didefini</w:t>
            </w:r>
            <w:r w:rsidR="00946529">
              <w:rPr>
                <w:noProof/>
                <w:lang w:bidi="ar-SA"/>
              </w:rPr>
              <w:t>sikan</w:t>
            </w: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F109CA6" wp14:editId="351F3678">
                  <wp:extent cx="5762625" cy="319610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52" cy="320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t>Buat constant baru pada MarktView untuk melakukan menyimpan dan mendefinisakan status autentikasi dari user yang sedang menggunakan web</w:t>
            </w: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E4EFB47" wp14:editId="5C5A5961">
                  <wp:extent cx="4419600" cy="2190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946529" w:rsidRDefault="00946529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 xml:space="preserve">Tambahkan function AuthButton </w:t>
            </w:r>
            <w:r w:rsidR="00AF3747">
              <w:rPr>
                <w:noProof/>
                <w:lang w:bidi="ar-SA"/>
              </w:rPr>
              <w:t>untuk membuat button ketika user akan logout dengan conditional dari const fakeAuth</w:t>
            </w:r>
          </w:p>
          <w:p w:rsidR="00AF3747" w:rsidRDefault="00AF3747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2E47C7E" wp14:editId="43CD5E9B">
                  <wp:extent cx="5845679" cy="32385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515" cy="324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AF3747" w:rsidRDefault="00AF3747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>Buat function baru apabila user akan mengakses page yang membutuhkan login dan mengelola reaksi yang diberikan web</w:t>
            </w:r>
          </w:p>
          <w:p w:rsidR="00AF3747" w:rsidRDefault="00AF3747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AF3747" w:rsidRDefault="00AF3747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57ED58E3" wp14:editId="37C4CC86">
                  <wp:extent cx="5857110" cy="3124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608" cy="312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1DC" w:rsidRDefault="004771DC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Tambahkan funtion Home yang akan dipanggil ketika user menuju Link dengan endpoint ( /home)</w:t>
            </w: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3A7E3157" wp14:editId="333AD7DB">
                  <wp:extent cx="5801290" cy="33528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744" cy="335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AF3747">
            <w:pPr>
              <w:pStyle w:val="TableParagraph"/>
              <w:spacing w:before="85"/>
            </w:pPr>
            <w:r>
              <w:t>Tambahnkan funtion About untuk menuju ke menu About dan menampilkan isi dari return function tersebut pada halaman web</w:t>
            </w:r>
          </w:p>
          <w:p w:rsidR="00AF3747" w:rsidRDefault="00AF3747" w:rsidP="00AF3747">
            <w:pPr>
              <w:pStyle w:val="TableParagraph"/>
              <w:spacing w:before="85"/>
            </w:pPr>
          </w:p>
          <w:p w:rsidR="00AF3747" w:rsidRDefault="00AF3747" w:rsidP="00AF3747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656F0227" wp14:editId="47687B24">
                  <wp:extent cx="5839729" cy="324802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186" cy="3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Tambahkan state untuk menyimpan data yang didapatkan setelah GET dari API lokal dan state untuk menyimpan total spend dari user ketika berbelanja</w:t>
            </w: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8E6367A" wp14:editId="39A52AA6">
                  <wp:extent cx="5808545" cy="27813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420" cy="278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Tambahkan method untuk megambil data dari server pertama yaitu menghandle listProduct dan server kedua yang menghandle basket/keranjang</w:t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3E0EFE2" wp14:editId="047D33C0">
                  <wp:extent cx="5826002" cy="27622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227" cy="276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Tambahnkan function ketika component pada project berhasil dilakukan mount dan function lain untuk menghandle product yang dibeli user dan melakukan GET berdasarkan idProduct tersebut pada server</w:t>
            </w: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8D7E0F0" wp14:editId="234B30C7">
                  <wp:extent cx="5814463" cy="2762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097" cy="276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Buat function untuk menghapus produt yang telah ditambahnkan pada basket/keranjang</w:t>
            </w: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6FCFED33" wp14:editId="21CFF9F5">
                  <wp:extent cx="5524500" cy="14859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Lakukan map dari listProduct kedalam MarketModel berdasarkan element yang ada pada listProduct.json</w:t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42D05DA1" wp14:editId="3F8C6F81">
                  <wp:extent cx="5829300" cy="1705824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753" cy="17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AF3747" w:rsidRDefault="00AF3747" w:rsidP="00483C71">
            <w:pPr>
              <w:pStyle w:val="TableParagraph"/>
              <w:spacing w:before="85"/>
            </w:pPr>
            <w:r>
              <w:t>Lakukan map/pemetaan untuk setiap element yang ada pada basket/keranjang pada file basket.json ke dalam Basket yang telah diimport sebelumnya</w:t>
            </w:r>
          </w:p>
          <w:p w:rsidR="00AF3747" w:rsidRDefault="009D531D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4EB875DB" wp14:editId="1D9F982D">
                  <wp:extent cx="5838825" cy="17025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17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31D" w:rsidRDefault="009D531D" w:rsidP="00483C71">
            <w:pPr>
              <w:pStyle w:val="TableParagraph"/>
              <w:spacing w:before="85"/>
            </w:pPr>
          </w:p>
          <w:p w:rsidR="009D531D" w:rsidRDefault="009D531D" w:rsidP="00483C71">
            <w:pPr>
              <w:pStyle w:val="TableParagraph"/>
              <w:spacing w:before="85"/>
            </w:pPr>
            <w:r>
              <w:t>Panggil function About pada Route dengan path ( /about) untuk menampilkan halaman tersebut ketika user memilih menu about</w:t>
            </w:r>
          </w:p>
          <w:p w:rsidR="009D531D" w:rsidRDefault="009D531D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EC5FB28" wp14:editId="535027BC">
                  <wp:extent cx="5810250" cy="238423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141" cy="238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31D" w:rsidRDefault="009D531D" w:rsidP="00483C71">
            <w:pPr>
              <w:pStyle w:val="TableParagraph"/>
              <w:spacing w:before="85"/>
            </w:pPr>
          </w:p>
          <w:p w:rsidR="009D531D" w:rsidRDefault="009D531D" w:rsidP="00483C71">
            <w:pPr>
              <w:pStyle w:val="TableParagraph"/>
              <w:spacing w:before="85"/>
            </w:pPr>
            <w:r>
              <w:t>Sebelumnya buatlah file listProduct.json dan file basket.json untuk menyimpan data dan akan dimonitor oleh server pertama dan kedua respectively</w:t>
            </w:r>
          </w:p>
          <w:p w:rsidR="00E01229" w:rsidRDefault="00E01229" w:rsidP="00483C71">
            <w:pPr>
              <w:pStyle w:val="TableParagraph"/>
              <w:spacing w:before="85"/>
            </w:pPr>
          </w:p>
          <w:p w:rsidR="009D531D" w:rsidRDefault="009D531D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06D6E4E2" wp14:editId="09301C9E">
                  <wp:extent cx="5863054" cy="3409950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180" cy="34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9D531D" w:rsidRDefault="009D531D" w:rsidP="009D531D">
            <w:pPr>
              <w:pStyle w:val="TableParagraph"/>
              <w:spacing w:before="85"/>
              <w:jc w:val="both"/>
            </w:pPr>
            <w:r>
              <w:t>Pada MarketModel buatlah constant untuk menangkap value yang dikirim dari MarketView menggunakan props dan meletakkannya berdasarkan isi yang akan ditampilkan pada web</w:t>
            </w:r>
          </w:p>
          <w:p w:rsidR="009D531D" w:rsidRDefault="009D531D" w:rsidP="00483C71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115BA49B" wp14:editId="6392CBEB">
                  <wp:extent cx="5862955" cy="3289752"/>
                  <wp:effectExtent l="0" t="0" r="4445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101" cy="329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747" w:rsidRDefault="00AF3747" w:rsidP="00483C71">
            <w:pPr>
              <w:pStyle w:val="TableParagraph"/>
              <w:spacing w:before="85"/>
            </w:pPr>
          </w:p>
          <w:p w:rsidR="0086159E" w:rsidRDefault="00843654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GitHub : </w:t>
            </w:r>
            <w:hyperlink r:id="rId28" w:history="1">
              <w:r w:rsidR="004A458F" w:rsidRPr="0021026A">
                <w:rPr>
                  <w:rStyle w:val="Hyperlink"/>
                  <w:noProof/>
                  <w:lang w:val="en-US" w:eastAsia="en-US" w:bidi="ar-SA"/>
                </w:rPr>
                <w:t>https://github.com/hunaynr/framework_prog/tree/main/8thWeek</w:t>
              </w:r>
            </w:hyperlink>
          </w:p>
          <w:p w:rsidR="0086159E" w:rsidRDefault="0086159E" w:rsidP="0086159E">
            <w:pPr>
              <w:pStyle w:val="TableParagraph"/>
              <w:spacing w:before="85"/>
              <w:rPr>
                <w:rStyle w:val="Hyperlink"/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Youtube : </w:t>
            </w:r>
            <w:r w:rsidR="009D531D" w:rsidRPr="009D531D">
              <w:rPr>
                <w:rStyle w:val="Hyperlink"/>
                <w:noProof/>
                <w:lang w:val="en-US" w:eastAsia="en-US" w:bidi="ar-SA"/>
              </w:rPr>
              <w:t>https://youtu.be/gqZapFqj5oo</w:t>
            </w:r>
          </w:p>
          <w:p w:rsidR="00AA4AF3" w:rsidRPr="00843654" w:rsidRDefault="00AA4AF3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E458A5" w:rsidRDefault="00E458A5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E252EF" w:rsidRDefault="00E252EF" w:rsidP="00E252EF">
      <w:pPr>
        <w:pStyle w:val="Heading1"/>
        <w:spacing w:before="0"/>
        <w:jc w:val="both"/>
      </w:pPr>
    </w:p>
    <w:p w:rsidR="00E252EF" w:rsidRDefault="00E252EF" w:rsidP="00E252EF">
      <w:pPr>
        <w:pStyle w:val="Heading1"/>
        <w:spacing w:before="0"/>
        <w:jc w:val="both"/>
      </w:pPr>
    </w:p>
    <w:p w:rsidR="00E94B02" w:rsidRDefault="00E94B02" w:rsidP="001A2493">
      <w:pPr>
        <w:tabs>
          <w:tab w:val="left" w:pos="701"/>
        </w:tabs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BF6008" w:rsidRDefault="00BF6008" w:rsidP="00E94B02">
      <w:pPr>
        <w:rPr>
          <w:sz w:val="24"/>
          <w:lang w:val="id"/>
        </w:rPr>
      </w:pPr>
    </w:p>
    <w:p w:rsidR="00BF6008" w:rsidRDefault="00BF6008" w:rsidP="00BF6008">
      <w:pPr>
        <w:rPr>
          <w:sz w:val="24"/>
          <w:lang w:val="id"/>
        </w:rPr>
      </w:pPr>
    </w:p>
    <w:p w:rsidR="00BC7985" w:rsidRDefault="00BC7985" w:rsidP="00BC7985">
      <w:pPr>
        <w:pStyle w:val="Heading1"/>
        <w:spacing w:before="0"/>
        <w:jc w:val="both"/>
      </w:pPr>
    </w:p>
    <w:p w:rsidR="00BC7985" w:rsidRDefault="00BC7985" w:rsidP="00BC7985">
      <w:pPr>
        <w:pStyle w:val="Heading1"/>
        <w:spacing w:before="0"/>
        <w:jc w:val="both"/>
      </w:pPr>
    </w:p>
    <w:p w:rsidR="00BF1E8C" w:rsidRDefault="00BF1E8C" w:rsidP="00BF6008">
      <w:pPr>
        <w:tabs>
          <w:tab w:val="left" w:pos="864"/>
        </w:tabs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A85757" w:rsidRDefault="00A85757" w:rsidP="00BF1E8C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571596" w:rsidRPr="00A85757" w:rsidRDefault="00571596" w:rsidP="00A85757">
      <w:pPr>
        <w:rPr>
          <w:sz w:val="24"/>
          <w:lang w:val="id"/>
        </w:rPr>
        <w:sectPr w:rsidR="00571596" w:rsidRPr="00A85757" w:rsidSect="008F0E74">
          <w:footerReference w:type="default" r:id="rId29"/>
          <w:pgSz w:w="11900" w:h="16850"/>
          <w:pgMar w:top="720" w:right="400" w:bottom="860" w:left="500" w:header="720" w:footer="670" w:gutter="0"/>
          <w:pgNumType w:start="1"/>
          <w:cols w:space="720"/>
        </w:sectPr>
      </w:pP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5C" w:rsidRDefault="009E755C">
      <w:r>
        <w:separator/>
      </w:r>
    </w:p>
  </w:endnote>
  <w:endnote w:type="continuationSeparator" w:id="0">
    <w:p w:rsidR="009E755C" w:rsidRDefault="009E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777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777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5C" w:rsidRDefault="009E755C">
      <w:r>
        <w:separator/>
      </w:r>
    </w:p>
  </w:footnote>
  <w:footnote w:type="continuationSeparator" w:id="0">
    <w:p w:rsidR="009E755C" w:rsidRDefault="009E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C6E36"/>
    <w:multiLevelType w:val="hybridMultilevel"/>
    <w:tmpl w:val="CE8ECF8C"/>
    <w:lvl w:ilvl="0" w:tplc="E9FE5AAC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9" w15:restartNumberingAfterBreak="0">
    <w:nsid w:val="341713EC"/>
    <w:multiLevelType w:val="hybridMultilevel"/>
    <w:tmpl w:val="C1F698F8"/>
    <w:lvl w:ilvl="0" w:tplc="BC3604CE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4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7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0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17952"/>
    <w:multiLevelType w:val="hybridMultilevel"/>
    <w:tmpl w:val="BD74C396"/>
    <w:lvl w:ilvl="0" w:tplc="4D7E5A4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2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7"/>
  </w:num>
  <w:num w:numId="5">
    <w:abstractNumId w:val="16"/>
  </w:num>
  <w:num w:numId="6">
    <w:abstractNumId w:val="17"/>
  </w:num>
  <w:num w:numId="7">
    <w:abstractNumId w:val="19"/>
  </w:num>
  <w:num w:numId="8">
    <w:abstractNumId w:val="22"/>
  </w:num>
  <w:num w:numId="9">
    <w:abstractNumId w:val="26"/>
  </w:num>
  <w:num w:numId="10">
    <w:abstractNumId w:val="5"/>
  </w:num>
  <w:num w:numId="11">
    <w:abstractNumId w:val="23"/>
  </w:num>
  <w:num w:numId="12">
    <w:abstractNumId w:val="25"/>
  </w:num>
  <w:num w:numId="13">
    <w:abstractNumId w:val="1"/>
  </w:num>
  <w:num w:numId="14">
    <w:abstractNumId w:val="27"/>
  </w:num>
  <w:num w:numId="15">
    <w:abstractNumId w:val="18"/>
  </w:num>
  <w:num w:numId="16">
    <w:abstractNumId w:val="24"/>
  </w:num>
  <w:num w:numId="17">
    <w:abstractNumId w:val="28"/>
  </w:num>
  <w:num w:numId="18">
    <w:abstractNumId w:val="11"/>
  </w:num>
  <w:num w:numId="19">
    <w:abstractNumId w:val="21"/>
  </w:num>
  <w:num w:numId="20">
    <w:abstractNumId w:val="32"/>
  </w:num>
  <w:num w:numId="21">
    <w:abstractNumId w:val="4"/>
  </w:num>
  <w:num w:numId="22">
    <w:abstractNumId w:val="0"/>
  </w:num>
  <w:num w:numId="23">
    <w:abstractNumId w:val="13"/>
  </w:num>
  <w:num w:numId="24">
    <w:abstractNumId w:val="3"/>
  </w:num>
  <w:num w:numId="25">
    <w:abstractNumId w:val="2"/>
  </w:num>
  <w:num w:numId="26">
    <w:abstractNumId w:val="8"/>
  </w:num>
  <w:num w:numId="27">
    <w:abstractNumId w:val="30"/>
  </w:num>
  <w:num w:numId="28">
    <w:abstractNumId w:val="14"/>
  </w:num>
  <w:num w:numId="29">
    <w:abstractNumId w:val="20"/>
  </w:num>
  <w:num w:numId="30">
    <w:abstractNumId w:val="15"/>
  </w:num>
  <w:num w:numId="31">
    <w:abstractNumId w:val="6"/>
  </w:num>
  <w:num w:numId="32">
    <w:abstractNumId w:val="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0050E"/>
    <w:rsid w:val="00004C0B"/>
    <w:rsid w:val="000076D1"/>
    <w:rsid w:val="000102AE"/>
    <w:rsid w:val="00023E8B"/>
    <w:rsid w:val="00036857"/>
    <w:rsid w:val="00036A32"/>
    <w:rsid w:val="00043F9A"/>
    <w:rsid w:val="00053BE5"/>
    <w:rsid w:val="00056289"/>
    <w:rsid w:val="00066544"/>
    <w:rsid w:val="00071D33"/>
    <w:rsid w:val="00072BDE"/>
    <w:rsid w:val="000756FE"/>
    <w:rsid w:val="000777CE"/>
    <w:rsid w:val="0008086C"/>
    <w:rsid w:val="00082925"/>
    <w:rsid w:val="0008352E"/>
    <w:rsid w:val="00083A01"/>
    <w:rsid w:val="0008649B"/>
    <w:rsid w:val="00092E2F"/>
    <w:rsid w:val="000977D6"/>
    <w:rsid w:val="000A0E81"/>
    <w:rsid w:val="000A2759"/>
    <w:rsid w:val="000B0647"/>
    <w:rsid w:val="000B1F87"/>
    <w:rsid w:val="000B5470"/>
    <w:rsid w:val="000B7EDD"/>
    <w:rsid w:val="000D018B"/>
    <w:rsid w:val="000D06A7"/>
    <w:rsid w:val="000F20B6"/>
    <w:rsid w:val="000F613C"/>
    <w:rsid w:val="000F7EF4"/>
    <w:rsid w:val="0010051B"/>
    <w:rsid w:val="001018A1"/>
    <w:rsid w:val="00116CDA"/>
    <w:rsid w:val="00124703"/>
    <w:rsid w:val="00127858"/>
    <w:rsid w:val="00130AFC"/>
    <w:rsid w:val="00130B80"/>
    <w:rsid w:val="00134448"/>
    <w:rsid w:val="00134C44"/>
    <w:rsid w:val="001462BB"/>
    <w:rsid w:val="00160B12"/>
    <w:rsid w:val="00173F9F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423F"/>
    <w:rsid w:val="001F5CC6"/>
    <w:rsid w:val="0021299E"/>
    <w:rsid w:val="00214DF9"/>
    <w:rsid w:val="00214F57"/>
    <w:rsid w:val="0022583C"/>
    <w:rsid w:val="0022777B"/>
    <w:rsid w:val="00227AAD"/>
    <w:rsid w:val="0024659C"/>
    <w:rsid w:val="00264C87"/>
    <w:rsid w:val="00265B27"/>
    <w:rsid w:val="00267BB1"/>
    <w:rsid w:val="00274ED9"/>
    <w:rsid w:val="00284D09"/>
    <w:rsid w:val="002942A2"/>
    <w:rsid w:val="002A682F"/>
    <w:rsid w:val="002B5D27"/>
    <w:rsid w:val="002B60B1"/>
    <w:rsid w:val="002C1AC0"/>
    <w:rsid w:val="002C34AC"/>
    <w:rsid w:val="002C5B40"/>
    <w:rsid w:val="002C5FEA"/>
    <w:rsid w:val="002D4596"/>
    <w:rsid w:val="002E55F4"/>
    <w:rsid w:val="002E61A4"/>
    <w:rsid w:val="002F12D8"/>
    <w:rsid w:val="002F49CC"/>
    <w:rsid w:val="002F7A54"/>
    <w:rsid w:val="00300913"/>
    <w:rsid w:val="00326EC8"/>
    <w:rsid w:val="003271F3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3FC"/>
    <w:rsid w:val="003807C9"/>
    <w:rsid w:val="003828E8"/>
    <w:rsid w:val="003843BD"/>
    <w:rsid w:val="003A2B3F"/>
    <w:rsid w:val="003A49E0"/>
    <w:rsid w:val="003B0EA2"/>
    <w:rsid w:val="003B4882"/>
    <w:rsid w:val="003C6BD5"/>
    <w:rsid w:val="003F701A"/>
    <w:rsid w:val="00411F36"/>
    <w:rsid w:val="00421A06"/>
    <w:rsid w:val="00423395"/>
    <w:rsid w:val="00425540"/>
    <w:rsid w:val="004255E8"/>
    <w:rsid w:val="00427C1A"/>
    <w:rsid w:val="004321E2"/>
    <w:rsid w:val="0043282B"/>
    <w:rsid w:val="0043491C"/>
    <w:rsid w:val="004371A6"/>
    <w:rsid w:val="004378BD"/>
    <w:rsid w:val="00464719"/>
    <w:rsid w:val="00472AEE"/>
    <w:rsid w:val="004771DC"/>
    <w:rsid w:val="00483C71"/>
    <w:rsid w:val="004848AF"/>
    <w:rsid w:val="00484DD1"/>
    <w:rsid w:val="00492695"/>
    <w:rsid w:val="004A458F"/>
    <w:rsid w:val="004B4917"/>
    <w:rsid w:val="004E22AA"/>
    <w:rsid w:val="004E68FD"/>
    <w:rsid w:val="004F536D"/>
    <w:rsid w:val="004F6932"/>
    <w:rsid w:val="0050159C"/>
    <w:rsid w:val="00504D2C"/>
    <w:rsid w:val="00510144"/>
    <w:rsid w:val="00515959"/>
    <w:rsid w:val="0052773A"/>
    <w:rsid w:val="00541EA0"/>
    <w:rsid w:val="0054426E"/>
    <w:rsid w:val="00544659"/>
    <w:rsid w:val="0055113F"/>
    <w:rsid w:val="00552851"/>
    <w:rsid w:val="005672F6"/>
    <w:rsid w:val="00570BC7"/>
    <w:rsid w:val="00571596"/>
    <w:rsid w:val="00571DAB"/>
    <w:rsid w:val="00572B48"/>
    <w:rsid w:val="00591A95"/>
    <w:rsid w:val="00595CFC"/>
    <w:rsid w:val="005A58E3"/>
    <w:rsid w:val="005A5A56"/>
    <w:rsid w:val="005B2E48"/>
    <w:rsid w:val="005B4616"/>
    <w:rsid w:val="005D2AFA"/>
    <w:rsid w:val="005D4885"/>
    <w:rsid w:val="005D4B81"/>
    <w:rsid w:val="005F3F06"/>
    <w:rsid w:val="006010D3"/>
    <w:rsid w:val="006048DA"/>
    <w:rsid w:val="00610655"/>
    <w:rsid w:val="006219B8"/>
    <w:rsid w:val="00626200"/>
    <w:rsid w:val="00630ED3"/>
    <w:rsid w:val="00641105"/>
    <w:rsid w:val="00643968"/>
    <w:rsid w:val="00646DD7"/>
    <w:rsid w:val="00651052"/>
    <w:rsid w:val="006540DC"/>
    <w:rsid w:val="0066237C"/>
    <w:rsid w:val="00670F34"/>
    <w:rsid w:val="00671A55"/>
    <w:rsid w:val="00684B95"/>
    <w:rsid w:val="006867F9"/>
    <w:rsid w:val="00693493"/>
    <w:rsid w:val="006A01BE"/>
    <w:rsid w:val="006A4D2A"/>
    <w:rsid w:val="006B320F"/>
    <w:rsid w:val="006B33F1"/>
    <w:rsid w:val="006B408B"/>
    <w:rsid w:val="006C2BAB"/>
    <w:rsid w:val="006C2CD3"/>
    <w:rsid w:val="006E4763"/>
    <w:rsid w:val="006F41B4"/>
    <w:rsid w:val="006F716D"/>
    <w:rsid w:val="00701778"/>
    <w:rsid w:val="007079C8"/>
    <w:rsid w:val="0071008F"/>
    <w:rsid w:val="00710B0A"/>
    <w:rsid w:val="00711804"/>
    <w:rsid w:val="00712A82"/>
    <w:rsid w:val="00724A72"/>
    <w:rsid w:val="007260B0"/>
    <w:rsid w:val="00732172"/>
    <w:rsid w:val="00735AB1"/>
    <w:rsid w:val="00742E4C"/>
    <w:rsid w:val="007460B0"/>
    <w:rsid w:val="007508BE"/>
    <w:rsid w:val="007521B2"/>
    <w:rsid w:val="007526A8"/>
    <w:rsid w:val="007636BA"/>
    <w:rsid w:val="0076539F"/>
    <w:rsid w:val="00765D3D"/>
    <w:rsid w:val="0077745F"/>
    <w:rsid w:val="007824DC"/>
    <w:rsid w:val="00790120"/>
    <w:rsid w:val="007A02E0"/>
    <w:rsid w:val="007A297A"/>
    <w:rsid w:val="007A449B"/>
    <w:rsid w:val="007B14F6"/>
    <w:rsid w:val="007B1BE2"/>
    <w:rsid w:val="007B344C"/>
    <w:rsid w:val="007B442B"/>
    <w:rsid w:val="007B6209"/>
    <w:rsid w:val="007C00EE"/>
    <w:rsid w:val="007D539D"/>
    <w:rsid w:val="007D58EE"/>
    <w:rsid w:val="007D6FA4"/>
    <w:rsid w:val="007E18FB"/>
    <w:rsid w:val="007E1C80"/>
    <w:rsid w:val="007E4C9C"/>
    <w:rsid w:val="007F1416"/>
    <w:rsid w:val="007F5DB1"/>
    <w:rsid w:val="007F7142"/>
    <w:rsid w:val="00800C86"/>
    <w:rsid w:val="00803B19"/>
    <w:rsid w:val="0081211C"/>
    <w:rsid w:val="00815851"/>
    <w:rsid w:val="00827FBA"/>
    <w:rsid w:val="00832925"/>
    <w:rsid w:val="00835F33"/>
    <w:rsid w:val="00836626"/>
    <w:rsid w:val="00843654"/>
    <w:rsid w:val="00855CCA"/>
    <w:rsid w:val="0086159E"/>
    <w:rsid w:val="00866523"/>
    <w:rsid w:val="0087107B"/>
    <w:rsid w:val="0087374E"/>
    <w:rsid w:val="008755E6"/>
    <w:rsid w:val="00877454"/>
    <w:rsid w:val="00882F73"/>
    <w:rsid w:val="00894ADF"/>
    <w:rsid w:val="008A2420"/>
    <w:rsid w:val="008A5C85"/>
    <w:rsid w:val="008B1986"/>
    <w:rsid w:val="008B4E00"/>
    <w:rsid w:val="008C3FCB"/>
    <w:rsid w:val="008C7DE7"/>
    <w:rsid w:val="008D1EEB"/>
    <w:rsid w:val="008D48F0"/>
    <w:rsid w:val="008D4D09"/>
    <w:rsid w:val="008E0846"/>
    <w:rsid w:val="008E0E9B"/>
    <w:rsid w:val="008F0E74"/>
    <w:rsid w:val="008F78B0"/>
    <w:rsid w:val="00903DE7"/>
    <w:rsid w:val="009060CC"/>
    <w:rsid w:val="00920742"/>
    <w:rsid w:val="00922ED5"/>
    <w:rsid w:val="009338FD"/>
    <w:rsid w:val="00933C9C"/>
    <w:rsid w:val="00935A1C"/>
    <w:rsid w:val="00941B6E"/>
    <w:rsid w:val="00942CD9"/>
    <w:rsid w:val="00946529"/>
    <w:rsid w:val="009470EA"/>
    <w:rsid w:val="0094797E"/>
    <w:rsid w:val="00951A98"/>
    <w:rsid w:val="0095342E"/>
    <w:rsid w:val="00956175"/>
    <w:rsid w:val="00956A1A"/>
    <w:rsid w:val="00957E3D"/>
    <w:rsid w:val="0096091E"/>
    <w:rsid w:val="00963382"/>
    <w:rsid w:val="009671A8"/>
    <w:rsid w:val="009707DF"/>
    <w:rsid w:val="0098131A"/>
    <w:rsid w:val="00984BC2"/>
    <w:rsid w:val="009A6491"/>
    <w:rsid w:val="009B417B"/>
    <w:rsid w:val="009C4D09"/>
    <w:rsid w:val="009C4F6D"/>
    <w:rsid w:val="009C6A2C"/>
    <w:rsid w:val="009D531D"/>
    <w:rsid w:val="009E1F5D"/>
    <w:rsid w:val="009E3309"/>
    <w:rsid w:val="009E5BA6"/>
    <w:rsid w:val="009E719A"/>
    <w:rsid w:val="009E755C"/>
    <w:rsid w:val="009F4893"/>
    <w:rsid w:val="00A00D39"/>
    <w:rsid w:val="00A13BBA"/>
    <w:rsid w:val="00A13E9A"/>
    <w:rsid w:val="00A1620C"/>
    <w:rsid w:val="00A259ED"/>
    <w:rsid w:val="00A30746"/>
    <w:rsid w:val="00A46435"/>
    <w:rsid w:val="00A509E1"/>
    <w:rsid w:val="00A52CF9"/>
    <w:rsid w:val="00A563C0"/>
    <w:rsid w:val="00A62171"/>
    <w:rsid w:val="00A632F9"/>
    <w:rsid w:val="00A63DBB"/>
    <w:rsid w:val="00A64018"/>
    <w:rsid w:val="00A67B9F"/>
    <w:rsid w:val="00A67EE4"/>
    <w:rsid w:val="00A76470"/>
    <w:rsid w:val="00A83EE2"/>
    <w:rsid w:val="00A84FD9"/>
    <w:rsid w:val="00A8522A"/>
    <w:rsid w:val="00A85757"/>
    <w:rsid w:val="00A86C40"/>
    <w:rsid w:val="00AA4AF3"/>
    <w:rsid w:val="00AA52CD"/>
    <w:rsid w:val="00AB165D"/>
    <w:rsid w:val="00AB4C75"/>
    <w:rsid w:val="00AB5BED"/>
    <w:rsid w:val="00AC5B3F"/>
    <w:rsid w:val="00AC5F92"/>
    <w:rsid w:val="00AD18F3"/>
    <w:rsid w:val="00AD49DA"/>
    <w:rsid w:val="00AE4292"/>
    <w:rsid w:val="00AF3747"/>
    <w:rsid w:val="00B103C6"/>
    <w:rsid w:val="00B17267"/>
    <w:rsid w:val="00B2509B"/>
    <w:rsid w:val="00B32810"/>
    <w:rsid w:val="00B41AED"/>
    <w:rsid w:val="00B42D21"/>
    <w:rsid w:val="00B538EF"/>
    <w:rsid w:val="00B55A24"/>
    <w:rsid w:val="00B66B9A"/>
    <w:rsid w:val="00B70454"/>
    <w:rsid w:val="00B82890"/>
    <w:rsid w:val="00B91DD4"/>
    <w:rsid w:val="00B951BC"/>
    <w:rsid w:val="00BB7669"/>
    <w:rsid w:val="00BB7DC4"/>
    <w:rsid w:val="00BC3ABC"/>
    <w:rsid w:val="00BC5239"/>
    <w:rsid w:val="00BC7985"/>
    <w:rsid w:val="00BD015C"/>
    <w:rsid w:val="00BD513C"/>
    <w:rsid w:val="00BD5585"/>
    <w:rsid w:val="00BE05DB"/>
    <w:rsid w:val="00BE0EC9"/>
    <w:rsid w:val="00BF1E8C"/>
    <w:rsid w:val="00BF4D7A"/>
    <w:rsid w:val="00BF6008"/>
    <w:rsid w:val="00BF7AC9"/>
    <w:rsid w:val="00C0142B"/>
    <w:rsid w:val="00C0571D"/>
    <w:rsid w:val="00C120AC"/>
    <w:rsid w:val="00C1595B"/>
    <w:rsid w:val="00C164DD"/>
    <w:rsid w:val="00C16F38"/>
    <w:rsid w:val="00C21A54"/>
    <w:rsid w:val="00C27A2B"/>
    <w:rsid w:val="00C32BC6"/>
    <w:rsid w:val="00C330E8"/>
    <w:rsid w:val="00C434C2"/>
    <w:rsid w:val="00C50E8D"/>
    <w:rsid w:val="00C5100F"/>
    <w:rsid w:val="00C51368"/>
    <w:rsid w:val="00C530D6"/>
    <w:rsid w:val="00C5372B"/>
    <w:rsid w:val="00C55BFA"/>
    <w:rsid w:val="00C604AE"/>
    <w:rsid w:val="00C84F49"/>
    <w:rsid w:val="00C91AF3"/>
    <w:rsid w:val="00CA0E55"/>
    <w:rsid w:val="00CA44E3"/>
    <w:rsid w:val="00CB48FE"/>
    <w:rsid w:val="00CB72B0"/>
    <w:rsid w:val="00CC024E"/>
    <w:rsid w:val="00CC0B22"/>
    <w:rsid w:val="00CC159F"/>
    <w:rsid w:val="00CC615C"/>
    <w:rsid w:val="00CC6CD0"/>
    <w:rsid w:val="00CD0CED"/>
    <w:rsid w:val="00CD2BD3"/>
    <w:rsid w:val="00CD4766"/>
    <w:rsid w:val="00CD53E1"/>
    <w:rsid w:val="00CF6409"/>
    <w:rsid w:val="00CF6DCD"/>
    <w:rsid w:val="00D01B22"/>
    <w:rsid w:val="00D02523"/>
    <w:rsid w:val="00D03B75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26C5"/>
    <w:rsid w:val="00D3374B"/>
    <w:rsid w:val="00D3397C"/>
    <w:rsid w:val="00D34386"/>
    <w:rsid w:val="00D35CE6"/>
    <w:rsid w:val="00D36E9F"/>
    <w:rsid w:val="00D37DFA"/>
    <w:rsid w:val="00D41E95"/>
    <w:rsid w:val="00D44672"/>
    <w:rsid w:val="00D45482"/>
    <w:rsid w:val="00D501B8"/>
    <w:rsid w:val="00D82A58"/>
    <w:rsid w:val="00D853C1"/>
    <w:rsid w:val="00D869A7"/>
    <w:rsid w:val="00D95522"/>
    <w:rsid w:val="00D9737B"/>
    <w:rsid w:val="00DA0B19"/>
    <w:rsid w:val="00DA2150"/>
    <w:rsid w:val="00DA56E2"/>
    <w:rsid w:val="00DB6FAE"/>
    <w:rsid w:val="00DC1E18"/>
    <w:rsid w:val="00DF057C"/>
    <w:rsid w:val="00DF59E7"/>
    <w:rsid w:val="00E01229"/>
    <w:rsid w:val="00E15E02"/>
    <w:rsid w:val="00E16712"/>
    <w:rsid w:val="00E16F27"/>
    <w:rsid w:val="00E252EF"/>
    <w:rsid w:val="00E27656"/>
    <w:rsid w:val="00E33F43"/>
    <w:rsid w:val="00E458A5"/>
    <w:rsid w:val="00E571CF"/>
    <w:rsid w:val="00E717BA"/>
    <w:rsid w:val="00E72465"/>
    <w:rsid w:val="00E72FE1"/>
    <w:rsid w:val="00E92F3C"/>
    <w:rsid w:val="00E93291"/>
    <w:rsid w:val="00E94B02"/>
    <w:rsid w:val="00E96577"/>
    <w:rsid w:val="00E97C3C"/>
    <w:rsid w:val="00EA57B3"/>
    <w:rsid w:val="00EA734D"/>
    <w:rsid w:val="00ED3B9B"/>
    <w:rsid w:val="00ED4B46"/>
    <w:rsid w:val="00EF1EBE"/>
    <w:rsid w:val="00EF584C"/>
    <w:rsid w:val="00EF7461"/>
    <w:rsid w:val="00F010FE"/>
    <w:rsid w:val="00F01A54"/>
    <w:rsid w:val="00F03FAB"/>
    <w:rsid w:val="00F04295"/>
    <w:rsid w:val="00F21648"/>
    <w:rsid w:val="00F23915"/>
    <w:rsid w:val="00F257D2"/>
    <w:rsid w:val="00F32DC2"/>
    <w:rsid w:val="00F34C84"/>
    <w:rsid w:val="00F354A9"/>
    <w:rsid w:val="00F4113C"/>
    <w:rsid w:val="00F44133"/>
    <w:rsid w:val="00F46C03"/>
    <w:rsid w:val="00F50B28"/>
    <w:rsid w:val="00F61F44"/>
    <w:rsid w:val="00F62871"/>
    <w:rsid w:val="00F8405C"/>
    <w:rsid w:val="00F87C8F"/>
    <w:rsid w:val="00F92638"/>
    <w:rsid w:val="00FB7550"/>
    <w:rsid w:val="00FC0604"/>
    <w:rsid w:val="00FC1408"/>
    <w:rsid w:val="00FC241A"/>
    <w:rsid w:val="00FE2277"/>
    <w:rsid w:val="00FE3A15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  <w:style w:type="character" w:styleId="FollowedHyperlink">
    <w:name w:val="FollowedHyperlink"/>
    <w:basedOn w:val="DefaultParagraphFont"/>
    <w:uiPriority w:val="99"/>
    <w:semiHidden/>
    <w:unhideWhenUsed/>
    <w:rsid w:val="00B91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hunaynr/framework_prog/tree/main/8thWeek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11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196</cp:revision>
  <cp:lastPrinted>2021-04-02T02:29:00Z</cp:lastPrinted>
  <dcterms:created xsi:type="dcterms:W3CDTF">2020-04-05T23:55:00Z</dcterms:created>
  <dcterms:modified xsi:type="dcterms:W3CDTF">2021-04-02T02:29:00Z</dcterms:modified>
</cp:coreProperties>
</file>