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2A" w:rsidRDefault="009349B8" w:rsidP="00A97641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MODUL 9</w:t>
      </w:r>
    </w:p>
    <w:p w:rsidR="007A15C3" w:rsidRPr="0092422A" w:rsidRDefault="009349B8" w:rsidP="0092422A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UTS</w:t>
      </w:r>
    </w:p>
    <w:p w:rsidR="007A15C3" w:rsidRPr="0092422A" w:rsidRDefault="00773F96" w:rsidP="0092422A">
      <w:pPr>
        <w:spacing w:after="0" w:line="276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pict>
          <v:line id="Straight Connector 3" o:spid="_x0000_s1026" style="position:absolute;z-index:251659264;visibility:visible;mso-position-horizontal:left;mso-position-horizontal-relative:margin;mso-width-relative:margin;mso-height-relative:margin" from="0,5.1pt" to="451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" strokecolor="#4472c4 [3208]" strokeweight="1.5pt">
            <v:stroke joinstyle="miter"/>
            <w10:wrap anchorx="margin"/>
          </v:line>
        </w:pict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  <w:r w:rsidR="00B95CFC" w:rsidRPr="0092422A">
        <w:rPr>
          <w:rFonts w:ascii="Calibri Light" w:hAnsi="Calibri Light"/>
          <w:sz w:val="24"/>
          <w:szCs w:val="24"/>
        </w:rPr>
        <w:tab/>
      </w:r>
    </w:p>
    <w:p w:rsidR="009349B8" w:rsidRPr="009349B8" w:rsidRDefault="00DE0860" w:rsidP="009349B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 w:rsidRPr="009349B8">
        <w:rPr>
          <w:rFonts w:ascii="Calibri Light" w:hAnsi="Calibri Light"/>
          <w:sz w:val="24"/>
          <w:szCs w:val="24"/>
        </w:rPr>
        <w:t>Buatlah sebu</w:t>
      </w:r>
      <w:r w:rsidR="009349B8" w:rsidRPr="009349B8">
        <w:rPr>
          <w:rFonts w:ascii="Calibri Light" w:hAnsi="Calibri Light"/>
          <w:sz w:val="24"/>
          <w:szCs w:val="24"/>
        </w:rPr>
        <w:t>ah project animasi game dengan 3D</w:t>
      </w:r>
      <w:r w:rsidRPr="009349B8">
        <w:rPr>
          <w:rFonts w:ascii="Calibri Light" w:hAnsi="Calibri Light"/>
          <w:sz w:val="24"/>
          <w:szCs w:val="24"/>
        </w:rPr>
        <w:t xml:space="preserve"> </w:t>
      </w:r>
      <w:r w:rsidR="009349B8" w:rsidRPr="009349B8">
        <w:rPr>
          <w:rFonts w:ascii="Calibri Light" w:hAnsi="Calibri Light"/>
          <w:sz w:val="24"/>
          <w:szCs w:val="24"/>
        </w:rPr>
        <w:t xml:space="preserve">disertai dengan download asset </w:t>
      </w:r>
      <w:r w:rsidR="009349B8">
        <w:rPr>
          <w:rFonts w:ascii="Calibri Light" w:hAnsi="Calibri Light"/>
          <w:sz w:val="24"/>
          <w:szCs w:val="24"/>
        </w:rPr>
        <w:t xml:space="preserve">di asset store atau lainnya </w:t>
      </w:r>
      <w:r w:rsidR="009349B8" w:rsidRPr="009349B8">
        <w:rPr>
          <w:rFonts w:ascii="Calibri Light" w:hAnsi="Calibri Light"/>
          <w:sz w:val="24"/>
          <w:szCs w:val="24"/>
        </w:rPr>
        <w:t xml:space="preserve">dan tambahkan dengan beberapa project selama praktikum (minimal 5 project praktikum) </w:t>
      </w:r>
    </w:p>
    <w:p w:rsidR="00DE0860" w:rsidRPr="009349B8" w:rsidRDefault="00DE0860" w:rsidP="009349B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 w:rsidRPr="009349B8">
        <w:rPr>
          <w:rFonts w:ascii="Calibri Light" w:hAnsi="Calibri Light"/>
          <w:sz w:val="24"/>
          <w:szCs w:val="24"/>
        </w:rPr>
        <w:t>disertai dengan laporan hasil project.</w:t>
      </w:r>
    </w:p>
    <w:p w:rsidR="00797740" w:rsidRDefault="00797740" w:rsidP="00563EA2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Format laporan:</w:t>
      </w:r>
    </w:p>
    <w:p w:rsidR="00DE0860" w:rsidRDefault="00773F96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pict>
          <v:rect id="_x0000_s1060" style="position:absolute;left:0;text-align:left;margin-left:.8pt;margin-top:9.25pt;width:491.2pt;height:207pt;z-index:251660288">
            <v:textbox>
              <w:txbxContent>
                <w:p w:rsidR="00DE0860" w:rsidRDefault="00DE0860">
                  <w:r>
                    <w:t>Nama:</w:t>
                  </w:r>
                </w:p>
                <w:p w:rsidR="00DE0860" w:rsidRDefault="00DE0860">
                  <w:r>
                    <w:t>Kelas:</w:t>
                  </w:r>
                </w:p>
                <w:p w:rsidR="00DE0860" w:rsidRDefault="00DE0860">
                  <w:r>
                    <w:t>Nim:</w:t>
                  </w:r>
                </w:p>
                <w:p w:rsidR="00DE0860" w:rsidRDefault="00DE0860">
                  <w:r>
                    <w:t>Nama game:</w:t>
                  </w:r>
                </w:p>
                <w:p w:rsidR="00DF14AE" w:rsidRDefault="00DF14AE"/>
                <w:p w:rsidR="00DF14AE" w:rsidRDefault="00DF14AE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Deskripsi Game</w:t>
                  </w:r>
                </w:p>
                <w:p w:rsidR="00DF14AE" w:rsidRDefault="00DF14AE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PrtSc aplikasi dan penjelasannya</w:t>
                  </w:r>
                </w:p>
                <w:p w:rsidR="005D4B4C" w:rsidRDefault="005D4B4C" w:rsidP="00DF14AE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Penutup</w:t>
                  </w:r>
                </w:p>
              </w:txbxContent>
            </v:textbox>
          </v:rect>
        </w:pict>
      </w: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DE0860" w:rsidRPr="00DE0860" w:rsidRDefault="00DE0860" w:rsidP="00DE0860">
      <w:pPr>
        <w:spacing w:after="0" w:line="276" w:lineRule="auto"/>
        <w:jc w:val="both"/>
        <w:rPr>
          <w:rFonts w:ascii="Calibri Light" w:hAnsi="Calibri Light"/>
          <w:sz w:val="24"/>
          <w:szCs w:val="24"/>
        </w:rPr>
      </w:pPr>
    </w:p>
    <w:p w:rsidR="00563EA2" w:rsidRPr="00563EA2" w:rsidRDefault="00563EA2" w:rsidP="00563EA2">
      <w:pPr>
        <w:spacing w:after="0" w:line="276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--- </w:t>
      </w:r>
      <w:r w:rsidRPr="00563EA2">
        <w:rPr>
          <w:rFonts w:ascii="Calibri Light" w:hAnsi="Calibri Light"/>
          <w:b/>
          <w:sz w:val="24"/>
          <w:szCs w:val="24"/>
        </w:rPr>
        <w:t xml:space="preserve">SELAMAT </w:t>
      </w:r>
      <w:r w:rsidR="000C0DF1">
        <w:rPr>
          <w:rFonts w:ascii="Calibri Light" w:hAnsi="Calibri Light"/>
          <w:b/>
          <w:sz w:val="24"/>
          <w:szCs w:val="24"/>
        </w:rPr>
        <w:t>MENGERJAKAN</w:t>
      </w:r>
      <w:r>
        <w:rPr>
          <w:rFonts w:ascii="Calibri Light" w:hAnsi="Calibri Light"/>
          <w:b/>
          <w:sz w:val="24"/>
          <w:szCs w:val="24"/>
        </w:rPr>
        <w:t xml:space="preserve"> ---</w:t>
      </w:r>
    </w:p>
    <w:p w:rsidR="0033307C" w:rsidRPr="0092422A" w:rsidRDefault="0033307C" w:rsidP="0092422A">
      <w:pPr>
        <w:spacing w:line="276" w:lineRule="auto"/>
        <w:rPr>
          <w:rFonts w:ascii="Calibri Light" w:hAnsi="Calibri Light"/>
          <w:sz w:val="24"/>
          <w:szCs w:val="24"/>
        </w:rPr>
      </w:pPr>
    </w:p>
    <w:sectPr w:rsidR="0033307C" w:rsidRPr="0092422A" w:rsidSect="0092422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37" w:rsidRDefault="006F2537" w:rsidP="007A15C3">
      <w:pPr>
        <w:spacing w:after="0" w:line="240" w:lineRule="auto"/>
      </w:pPr>
      <w:r>
        <w:separator/>
      </w:r>
    </w:p>
  </w:endnote>
  <w:endnote w:type="continuationSeparator" w:id="1">
    <w:p w:rsidR="006F2537" w:rsidRDefault="006F2537" w:rsidP="007A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0D" w:rsidRPr="00DB0997" w:rsidRDefault="00D87A0D" w:rsidP="00D87A0D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37" w:rsidRDefault="006F2537" w:rsidP="007A15C3">
      <w:pPr>
        <w:spacing w:after="0" w:line="240" w:lineRule="auto"/>
      </w:pPr>
      <w:r>
        <w:separator/>
      </w:r>
    </w:p>
  </w:footnote>
  <w:footnote w:type="continuationSeparator" w:id="1">
    <w:p w:rsidR="006F2537" w:rsidRDefault="006F2537" w:rsidP="007A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2E" w:rsidRPr="0092422A" w:rsidRDefault="00993D2E">
    <w:pPr>
      <w:pStyle w:val="Header"/>
      <w:rPr>
        <w:rFonts w:ascii="Calibri Light" w:hAnsi="Calibri Light"/>
        <w:sz w:val="32"/>
        <w:szCs w:val="32"/>
      </w:rPr>
    </w:pPr>
    <w:r w:rsidRPr="0092422A">
      <w:rPr>
        <w:rFonts w:ascii="Calibri Light" w:hAnsi="Calibri Light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5390515</wp:posOffset>
          </wp:positionH>
          <wp:positionV relativeFrom="paragraph">
            <wp:posOffset>-175895</wp:posOffset>
          </wp:positionV>
          <wp:extent cx="1104265" cy="629920"/>
          <wp:effectExtent l="0" t="0" r="635" b="0"/>
          <wp:wrapThrough wrapText="bothSides">
            <wp:wrapPolygon edited="0">
              <wp:start x="0" y="0"/>
              <wp:lineTo x="0" y="20903"/>
              <wp:lineTo x="21240" y="20903"/>
              <wp:lineTo x="21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12919" w:rsidRPr="0092422A">
      <w:rPr>
        <w:rFonts w:ascii="Calibri Light" w:hAnsi="Calibri Light"/>
        <w:sz w:val="32"/>
        <w:szCs w:val="32"/>
      </w:rPr>
      <w:t xml:space="preserve">PRAKTIKUM </w:t>
    </w:r>
    <w:r w:rsidR="008A116C">
      <w:rPr>
        <w:rFonts w:ascii="Calibri Light" w:hAnsi="Calibri Light"/>
        <w:sz w:val="32"/>
        <w:szCs w:val="32"/>
      </w:rPr>
      <w:t>MULTIMEDIA TERAPAN</w:t>
    </w:r>
    <w:r w:rsidR="0092422A" w:rsidRPr="0092422A">
      <w:rPr>
        <w:rFonts w:ascii="Calibri Light" w:hAnsi="Calibri Light"/>
        <w:sz w:val="32"/>
        <w:szCs w:val="32"/>
      </w:rPr>
      <w:t xml:space="preserve"> – </w:t>
    </w:r>
    <w:r w:rsidR="0092422A" w:rsidRPr="0092422A">
      <w:rPr>
        <w:rFonts w:ascii="Calibri Light" w:hAnsi="Calibri Light"/>
        <w:sz w:val="24"/>
        <w:szCs w:val="32"/>
      </w:rPr>
      <w:t>Jurusan Teknologi Informasi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2C"/>
    <w:multiLevelType w:val="hybridMultilevel"/>
    <w:tmpl w:val="EFE6C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07DE8"/>
    <w:multiLevelType w:val="hybridMultilevel"/>
    <w:tmpl w:val="E52A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0457C"/>
    <w:multiLevelType w:val="hybridMultilevel"/>
    <w:tmpl w:val="A178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57C86"/>
    <w:multiLevelType w:val="hybridMultilevel"/>
    <w:tmpl w:val="1F962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23489C"/>
    <w:multiLevelType w:val="hybridMultilevel"/>
    <w:tmpl w:val="0114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D3306"/>
    <w:multiLevelType w:val="hybridMultilevel"/>
    <w:tmpl w:val="603A0BB6"/>
    <w:lvl w:ilvl="0" w:tplc="CDF48B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850CC"/>
    <w:multiLevelType w:val="hybridMultilevel"/>
    <w:tmpl w:val="83D6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A54B15"/>
    <w:multiLevelType w:val="hybridMultilevel"/>
    <w:tmpl w:val="747C5096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14F2CBF"/>
    <w:multiLevelType w:val="hybridMultilevel"/>
    <w:tmpl w:val="01988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274A75"/>
    <w:multiLevelType w:val="hybridMultilevel"/>
    <w:tmpl w:val="44AE3332"/>
    <w:lvl w:ilvl="0" w:tplc="CDF48B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A15AE"/>
    <w:multiLevelType w:val="hybridMultilevel"/>
    <w:tmpl w:val="5BEA7808"/>
    <w:lvl w:ilvl="0" w:tplc="8D70A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F21C21"/>
    <w:multiLevelType w:val="hybridMultilevel"/>
    <w:tmpl w:val="90F6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F52060"/>
    <w:multiLevelType w:val="multilevel"/>
    <w:tmpl w:val="F744B3E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222D5552"/>
    <w:multiLevelType w:val="hybridMultilevel"/>
    <w:tmpl w:val="6558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E65D00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463AC"/>
    <w:multiLevelType w:val="hybridMultilevel"/>
    <w:tmpl w:val="28DC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C02145E"/>
    <w:multiLevelType w:val="hybridMultilevel"/>
    <w:tmpl w:val="075A5CB4"/>
    <w:lvl w:ilvl="0" w:tplc="BCAA7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014C9"/>
    <w:multiLevelType w:val="hybridMultilevel"/>
    <w:tmpl w:val="4144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5701C"/>
    <w:multiLevelType w:val="hybridMultilevel"/>
    <w:tmpl w:val="A940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91C3E"/>
    <w:multiLevelType w:val="hybridMultilevel"/>
    <w:tmpl w:val="CE46E22C"/>
    <w:lvl w:ilvl="0" w:tplc="B010E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E4607"/>
    <w:multiLevelType w:val="multilevel"/>
    <w:tmpl w:val="6108DDF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>
    <w:nsid w:val="47A83F6B"/>
    <w:multiLevelType w:val="multilevel"/>
    <w:tmpl w:val="51EC33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481C1A7A"/>
    <w:multiLevelType w:val="hybridMultilevel"/>
    <w:tmpl w:val="E0B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F2534"/>
    <w:multiLevelType w:val="multilevel"/>
    <w:tmpl w:val="C62E724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55805B81"/>
    <w:multiLevelType w:val="hybridMultilevel"/>
    <w:tmpl w:val="4D9241AC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8271B3C"/>
    <w:multiLevelType w:val="hybridMultilevel"/>
    <w:tmpl w:val="DF8C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FA7B75"/>
    <w:multiLevelType w:val="hybridMultilevel"/>
    <w:tmpl w:val="ABEC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A65EE1"/>
    <w:multiLevelType w:val="hybridMultilevel"/>
    <w:tmpl w:val="3EB6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350FC"/>
    <w:multiLevelType w:val="hybridMultilevel"/>
    <w:tmpl w:val="E58C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1081B"/>
    <w:multiLevelType w:val="hybridMultilevel"/>
    <w:tmpl w:val="1A92AC90"/>
    <w:lvl w:ilvl="0" w:tplc="B95ED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35BC8"/>
    <w:multiLevelType w:val="hybridMultilevel"/>
    <w:tmpl w:val="E5CC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5D6401"/>
    <w:multiLevelType w:val="hybridMultilevel"/>
    <w:tmpl w:val="98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8C7AE6"/>
    <w:multiLevelType w:val="hybridMultilevel"/>
    <w:tmpl w:val="30DA7B84"/>
    <w:lvl w:ilvl="0" w:tplc="CDF48B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32"/>
  </w:num>
  <w:num w:numId="5">
    <w:abstractNumId w:val="5"/>
  </w:num>
  <w:num w:numId="6">
    <w:abstractNumId w:val="24"/>
  </w:num>
  <w:num w:numId="7">
    <w:abstractNumId w:val="6"/>
  </w:num>
  <w:num w:numId="8">
    <w:abstractNumId w:val="20"/>
  </w:num>
  <w:num w:numId="9">
    <w:abstractNumId w:val="23"/>
  </w:num>
  <w:num w:numId="10">
    <w:abstractNumId w:val="31"/>
  </w:num>
  <w:num w:numId="11">
    <w:abstractNumId w:val="21"/>
  </w:num>
  <w:num w:numId="12">
    <w:abstractNumId w:val="15"/>
  </w:num>
  <w:num w:numId="13">
    <w:abstractNumId w:val="11"/>
  </w:num>
  <w:num w:numId="14">
    <w:abstractNumId w:val="26"/>
  </w:num>
  <w:num w:numId="15">
    <w:abstractNumId w:val="8"/>
  </w:num>
  <w:num w:numId="16">
    <w:abstractNumId w:val="19"/>
  </w:num>
  <w:num w:numId="17">
    <w:abstractNumId w:val="29"/>
  </w:num>
  <w:num w:numId="18">
    <w:abstractNumId w:val="17"/>
  </w:num>
  <w:num w:numId="19">
    <w:abstractNumId w:val="14"/>
  </w:num>
  <w:num w:numId="20">
    <w:abstractNumId w:val="13"/>
  </w:num>
  <w:num w:numId="21">
    <w:abstractNumId w:val="22"/>
  </w:num>
  <w:num w:numId="22">
    <w:abstractNumId w:val="10"/>
  </w:num>
  <w:num w:numId="23">
    <w:abstractNumId w:val="16"/>
  </w:num>
  <w:num w:numId="24">
    <w:abstractNumId w:val="4"/>
  </w:num>
  <w:num w:numId="25">
    <w:abstractNumId w:val="3"/>
  </w:num>
  <w:num w:numId="26">
    <w:abstractNumId w:val="25"/>
  </w:num>
  <w:num w:numId="27">
    <w:abstractNumId w:val="1"/>
  </w:num>
  <w:num w:numId="28">
    <w:abstractNumId w:val="28"/>
  </w:num>
  <w:num w:numId="29">
    <w:abstractNumId w:val="18"/>
  </w:num>
  <w:num w:numId="30">
    <w:abstractNumId w:val="30"/>
  </w:num>
  <w:num w:numId="31">
    <w:abstractNumId w:val="0"/>
  </w:num>
  <w:num w:numId="32">
    <w:abstractNumId w:val="2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7A15C3"/>
    <w:rsid w:val="00012C8C"/>
    <w:rsid w:val="00013554"/>
    <w:rsid w:val="0003162E"/>
    <w:rsid w:val="00031650"/>
    <w:rsid w:val="00035365"/>
    <w:rsid w:val="00045237"/>
    <w:rsid w:val="000552CC"/>
    <w:rsid w:val="00064656"/>
    <w:rsid w:val="000C0DF1"/>
    <w:rsid w:val="000E2C77"/>
    <w:rsid w:val="000E48C5"/>
    <w:rsid w:val="00100C97"/>
    <w:rsid w:val="001228CA"/>
    <w:rsid w:val="001273D9"/>
    <w:rsid w:val="0014128C"/>
    <w:rsid w:val="00146F88"/>
    <w:rsid w:val="00155381"/>
    <w:rsid w:val="00155F54"/>
    <w:rsid w:val="00156316"/>
    <w:rsid w:val="00165B44"/>
    <w:rsid w:val="0019051C"/>
    <w:rsid w:val="001A0C5F"/>
    <w:rsid w:val="001C07F5"/>
    <w:rsid w:val="001D029C"/>
    <w:rsid w:val="001D6B5B"/>
    <w:rsid w:val="001D79B4"/>
    <w:rsid w:val="00263481"/>
    <w:rsid w:val="00273BCD"/>
    <w:rsid w:val="0027485C"/>
    <w:rsid w:val="002C07EE"/>
    <w:rsid w:val="002E5A6C"/>
    <w:rsid w:val="002F3D48"/>
    <w:rsid w:val="00302440"/>
    <w:rsid w:val="003317AE"/>
    <w:rsid w:val="0033307C"/>
    <w:rsid w:val="0034075B"/>
    <w:rsid w:val="003767C1"/>
    <w:rsid w:val="003913A8"/>
    <w:rsid w:val="00397DBC"/>
    <w:rsid w:val="003A64DD"/>
    <w:rsid w:val="003D4E66"/>
    <w:rsid w:val="003E391F"/>
    <w:rsid w:val="003E3F82"/>
    <w:rsid w:val="003E60A2"/>
    <w:rsid w:val="003F5D5D"/>
    <w:rsid w:val="0042387E"/>
    <w:rsid w:val="0043108A"/>
    <w:rsid w:val="00462031"/>
    <w:rsid w:val="004769C8"/>
    <w:rsid w:val="0049165D"/>
    <w:rsid w:val="004D0F19"/>
    <w:rsid w:val="004D62E2"/>
    <w:rsid w:val="004E3E90"/>
    <w:rsid w:val="005028E1"/>
    <w:rsid w:val="005206B1"/>
    <w:rsid w:val="005206F7"/>
    <w:rsid w:val="0052071E"/>
    <w:rsid w:val="00525FA5"/>
    <w:rsid w:val="00537A52"/>
    <w:rsid w:val="00545318"/>
    <w:rsid w:val="00563EA2"/>
    <w:rsid w:val="00570912"/>
    <w:rsid w:val="0058199D"/>
    <w:rsid w:val="0058383E"/>
    <w:rsid w:val="005D4B4C"/>
    <w:rsid w:val="006078AD"/>
    <w:rsid w:val="00610A62"/>
    <w:rsid w:val="0061532E"/>
    <w:rsid w:val="00616705"/>
    <w:rsid w:val="00621416"/>
    <w:rsid w:val="00641415"/>
    <w:rsid w:val="00642D5D"/>
    <w:rsid w:val="006552AA"/>
    <w:rsid w:val="00655AD5"/>
    <w:rsid w:val="006670CE"/>
    <w:rsid w:val="006764B9"/>
    <w:rsid w:val="006769F0"/>
    <w:rsid w:val="00686670"/>
    <w:rsid w:val="006906C5"/>
    <w:rsid w:val="00697F46"/>
    <w:rsid w:val="006A206B"/>
    <w:rsid w:val="006A4FA5"/>
    <w:rsid w:val="006A6B69"/>
    <w:rsid w:val="006E2105"/>
    <w:rsid w:val="006F2537"/>
    <w:rsid w:val="006F42F3"/>
    <w:rsid w:val="00705C14"/>
    <w:rsid w:val="007106CB"/>
    <w:rsid w:val="00761961"/>
    <w:rsid w:val="00773F96"/>
    <w:rsid w:val="0077788E"/>
    <w:rsid w:val="00795C27"/>
    <w:rsid w:val="00797740"/>
    <w:rsid w:val="007A0771"/>
    <w:rsid w:val="007A15C3"/>
    <w:rsid w:val="007A1940"/>
    <w:rsid w:val="007B4651"/>
    <w:rsid w:val="007C6367"/>
    <w:rsid w:val="007F1565"/>
    <w:rsid w:val="007F3E46"/>
    <w:rsid w:val="00827F14"/>
    <w:rsid w:val="00840B4F"/>
    <w:rsid w:val="0085200E"/>
    <w:rsid w:val="008577F5"/>
    <w:rsid w:val="0088441B"/>
    <w:rsid w:val="00885671"/>
    <w:rsid w:val="008970DD"/>
    <w:rsid w:val="008A116C"/>
    <w:rsid w:val="008A1BDA"/>
    <w:rsid w:val="008A28EA"/>
    <w:rsid w:val="008A2938"/>
    <w:rsid w:val="008A7905"/>
    <w:rsid w:val="008B55AA"/>
    <w:rsid w:val="008C215A"/>
    <w:rsid w:val="008E0F6F"/>
    <w:rsid w:val="00902D8C"/>
    <w:rsid w:val="00922500"/>
    <w:rsid w:val="00924063"/>
    <w:rsid w:val="0092422A"/>
    <w:rsid w:val="00931E6B"/>
    <w:rsid w:val="009349B8"/>
    <w:rsid w:val="0094348C"/>
    <w:rsid w:val="00966FA6"/>
    <w:rsid w:val="0097057A"/>
    <w:rsid w:val="00972287"/>
    <w:rsid w:val="00981727"/>
    <w:rsid w:val="0098713A"/>
    <w:rsid w:val="009939EC"/>
    <w:rsid w:val="00993D2E"/>
    <w:rsid w:val="00A142C1"/>
    <w:rsid w:val="00A31B9B"/>
    <w:rsid w:val="00A4353B"/>
    <w:rsid w:val="00A436E4"/>
    <w:rsid w:val="00A51C70"/>
    <w:rsid w:val="00A741AC"/>
    <w:rsid w:val="00A80443"/>
    <w:rsid w:val="00A8467E"/>
    <w:rsid w:val="00A8687C"/>
    <w:rsid w:val="00A97641"/>
    <w:rsid w:val="00AA2451"/>
    <w:rsid w:val="00AB6A67"/>
    <w:rsid w:val="00AD2BFA"/>
    <w:rsid w:val="00AE1452"/>
    <w:rsid w:val="00AF735B"/>
    <w:rsid w:val="00B02033"/>
    <w:rsid w:val="00B37995"/>
    <w:rsid w:val="00B42356"/>
    <w:rsid w:val="00B5012B"/>
    <w:rsid w:val="00B50FEF"/>
    <w:rsid w:val="00B61AE5"/>
    <w:rsid w:val="00B76C8E"/>
    <w:rsid w:val="00B82489"/>
    <w:rsid w:val="00B95CFC"/>
    <w:rsid w:val="00BB1B7C"/>
    <w:rsid w:val="00BB26A2"/>
    <w:rsid w:val="00BC5282"/>
    <w:rsid w:val="00BD0616"/>
    <w:rsid w:val="00BF10FA"/>
    <w:rsid w:val="00C003D0"/>
    <w:rsid w:val="00C30DDA"/>
    <w:rsid w:val="00C54F83"/>
    <w:rsid w:val="00C7169C"/>
    <w:rsid w:val="00CA1D7B"/>
    <w:rsid w:val="00CA57E6"/>
    <w:rsid w:val="00CA683E"/>
    <w:rsid w:val="00CB42DA"/>
    <w:rsid w:val="00CC1558"/>
    <w:rsid w:val="00CD2583"/>
    <w:rsid w:val="00CF09AC"/>
    <w:rsid w:val="00D10107"/>
    <w:rsid w:val="00D203F4"/>
    <w:rsid w:val="00D23A17"/>
    <w:rsid w:val="00D5077E"/>
    <w:rsid w:val="00D801FD"/>
    <w:rsid w:val="00D80C92"/>
    <w:rsid w:val="00D853E2"/>
    <w:rsid w:val="00D87A0D"/>
    <w:rsid w:val="00D93B88"/>
    <w:rsid w:val="00DA0C51"/>
    <w:rsid w:val="00DA63CA"/>
    <w:rsid w:val="00DB0997"/>
    <w:rsid w:val="00DC4EAB"/>
    <w:rsid w:val="00DD3F45"/>
    <w:rsid w:val="00DD5836"/>
    <w:rsid w:val="00DE0860"/>
    <w:rsid w:val="00DE5783"/>
    <w:rsid w:val="00DF14AE"/>
    <w:rsid w:val="00DF624B"/>
    <w:rsid w:val="00E56D9F"/>
    <w:rsid w:val="00E909FC"/>
    <w:rsid w:val="00EC050B"/>
    <w:rsid w:val="00EC7005"/>
    <w:rsid w:val="00EE7049"/>
    <w:rsid w:val="00EF3BC3"/>
    <w:rsid w:val="00F123E7"/>
    <w:rsid w:val="00F12919"/>
    <w:rsid w:val="00F24EC0"/>
    <w:rsid w:val="00F46E01"/>
    <w:rsid w:val="00F50554"/>
    <w:rsid w:val="00F51E6A"/>
    <w:rsid w:val="00F607A7"/>
    <w:rsid w:val="00F72722"/>
    <w:rsid w:val="00F91543"/>
    <w:rsid w:val="00FC0ADF"/>
    <w:rsid w:val="00FD2A57"/>
    <w:rsid w:val="00FE4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C3"/>
  </w:style>
  <w:style w:type="paragraph" w:styleId="Footer">
    <w:name w:val="footer"/>
    <w:basedOn w:val="Normal"/>
    <w:link w:val="FooterChar"/>
    <w:uiPriority w:val="99"/>
    <w:unhideWhenUsed/>
    <w:rsid w:val="007A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C3"/>
  </w:style>
  <w:style w:type="paragraph" w:styleId="ListParagraph">
    <w:name w:val="List Paragraph"/>
    <w:basedOn w:val="Normal"/>
    <w:uiPriority w:val="34"/>
    <w:qFormat/>
    <w:rsid w:val="00B95C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2919"/>
  </w:style>
  <w:style w:type="character" w:styleId="Hyperlink">
    <w:name w:val="Hyperlink"/>
    <w:basedOn w:val="DefaultParagraphFont"/>
    <w:uiPriority w:val="99"/>
    <w:unhideWhenUsed/>
    <w:rsid w:val="00525F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shintia</dc:creator>
  <cp:lastModifiedBy>acer</cp:lastModifiedBy>
  <cp:revision>2</cp:revision>
  <cp:lastPrinted>2017-04-02T21:46:00Z</cp:lastPrinted>
  <dcterms:created xsi:type="dcterms:W3CDTF">2017-04-11T01:25:00Z</dcterms:created>
  <dcterms:modified xsi:type="dcterms:W3CDTF">2017-04-11T01:25:00Z</dcterms:modified>
</cp:coreProperties>
</file>