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453CE" w14:textId="629BB96E" w:rsidR="00820641" w:rsidRDefault="00820641">
      <w:hyperlink r:id="rId4" w:history="1">
        <w:r w:rsidRPr="00820641">
          <w:rPr>
            <w:rStyle w:val="Hyperlink"/>
          </w:rPr>
          <w:t>https://hunchohoncho119-bot.github.io/Huncho-/</w:t>
        </w:r>
      </w:hyperlink>
    </w:p>
    <w:sectPr w:rsidR="0082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41"/>
    <w:rsid w:val="00182920"/>
    <w:rsid w:val="0082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D39"/>
  <w15:chartTrackingRefBased/>
  <w15:docId w15:val="{92AD959C-1C14-4BC1-ADD7-00EA4F3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6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0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nchohoncho119-bot.github.io/Huncho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Huncho Honcho</dc:creator>
  <cp:keywords/>
  <dc:description/>
  <cp:lastModifiedBy>Huncho Honcho</cp:lastModifiedBy>
  <cp:revision>1</cp:revision>
  <dcterms:created xsi:type="dcterms:W3CDTF">2025-10-13T12:22:00Z</dcterms:created>
  <dcterms:modified xsi:type="dcterms:W3CDTF">2025-10-13T12:24:00Z</dcterms:modified>
</cp:coreProperties>
</file>