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91D" w:rsidRDefault="004C05E8" w:rsidP="004C05E8">
      <w:pPr>
        <w:jc w:val="center"/>
        <w:rPr>
          <w:sz w:val="40"/>
          <w:szCs w:val="40"/>
        </w:rPr>
      </w:pPr>
      <w:r w:rsidRPr="004C05E8">
        <w:rPr>
          <w:sz w:val="40"/>
          <w:szCs w:val="40"/>
        </w:rPr>
        <w:t>Vizsgaremek terv</w:t>
      </w:r>
    </w:p>
    <w:p w:rsidR="004C05E8" w:rsidRPr="002C1674" w:rsidRDefault="004C05E8" w:rsidP="004C05E8">
      <w:pPr>
        <w:rPr>
          <w:rFonts w:ascii="Centaur" w:hAnsi="Centaur"/>
          <w:sz w:val="24"/>
          <w:szCs w:val="24"/>
        </w:rPr>
      </w:pPr>
      <w:r w:rsidRPr="002C1674">
        <w:rPr>
          <w:rFonts w:ascii="Centaur" w:hAnsi="Centaur"/>
          <w:sz w:val="24"/>
          <w:szCs w:val="24"/>
        </w:rPr>
        <w:t>Szabó Ákos Csaba</w:t>
      </w:r>
    </w:p>
    <w:p w:rsidR="004C05E8" w:rsidRPr="002C1674" w:rsidRDefault="004C05E8" w:rsidP="004C05E8">
      <w:pPr>
        <w:rPr>
          <w:rFonts w:ascii="Centaur" w:hAnsi="Centaur"/>
          <w:sz w:val="24"/>
          <w:szCs w:val="24"/>
        </w:rPr>
      </w:pPr>
      <w:r w:rsidRPr="002C1674">
        <w:rPr>
          <w:rFonts w:ascii="Centaur" w:hAnsi="Centaur"/>
          <w:sz w:val="24"/>
          <w:szCs w:val="24"/>
        </w:rPr>
        <w:t>Lehel Dániel Zsolt</w:t>
      </w:r>
    </w:p>
    <w:p w:rsidR="004C05E8" w:rsidRPr="002C1674" w:rsidRDefault="004C05E8" w:rsidP="004C05E8">
      <w:pPr>
        <w:rPr>
          <w:rFonts w:ascii="Centaur" w:hAnsi="Centaur"/>
          <w:sz w:val="28"/>
          <w:szCs w:val="28"/>
        </w:rPr>
      </w:pPr>
      <w:r w:rsidRPr="002C1674">
        <w:rPr>
          <w:rFonts w:ascii="Centaur" w:hAnsi="Centaur"/>
          <w:sz w:val="24"/>
          <w:szCs w:val="24"/>
        </w:rPr>
        <w:t>Horn Ádám Attila</w:t>
      </w:r>
      <w:bookmarkStart w:id="0" w:name="_GoBack"/>
      <w:bookmarkEnd w:id="0"/>
    </w:p>
    <w:p w:rsidR="004C05E8" w:rsidRPr="002C1674" w:rsidRDefault="002C1674" w:rsidP="004C05E8">
      <w:pPr>
        <w:rPr>
          <w:rFonts w:ascii="Arial Black" w:hAnsi="Arial Black"/>
          <w:i/>
          <w:sz w:val="28"/>
          <w:szCs w:val="28"/>
        </w:rPr>
      </w:pPr>
      <w:r w:rsidRPr="002C1674">
        <w:rPr>
          <w:rFonts w:ascii="Arial Black" w:hAnsi="Arial Black"/>
          <w:i/>
          <w:sz w:val="28"/>
          <w:szCs w:val="28"/>
        </w:rPr>
        <w:t>Leírás:</w:t>
      </w:r>
    </w:p>
    <w:p w:rsidR="004C05E8" w:rsidRDefault="004C05E8" w:rsidP="004C05E8">
      <w:r>
        <w:t>Az egész vizsgaremekünk célja, hogy egy autós és motoros képesmagazint ábrázoljon a projekt</w:t>
      </w:r>
      <w:r w:rsidR="005A75A4">
        <w:t>ü</w:t>
      </w:r>
      <w:r>
        <w:t xml:space="preserve">nk. Ezen előreláthatólag felhasználói </w:t>
      </w:r>
      <w:r w:rsidR="005A75A4">
        <w:t>felület</w:t>
      </w:r>
      <w:r>
        <w:t xml:space="preserve"> is lesz implementálva, külön-külön adattömbökbe tárolva az adott felhasználó adatait (ID, </w:t>
      </w:r>
      <w:r w:rsidR="005A75A4">
        <w:t>felhasználónév</w:t>
      </w:r>
      <w:r>
        <w:t xml:space="preserve">, </w:t>
      </w:r>
      <w:r w:rsidR="005A75A4">
        <w:t>jelszó,</w:t>
      </w:r>
      <w:r>
        <w:t xml:space="preserve"> E-mail) </w:t>
      </w:r>
      <w:r w:rsidRPr="004C05E8">
        <w:t>amely további hitelesítést biztosít magába a webhelybe</w:t>
      </w:r>
      <w:r>
        <w:t>. A képesmagazinon történő böngészés az autó/motor</w:t>
      </w:r>
      <w:r w:rsidR="000D5662">
        <w:t xml:space="preserve">márkák alapján történne, így azoknak is </w:t>
      </w:r>
      <w:r w:rsidR="00EE5AA1">
        <w:t xml:space="preserve">terveztünk </w:t>
      </w:r>
      <w:r w:rsidR="000D5662">
        <w:t>egy külön adattáblát sajátos elsődleges kulccsal</w:t>
      </w:r>
      <w:r w:rsidR="005A75A4">
        <w:t xml:space="preserve"> és külön-külön elnevezésekkel (</w:t>
      </w:r>
      <w:proofErr w:type="spellStart"/>
      <w:r w:rsidR="005A75A4">
        <w:t>BrandID</w:t>
      </w:r>
      <w:proofErr w:type="spellEnd"/>
      <w:r w:rsidR="005A75A4">
        <w:t xml:space="preserve">, </w:t>
      </w:r>
      <w:proofErr w:type="spellStart"/>
      <w:r w:rsidR="005A75A4">
        <w:t>BrandName</w:t>
      </w:r>
      <w:proofErr w:type="spellEnd"/>
      <w:r w:rsidR="005A75A4">
        <w:t>)</w:t>
      </w:r>
      <w:r w:rsidR="000D5662">
        <w:t xml:space="preserve">. Ezt követően úgy építettük a kapcsolatot az </w:t>
      </w:r>
      <w:r w:rsidR="005A75A4">
        <w:t>márkák és a járművek</w:t>
      </w:r>
      <w:r w:rsidR="000D5662">
        <w:t xml:space="preserve"> között, hogy a motorok és az autóknak idegen </w:t>
      </w:r>
      <w:r w:rsidR="005A75A4">
        <w:t xml:space="preserve">márka </w:t>
      </w:r>
      <w:r w:rsidR="000D5662">
        <w:t>kulcsuk</w:t>
      </w:r>
      <w:r w:rsidR="009E2A34">
        <w:t xml:space="preserve"> lesz</w:t>
      </w:r>
      <w:r w:rsidR="000D5662">
        <w:t>.</w:t>
      </w:r>
      <w:r w:rsidR="005A75A4">
        <w:t xml:space="preserve"> Böngészést követően lép szerepbe a járművek adattömbjei, melyek az adott járműnek tulajdonságait mutatják a felhasználónak (modell, ár, márka, lóerő, szín). </w:t>
      </w:r>
      <w:r w:rsidR="009E2A34">
        <w:t>A főoldalnál lehet előre választani az autók vagy a motorok között szeretne böngészni a felhasználó, azon belül 2 különféle aloldal mely az illető járműfajtának márkáit fogja sorolni. Márkaválasztás során lesznek láthatóan az illető járművek, tulajdonságaikkal szerepelve egy külön aloldalon görgetéssel.</w:t>
      </w:r>
      <w:r w:rsidR="008F741F">
        <w:t xml:space="preserve"> </w:t>
      </w:r>
      <w:r w:rsidR="008F741F" w:rsidRPr="008F741F">
        <w:t xml:space="preserve">Mivel perpillanat így csak összesen 4 adattábla van a projektben, esetlegesen egy </w:t>
      </w:r>
      <w:proofErr w:type="spellStart"/>
      <w:r w:rsidR="008F741F" w:rsidRPr="008F741F">
        <w:t>admin</w:t>
      </w:r>
      <w:proofErr w:type="spellEnd"/>
      <w:r w:rsidR="008F741F" w:rsidRPr="008F741F">
        <w:t xml:space="preserve"> felülettel tudnánk bővíteni a projekt sokoldalúságát.</w:t>
      </w:r>
      <w:r w:rsidR="008F741F">
        <w:t xml:space="preserve"> </w:t>
      </w:r>
      <w:proofErr w:type="spellStart"/>
      <w:r w:rsidR="008F741F">
        <w:t>Admin</w:t>
      </w:r>
      <w:proofErr w:type="spellEnd"/>
      <w:r w:rsidR="008F741F">
        <w:t xml:space="preserve"> felület segítségével korszerűbbnek is alakítható, frissebb információval tálalva a felhasználónak, ezzel hasonlóan növelni az oldal hitelességét. Összegezve, az oldalunk inkább ismeretterjesztőként alapul az autók, és motorokról webshop helyett.</w:t>
      </w:r>
    </w:p>
    <w:p w:rsidR="002C1674" w:rsidRPr="002C1674" w:rsidRDefault="002C1674" w:rsidP="004C05E8">
      <w:pPr>
        <w:rPr>
          <w:rFonts w:ascii="Arial Black" w:hAnsi="Arial Black"/>
          <w:i/>
          <w:sz w:val="28"/>
          <w:szCs w:val="28"/>
        </w:rPr>
      </w:pPr>
      <w:r w:rsidRPr="002C1674">
        <w:rPr>
          <w:rFonts w:ascii="Arial Black" w:hAnsi="Arial Black"/>
          <w:i/>
          <w:sz w:val="28"/>
          <w:szCs w:val="28"/>
        </w:rPr>
        <w:t>Frontend vázlat:</w:t>
      </w:r>
    </w:p>
    <w:p w:rsidR="00D11B51" w:rsidRDefault="00D11B51" w:rsidP="004C05E8"/>
    <w:p w:rsidR="00D11B51" w:rsidRDefault="00D11B51" w:rsidP="004C05E8">
      <w:r w:rsidRPr="00D11B51">
        <w:rPr>
          <w:noProof/>
        </w:rPr>
        <w:drawing>
          <wp:inline distT="0" distB="0" distL="0" distR="0" wp14:anchorId="76FC1315" wp14:editId="53E57AFF">
            <wp:extent cx="5760720" cy="32753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51" w:rsidRDefault="00D11B51" w:rsidP="004C05E8">
      <w:r w:rsidRPr="00D11B51">
        <w:rPr>
          <w:noProof/>
        </w:rPr>
        <w:lastRenderedPageBreak/>
        <w:drawing>
          <wp:inline distT="0" distB="0" distL="0" distR="0" wp14:anchorId="3672911C" wp14:editId="1F859D3C">
            <wp:extent cx="5760720" cy="27044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B51" w:rsidRDefault="00D11B51" w:rsidP="004C05E8">
      <w:r w:rsidRPr="00D11B51">
        <w:rPr>
          <w:noProof/>
        </w:rPr>
        <w:drawing>
          <wp:inline distT="0" distB="0" distL="0" distR="0" wp14:anchorId="30038C8E" wp14:editId="5DA1DBBA">
            <wp:extent cx="5760720" cy="32632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74" w:rsidRPr="002C1674" w:rsidRDefault="002C1674" w:rsidP="004C05E8">
      <w:pPr>
        <w:rPr>
          <w:rFonts w:ascii="Arial Black" w:hAnsi="Arial Black"/>
          <w:i/>
          <w:sz w:val="28"/>
          <w:szCs w:val="28"/>
        </w:rPr>
      </w:pPr>
      <w:r w:rsidRPr="002C1674">
        <w:rPr>
          <w:rFonts w:ascii="Arial Black" w:hAnsi="Arial Black"/>
          <w:i/>
          <w:sz w:val="28"/>
          <w:szCs w:val="28"/>
        </w:rPr>
        <w:t>Backend vázlat</w:t>
      </w:r>
      <w:r>
        <w:rPr>
          <w:rFonts w:ascii="Arial Black" w:hAnsi="Arial Black"/>
          <w:i/>
          <w:sz w:val="28"/>
          <w:szCs w:val="28"/>
        </w:rPr>
        <w:t>:</w:t>
      </w:r>
    </w:p>
    <w:p w:rsidR="002C1674" w:rsidRPr="004C05E8" w:rsidRDefault="002C1674" w:rsidP="004C05E8"/>
    <w:p w:rsidR="004C05E8" w:rsidRDefault="002C1674" w:rsidP="002C1674">
      <w:pPr>
        <w:jc w:val="center"/>
      </w:pPr>
      <w:r>
        <w:rPr>
          <w:noProof/>
        </w:rPr>
        <w:drawing>
          <wp:inline distT="0" distB="0" distL="0" distR="0" wp14:anchorId="48B9AD4D" wp14:editId="163A3B9E">
            <wp:extent cx="3143250" cy="1867074"/>
            <wp:effectExtent l="0" t="0" r="0" b="0"/>
            <wp:docPr id="4" name="Kép 1">
              <a:extLst xmlns:a="http://schemas.openxmlformats.org/drawingml/2006/main">
                <a:ext uri="{FF2B5EF4-FFF2-40B4-BE49-F238E27FC236}">
                  <a16:creationId xmlns:a16="http://schemas.microsoft.com/office/drawing/2014/main" id="{E28E56B2-7902-4E86-9891-EA2ADEADB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>
                      <a:extLst>
                        <a:ext uri="{FF2B5EF4-FFF2-40B4-BE49-F238E27FC236}">
                          <a16:creationId xmlns:a16="http://schemas.microsoft.com/office/drawing/2014/main" id="{E28E56B2-7902-4E86-9891-EA2ADEADB0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066" cy="18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E8"/>
    <w:rsid w:val="000D5662"/>
    <w:rsid w:val="002C1674"/>
    <w:rsid w:val="004C05E8"/>
    <w:rsid w:val="005A75A4"/>
    <w:rsid w:val="00776CE1"/>
    <w:rsid w:val="008F741F"/>
    <w:rsid w:val="0092091D"/>
    <w:rsid w:val="009E2A34"/>
    <w:rsid w:val="00D11B51"/>
    <w:rsid w:val="00E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D818"/>
  <w15:chartTrackingRefBased/>
  <w15:docId w15:val="{56318C8F-9564-4DB0-B722-C77DC5D1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Szabó Ákos Csaba</cp:lastModifiedBy>
  <cp:revision>4</cp:revision>
  <dcterms:created xsi:type="dcterms:W3CDTF">2024-11-13T10:21:00Z</dcterms:created>
  <dcterms:modified xsi:type="dcterms:W3CDTF">2024-11-13T12:39:00Z</dcterms:modified>
</cp:coreProperties>
</file>