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45562CA4" w:rsidP="6E4BF82F" w:rsidRDefault="45562CA4" w14:paraId="01611D0C" w14:textId="5841AB35">
      <w:pPr>
        <w:jc w:val="center"/>
        <w:rPr>
          <w:b w:val="1"/>
          <w:bCs w:val="1"/>
          <w:sz w:val="36"/>
          <w:szCs w:val="36"/>
        </w:rPr>
      </w:pPr>
      <w:r w:rsidRPr="6E4BF82F" w:rsidR="45562CA4">
        <w:rPr>
          <w:b w:val="1"/>
          <w:bCs w:val="1"/>
          <w:sz w:val="36"/>
          <w:szCs w:val="36"/>
        </w:rPr>
        <w:t>Vizsgaremek dokumentáció</w:t>
      </w:r>
    </w:p>
    <w:p w:rsidR="6E4BF82F" w:rsidP="6E4BF82F" w:rsidRDefault="6E4BF82F" w14:paraId="575BE9F5" w14:textId="7D10E4D2">
      <w:pPr>
        <w:jc w:val="center"/>
        <w:rPr>
          <w:b w:val="1"/>
          <w:bCs w:val="1"/>
          <w:sz w:val="36"/>
          <w:szCs w:val="36"/>
        </w:rPr>
      </w:pPr>
    </w:p>
    <w:p w:rsidR="45BBEFE7" w:rsidP="6E4BF82F" w:rsidRDefault="45BBEFE7" w14:paraId="335AA401" w14:textId="6C34E8A8">
      <w:pPr>
        <w:jc w:val="left"/>
        <w:rPr>
          <w:b w:val="1"/>
          <w:bCs w:val="1"/>
          <w:sz w:val="28"/>
          <w:szCs w:val="28"/>
        </w:rPr>
      </w:pPr>
      <w:r w:rsidRPr="6E4BF82F" w:rsidR="45BBEFE7">
        <w:rPr>
          <w:b w:val="1"/>
          <w:bCs w:val="1"/>
          <w:sz w:val="28"/>
          <w:szCs w:val="28"/>
        </w:rPr>
        <w:t>Csapattagok:</w:t>
      </w:r>
    </w:p>
    <w:p w:rsidR="45BBEFE7" w:rsidP="6E4BF82F" w:rsidRDefault="45BBEFE7" w14:paraId="3612B5FF" w14:textId="1BBAB90A">
      <w:pPr>
        <w:jc w:val="left"/>
        <w:rPr>
          <w:b w:val="1"/>
          <w:bCs w:val="1"/>
          <w:sz w:val="28"/>
          <w:szCs w:val="28"/>
        </w:rPr>
      </w:pPr>
      <w:r w:rsidRPr="6E4BF82F" w:rsidR="45BBEFE7">
        <w:rPr>
          <w:b w:val="1"/>
          <w:bCs w:val="1"/>
          <w:sz w:val="28"/>
          <w:szCs w:val="28"/>
        </w:rPr>
        <w:t>Szabó Ákos Csaba</w:t>
      </w:r>
    </w:p>
    <w:p w:rsidR="45BBEFE7" w:rsidP="6E4BF82F" w:rsidRDefault="45BBEFE7" w14:paraId="1230649E" w14:textId="42FA27F4">
      <w:pPr>
        <w:jc w:val="left"/>
        <w:rPr>
          <w:b w:val="1"/>
          <w:bCs w:val="1"/>
          <w:sz w:val="28"/>
          <w:szCs w:val="28"/>
        </w:rPr>
      </w:pPr>
      <w:r w:rsidRPr="6E4BF82F" w:rsidR="45BBEFE7">
        <w:rPr>
          <w:b w:val="1"/>
          <w:bCs w:val="1"/>
          <w:sz w:val="28"/>
          <w:szCs w:val="28"/>
        </w:rPr>
        <w:t>Horn Ádám Attila</w:t>
      </w:r>
    </w:p>
    <w:p w:rsidR="45BBEFE7" w:rsidP="6E4BF82F" w:rsidRDefault="45BBEFE7" w14:paraId="09EE19C6" w14:textId="23658EDB">
      <w:pPr>
        <w:jc w:val="left"/>
        <w:rPr>
          <w:b w:val="1"/>
          <w:bCs w:val="1"/>
          <w:sz w:val="28"/>
          <w:szCs w:val="28"/>
        </w:rPr>
      </w:pPr>
      <w:r w:rsidRPr="6E4BF82F" w:rsidR="45BBEFE7">
        <w:rPr>
          <w:b w:val="1"/>
          <w:bCs w:val="1"/>
          <w:sz w:val="28"/>
          <w:szCs w:val="28"/>
        </w:rPr>
        <w:t>Lehel Dániel Zsolt</w:t>
      </w:r>
    </w:p>
    <w:p w:rsidR="6E4BF82F" w:rsidP="6E4BF82F" w:rsidRDefault="6E4BF82F" w14:paraId="09724100" w14:textId="451E2451">
      <w:pPr>
        <w:jc w:val="left"/>
        <w:rPr>
          <w:b w:val="1"/>
          <w:bCs w:val="1"/>
          <w:sz w:val="28"/>
          <w:szCs w:val="28"/>
        </w:rPr>
      </w:pPr>
    </w:p>
    <w:p w:rsidR="45BBEFE7" w:rsidP="6E4BF82F" w:rsidRDefault="45BBEFE7" w14:paraId="61C117D4" w14:textId="463F6FC2">
      <w:pPr>
        <w:jc w:val="left"/>
        <w:rPr>
          <w:b w:val="1"/>
          <w:bCs w:val="1"/>
          <w:sz w:val="28"/>
          <w:szCs w:val="28"/>
        </w:rPr>
      </w:pPr>
      <w:r w:rsidRPr="6E4BF82F" w:rsidR="45BBEFE7">
        <w:rPr>
          <w:b w:val="1"/>
          <w:bCs w:val="1"/>
          <w:sz w:val="28"/>
          <w:szCs w:val="28"/>
        </w:rPr>
        <w:t>ER-Modell:</w:t>
      </w:r>
    </w:p>
    <w:p w:rsidR="45BBEFE7" w:rsidP="6E4BF82F" w:rsidRDefault="45BBEFE7" w14:paraId="688CFCB3" w14:textId="4AE396BA">
      <w:pPr>
        <w:jc w:val="left"/>
      </w:pPr>
      <w:r w:rsidR="45BBEFE7">
        <w:drawing>
          <wp:inline wp14:editId="6F7534A4" wp14:anchorId="28291493">
            <wp:extent cx="5724524" cy="3657600"/>
            <wp:effectExtent l="0" t="0" r="0" b="0"/>
            <wp:docPr id="21402688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e2610f919e43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BBEFE7" w:rsidP="6E4BF82F" w:rsidRDefault="45BBEFE7" w14:paraId="7D4A0DC5" w14:textId="182F65A6">
      <w:pPr>
        <w:jc w:val="left"/>
      </w:pPr>
      <w:r w:rsidR="45BBEFE7">
        <w:rPr/>
        <w:t>Munkamegosztás:</w:t>
      </w:r>
    </w:p>
    <w:p w:rsidR="45BBEFE7" w:rsidP="6E4BF82F" w:rsidRDefault="45BBEFE7" w14:paraId="4D5238C4" w14:textId="1A8E8485">
      <w:pPr>
        <w:jc w:val="left"/>
      </w:pPr>
      <w:r w:rsidR="45BBEFE7">
        <w:rPr/>
        <w:t>Szabó Ákos Csaba – Backend kialakítása</w:t>
      </w:r>
      <w:r w:rsidR="14D1807D">
        <w:rPr/>
        <w:t xml:space="preserve"> (Modellek, </w:t>
      </w:r>
      <w:r w:rsidR="14D1807D">
        <w:rPr/>
        <w:t>Controllerek</w:t>
      </w:r>
      <w:r w:rsidR="298D3166">
        <w:rPr/>
        <w:t xml:space="preserve">, </w:t>
      </w:r>
      <w:r w:rsidR="298D3166">
        <w:rPr/>
        <w:t>API-k</w:t>
      </w:r>
      <w:r w:rsidR="298D3166">
        <w:rPr/>
        <w:t xml:space="preserve"> </w:t>
      </w:r>
      <w:r w:rsidR="14D1807D">
        <w:rPr/>
        <w:t>kialakítása)</w:t>
      </w:r>
    </w:p>
    <w:p w:rsidR="45BBEFE7" w:rsidP="6E4BF82F" w:rsidRDefault="45BBEFE7" w14:paraId="54CFEEAB" w14:textId="4019F91B">
      <w:pPr>
        <w:jc w:val="left"/>
      </w:pPr>
      <w:r w:rsidR="45BBEFE7">
        <w:rPr/>
        <w:t>Lehel Dániel Zsolt – Frontend kialakítása</w:t>
      </w:r>
      <w:r w:rsidR="6721AF25">
        <w:rPr/>
        <w:t xml:space="preserve"> (</w:t>
      </w:r>
      <w:r w:rsidR="6721AF25">
        <w:rPr/>
        <w:t>Vue</w:t>
      </w:r>
      <w:r w:rsidR="6721AF25">
        <w:rPr/>
        <w:t xml:space="preserve"> használatával kialakított weboldalnézet)</w:t>
      </w:r>
    </w:p>
    <w:p w:rsidR="45BBEFE7" w:rsidP="6E4BF82F" w:rsidRDefault="45BBEFE7" w14:paraId="652BE444" w14:textId="22176C15">
      <w:pPr>
        <w:jc w:val="left"/>
      </w:pPr>
      <w:r w:rsidR="45BBEFE7">
        <w:rPr/>
        <w:t>Horn Ádám Attila - Adatbázis kialakítása</w:t>
      </w:r>
      <w:r w:rsidR="165F0F67">
        <w:rPr/>
        <w:t xml:space="preserve"> (Adattáblák és kapcsolatuk kreálása)</w:t>
      </w:r>
    </w:p>
    <w:p w:rsidR="6E4BF82F" w:rsidP="6E4BF82F" w:rsidRDefault="6E4BF82F" w14:paraId="13743C5B" w14:textId="4D3D4C1F">
      <w:pPr>
        <w:jc w:val="left"/>
      </w:pPr>
    </w:p>
    <w:p w:rsidR="4F355D09" w:rsidP="6E4BF82F" w:rsidRDefault="4F355D09" w14:paraId="006BECCA" w14:textId="1B94920E">
      <w:pPr>
        <w:jc w:val="left"/>
      </w:pPr>
      <w:r w:rsidR="4F355D09">
        <w:rPr/>
        <w:t>Habár mindhármunknak volt úgymond külön-külön</w:t>
      </w:r>
      <w:r w:rsidR="6DCC07C6">
        <w:rPr/>
        <w:t xml:space="preserve"> munkája a projekten, Lehel Dániel Zsolttal nem lehetett csapatszinten konzisztensen </w:t>
      </w:r>
      <w:r w:rsidR="6DCC07C6">
        <w:rPr/>
        <w:t>együttdolgozni</w:t>
      </w:r>
      <w:r w:rsidR="6DCC07C6">
        <w:rPr/>
        <w:t>, saját munkáját az összedol</w:t>
      </w:r>
      <w:r w:rsidR="44775127">
        <w:rPr/>
        <w:t>gozástól független kreálta, limitálta a kontaktusát és a saját munkája naprakészségét</w:t>
      </w:r>
      <w:r w:rsidR="676D26F2">
        <w:rPr/>
        <w:t xml:space="preserve"> ezáltal, mivel hónapokon át nem jelent meg iskolában és nem tisztázott a többi csapattagokkal semmit.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75F2A6"/>
    <w:rsid w:val="036A6321"/>
    <w:rsid w:val="03CCD28D"/>
    <w:rsid w:val="0E16E475"/>
    <w:rsid w:val="0E7D04BA"/>
    <w:rsid w:val="14D1807D"/>
    <w:rsid w:val="165F0F67"/>
    <w:rsid w:val="1A60E38A"/>
    <w:rsid w:val="1C9317E2"/>
    <w:rsid w:val="298D3166"/>
    <w:rsid w:val="2B153432"/>
    <w:rsid w:val="36E50A35"/>
    <w:rsid w:val="37740E8B"/>
    <w:rsid w:val="44775127"/>
    <w:rsid w:val="45562CA4"/>
    <w:rsid w:val="45BBEFE7"/>
    <w:rsid w:val="4C2F2F7E"/>
    <w:rsid w:val="4D167342"/>
    <w:rsid w:val="4F355D09"/>
    <w:rsid w:val="4FEDA103"/>
    <w:rsid w:val="59DAE0E9"/>
    <w:rsid w:val="639047C7"/>
    <w:rsid w:val="6721AF25"/>
    <w:rsid w:val="676D26F2"/>
    <w:rsid w:val="6A75F2A6"/>
    <w:rsid w:val="6AAB60C1"/>
    <w:rsid w:val="6DCC07C6"/>
    <w:rsid w:val="6E4BF82F"/>
    <w:rsid w:val="787FF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5F2A6"/>
  <w15:chartTrackingRefBased/>
  <w15:docId w15:val="{A34A27B6-D731-4956-AE07-E006F188AF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8e2610f919e431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2025-04-30T18:52:42.0828086Z</dcterms:created>
  <dcterms:modified xsi:type="dcterms:W3CDTF">2025-04-30T19:04:46.0980439Z</dcterms:modified>
  <dc:creator>Szabó Ákos Csaba</dc:creator>
  <lastModifiedBy>Szabó Ákos Csaba</lastModifiedBy>
</coreProperties>
</file>