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DA" w:rsidRDefault="000039DA">
      <w:r>
        <w:t>ABOUT section</w:t>
      </w:r>
    </w:p>
    <w:p w:rsidR="000F720A" w:rsidRDefault="003724D1">
      <w:r>
        <w:t xml:space="preserve">Hello, I am Hundaol Abera Fita. </w:t>
      </w:r>
      <w:r w:rsidR="000039DA">
        <w:t xml:space="preserve">When I started </w:t>
      </w:r>
      <w:proofErr w:type="gramStart"/>
      <w:r>
        <w:t>From</w:t>
      </w:r>
      <w:proofErr w:type="gramEnd"/>
      <w:r>
        <w:t xml:space="preserve"> my childhood I was born in the small but lovely </w:t>
      </w:r>
      <w:r w:rsidR="000039DA">
        <w:t>city</w:t>
      </w:r>
      <w:r>
        <w:t xml:space="preserve"> </w:t>
      </w:r>
      <w:r w:rsidR="000039DA">
        <w:t>called</w:t>
      </w:r>
      <w:r>
        <w:t xml:space="preserve"> modjo. I have finished my elementary school education at </w:t>
      </w:r>
      <w:r w:rsidR="00416859">
        <w:t>Glorious</w:t>
      </w:r>
      <w:r>
        <w:t xml:space="preserve"> primary school. I am graduated from my primary school by award from my city administration because </w:t>
      </w:r>
      <w:r w:rsidR="000039DA">
        <w:t xml:space="preserve">of </w:t>
      </w:r>
      <w:r>
        <w:t xml:space="preserve">my outstanding result in the ministry examination. I got the opportunity to learn at Oromia Development Association boarding school, in which many </w:t>
      </w:r>
      <w:r w:rsidR="000039DA">
        <w:t xml:space="preserve">high scorer </w:t>
      </w:r>
      <w:r>
        <w:t>students gathered from all part of oromia</w:t>
      </w:r>
      <w:r w:rsidR="000039DA">
        <w:t xml:space="preserve"> region</w:t>
      </w:r>
      <w:r>
        <w:t>. In this school I learned h</w:t>
      </w:r>
      <w:r w:rsidR="000039DA">
        <w:t xml:space="preserve">ow to live independently and </w:t>
      </w:r>
      <w:r>
        <w:t xml:space="preserve">make social relationship with other students. </w:t>
      </w:r>
      <w:proofErr w:type="gramStart"/>
      <w:r>
        <w:t xml:space="preserve">I </w:t>
      </w:r>
      <w:r w:rsidR="00416859">
        <w:t xml:space="preserve"> passionate</w:t>
      </w:r>
      <w:proofErr w:type="gramEnd"/>
      <w:r>
        <w:t xml:space="preserve"> to programming and coding. the event in my life that help me to find </w:t>
      </w:r>
      <w:r w:rsidR="00416859">
        <w:t>myself</w:t>
      </w:r>
      <w:r>
        <w:t xml:space="preserve"> as programmer and inspire me to learn more about algorithm and data structure is </w:t>
      </w:r>
      <w:r w:rsidR="00416859">
        <w:t>Addis</w:t>
      </w:r>
      <w:r>
        <w:t xml:space="preserve"> coder program. </w:t>
      </w:r>
      <w:r w:rsidR="000039DA">
        <w:t>In this program</w:t>
      </w:r>
      <w:r>
        <w:t xml:space="preserve"> I learned about programming for first time in my life. From the first line of code I have </w:t>
      </w:r>
      <w:r w:rsidR="00416859">
        <w:t>wrote (</w:t>
      </w:r>
      <w:r>
        <w:t>print</w:t>
      </w:r>
      <w:r w:rsidR="00416859">
        <w:t xml:space="preserve"> </w:t>
      </w:r>
      <w:r>
        <w:t xml:space="preserve">(“hello world”)) I am captivated by ability to bring change in my </w:t>
      </w:r>
      <w:r w:rsidR="00416859">
        <w:t>community</w:t>
      </w:r>
      <w:r>
        <w:t xml:space="preserve">. After that I started to explore more programming world and I establish a program called </w:t>
      </w:r>
      <w:r w:rsidR="00416859">
        <w:t>Addis</w:t>
      </w:r>
      <w:r>
        <w:t xml:space="preserve"> coder spark to inspire and encour</w:t>
      </w:r>
      <w:r w:rsidR="000039DA">
        <w:t>age young students of my school with my team.</w:t>
      </w:r>
    </w:p>
    <w:p w:rsidR="000039DA" w:rsidRDefault="000039DA">
      <w:r>
        <w:t xml:space="preserve">Contributions </w:t>
      </w:r>
    </w:p>
    <w:p w:rsidR="000039DA" w:rsidRDefault="000039DA">
      <w:r>
        <w:t>Project1: Addis coder spark program</w:t>
      </w:r>
    </w:p>
    <w:p w:rsidR="000039DA" w:rsidRDefault="000039DA">
      <w:r>
        <w:t xml:space="preserve">Des: this program is aimed to help young students to explore the world of programming by teaching </w:t>
      </w:r>
      <w:r w:rsidR="00416859">
        <w:t>fundamentals</w:t>
      </w:r>
      <w:r>
        <w:t xml:space="preserve"> of python programming language, algorithm and data </w:t>
      </w:r>
      <w:r w:rsidR="00416859">
        <w:t>structure</w:t>
      </w:r>
    </w:p>
    <w:p w:rsidR="000039DA" w:rsidRDefault="000039DA">
      <w:r>
        <w:t>Projects2: solid waste management research</w:t>
      </w:r>
    </w:p>
    <w:p w:rsidR="000039DA" w:rsidRDefault="000039DA">
      <w:r>
        <w:t xml:space="preserve">Des: this research I have made to address the issue related with waste management, recycle wastes and avoidance of solid waste </w:t>
      </w:r>
    </w:p>
    <w:p w:rsidR="000039DA" w:rsidRDefault="000039DA">
      <w:r>
        <w:t xml:space="preserve">Projects3: Self farming </w:t>
      </w:r>
      <w:r w:rsidR="00416859">
        <w:t>and harvesting tractor</w:t>
      </w:r>
    </w:p>
    <w:p w:rsidR="000039DA" w:rsidRDefault="000039DA">
      <w:r>
        <w:t xml:space="preserve">Des: the projects idea was came from the challenges Ethiopian farmer encounter to farm and harvest their products. Ethiopia </w:t>
      </w:r>
      <w:proofErr w:type="gramStart"/>
      <w:r>
        <w:t>depend</w:t>
      </w:r>
      <w:proofErr w:type="gramEnd"/>
      <w:r>
        <w:t xml:space="preserve"> on </w:t>
      </w:r>
      <w:r w:rsidR="00416859">
        <w:t>agriculture</w:t>
      </w:r>
      <w:r>
        <w:t xml:space="preserve"> by </w:t>
      </w:r>
      <w:r w:rsidR="004D72FF">
        <w:t xml:space="preserve">85 %, farming with old and ancient way difficult for farmer to get more products.  T0 solve the problem I make a self farming and harvesting </w:t>
      </w:r>
      <w:r w:rsidR="00416859">
        <w:t>tractor</w:t>
      </w:r>
    </w:p>
    <w:p w:rsidR="0076160A" w:rsidRDefault="0076160A">
      <w:proofErr w:type="spellStart"/>
      <w:r>
        <w:t>Certifcation</w:t>
      </w:r>
      <w:proofErr w:type="spellEnd"/>
      <w:r>
        <w:t xml:space="preserve"> and achievement:</w:t>
      </w:r>
    </w:p>
    <w:p w:rsidR="0076160A" w:rsidRDefault="0076160A"/>
    <w:p w:rsidR="0076160A" w:rsidRDefault="0076160A"/>
    <w:sectPr w:rsidR="0076160A" w:rsidSect="000F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724D1"/>
    <w:rsid w:val="000039DA"/>
    <w:rsid w:val="000F720A"/>
    <w:rsid w:val="003724D1"/>
    <w:rsid w:val="00416859"/>
    <w:rsid w:val="004D72FF"/>
    <w:rsid w:val="0076160A"/>
    <w:rsid w:val="008915CD"/>
    <w:rsid w:val="00D2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aberra fita</dc:creator>
  <cp:keywords/>
  <dc:description/>
  <cp:lastModifiedBy>aberra fita</cp:lastModifiedBy>
  <cp:revision>8</cp:revision>
  <dcterms:created xsi:type="dcterms:W3CDTF">2024-09-20T06:38:00Z</dcterms:created>
  <dcterms:modified xsi:type="dcterms:W3CDTF">2024-09-22T00:02:00Z</dcterms:modified>
</cp:coreProperties>
</file>