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🏛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>️ Historical &amp; Heritage Tourism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Lalibela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Rock-Hewn Churches — Amhara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Fasil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Ghebbi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Gondar, Amhara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Axum — Tigray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Harar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Jugol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Harari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Jimma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Abba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Jifar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Palace —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Jimma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, Oromia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Kumsa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Moroda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Palace — East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Wollega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, Oromia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Konso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Cultural Landscape — Southern Ethiopia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Gedeo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Cultural Landscape — Southern Ethiopia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Tiya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Archaeological Site — Central Ethiopia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Yeha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Tigray </w:t>
      </w:r>
    </w:p>
    <w:p w:rsidR="002E2E0A" w:rsidRPr="002E2E0A" w:rsidRDefault="002E2E0A" w:rsidP="002E2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Melka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Kunture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Oromia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🕌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Religious &amp; Pilgrimage Tourism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Dirre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Sheikh Hussein — Bale, Oromia 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Lalibela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Amhara 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St. Mary of Zion — Axum 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Debre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Damo — Tigray 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Debre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Birhan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Selassie — Gondar 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Tana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Island Monasteries — Amhara 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Yemrehanna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Krestos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Amhara 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Kulubi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Gabriel — Oromia </w:t>
      </w:r>
    </w:p>
    <w:p w:rsidR="002E2E0A" w:rsidRPr="002E2E0A" w:rsidRDefault="002E2E0A" w:rsidP="002E2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Entoto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Maryam — Addis Ababa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🌳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Forest, Nature &amp; Ecotourism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Garjeda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Forest —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Anfillo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Kellem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Wollega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Yayo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Forest —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Illubabor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Cillimo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Chilimo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) Forest — West Shewa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Bale Forest — Bale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Harenna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Forest — Bale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Kafa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Forests — Southwest Ethiopia 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Guassa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Community Conservation Area — Amhara 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Gedeo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Forests — Southern Ethiopia </w:t>
      </w:r>
    </w:p>
    <w:p w:rsidR="002E2E0A" w:rsidRPr="002E2E0A" w:rsidRDefault="002E2E0A" w:rsidP="002E2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Omo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Forests — Southwest Ethiopia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☕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Coffee Tourism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Garjeda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Anfillo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Kellem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Wollega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Yayo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Illubabor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Kaffa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Southwest Ethiopia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Jimma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Oromia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Limmu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Oromia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Wellega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Oromia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Yirgacheffe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Gedeo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Guji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Oromia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Sidama</w:t>
      </w:r>
      <w:proofErr w:type="spellEnd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Sidama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b/>
          <w:bCs/>
          <w:sz w:val="24"/>
          <w:szCs w:val="24"/>
        </w:rPr>
        <w:t>Bale — Oromia</w:t>
      </w: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🏔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>️ Mountain &amp; Adventure Tourism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Simien Mountains — Amhara 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Bale Mountains — Oromia 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Abuna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Yosef — Amhara 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Amhara 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Chilalo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Oromia 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Arsi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Mountains — Oromia 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Entoto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Addis Ababa 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Wenchi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Crater — Oromia </w:t>
      </w:r>
    </w:p>
    <w:p w:rsidR="002E2E0A" w:rsidRPr="002E2E0A" w:rsidRDefault="002E2E0A" w:rsidP="002E2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Zuqualla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Oromia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🌋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Volcano &amp; Extreme Landscape Tourism</w:t>
      </w:r>
    </w:p>
    <w:p w:rsidR="002E2E0A" w:rsidRPr="002E2E0A" w:rsidRDefault="002E2E0A" w:rsidP="002E2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Danakil Depression — Afar </w:t>
      </w:r>
    </w:p>
    <w:p w:rsidR="002E2E0A" w:rsidRPr="002E2E0A" w:rsidRDefault="002E2E0A" w:rsidP="002E2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Erta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Ale Volcano — Afar </w:t>
      </w:r>
    </w:p>
    <w:p w:rsidR="002E2E0A" w:rsidRPr="002E2E0A" w:rsidRDefault="002E2E0A" w:rsidP="002E2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Dallol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Afar </w:t>
      </w:r>
    </w:p>
    <w:p w:rsidR="002E2E0A" w:rsidRPr="002E2E0A" w:rsidRDefault="002E2E0A" w:rsidP="002E2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Afrera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Afar </w:t>
      </w:r>
    </w:p>
    <w:p w:rsidR="002E2E0A" w:rsidRPr="002E2E0A" w:rsidRDefault="002E2E0A" w:rsidP="002E2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Fantale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Volcano — Oromia/Afar </w:t>
      </w:r>
    </w:p>
    <w:p w:rsidR="002E2E0A" w:rsidRPr="002E2E0A" w:rsidRDefault="002E2E0A" w:rsidP="002E2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Wenchi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Crater — Oromia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🌊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Lake, River &amp; Waterfall Tourism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Tana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Amhara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Blue Nile Falls — Amhara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Chamo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Southern Ethiopia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Abaya — Southern Ethiopia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Hawassa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Sidama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Langano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Oromia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Ziway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Oromia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Hayq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Amhara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Lake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Koka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Oromia </w:t>
      </w:r>
    </w:p>
    <w:p w:rsidR="002E2E0A" w:rsidRPr="002E2E0A" w:rsidRDefault="002E2E0A" w:rsidP="002E2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Awash Falls — Oromia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>8. 🦁 Wildlife &amp; Safari Tourism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Bale Mountains National Park — Oromia 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Simien Mountains National Park — Amhara 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Awash National Park — Oromia 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Nech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Sar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National Park — Southern Ethiopia 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Mago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National Park — Southwest Ethiopia 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Gambella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National Park —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Gambella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Chebera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Churchura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National Park — Southwest Ethiopia 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Maze National Park — Southern Ethiopia </w:t>
      </w:r>
    </w:p>
    <w:p w:rsidR="002E2E0A" w:rsidRPr="002E2E0A" w:rsidRDefault="002E2E0A" w:rsidP="002E2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Alatish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National Park — Amhara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>9. 🛖</w:t>
      </w:r>
      <w:bookmarkStart w:id="0" w:name="_GoBack"/>
      <w:bookmarkEnd w:id="0"/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Cultural &amp; Community Tourism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Omo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Valley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Hamer Community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Mursi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Community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Community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Dassanech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Community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Dorze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Village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Konso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Community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Afar Community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Harari Community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Gedeo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Community </w:t>
      </w:r>
    </w:p>
    <w:p w:rsidR="002E2E0A" w:rsidRPr="002E2E0A" w:rsidRDefault="002E2E0A" w:rsidP="002E2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Oromo cultural destinations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🕳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>️ Cave &amp; Geological Tourism</w:t>
      </w:r>
    </w:p>
    <w:p w:rsidR="002E2E0A" w:rsidRPr="002E2E0A" w:rsidRDefault="002E2E0A" w:rsidP="002E2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Sof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Omar Caves — Bale, Oromia </w:t>
      </w:r>
    </w:p>
    <w:p w:rsidR="002E2E0A" w:rsidRPr="002E2E0A" w:rsidRDefault="002E2E0A" w:rsidP="002E2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Wenchi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Crater — Oromia </w:t>
      </w:r>
    </w:p>
    <w:p w:rsidR="002E2E0A" w:rsidRPr="002E2E0A" w:rsidRDefault="002E2E0A" w:rsidP="002E2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Danakil Depression — Afar </w:t>
      </w:r>
    </w:p>
    <w:p w:rsidR="002E2E0A" w:rsidRPr="002E2E0A" w:rsidRDefault="002E2E0A" w:rsidP="002E2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Dallol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Afar </w:t>
      </w:r>
    </w:p>
    <w:p w:rsidR="002E2E0A" w:rsidRPr="002E2E0A" w:rsidRDefault="002E2E0A" w:rsidP="002E2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Melka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Kunture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— Oromia </w:t>
      </w:r>
    </w:p>
    <w:p w:rsidR="002E2E0A" w:rsidRPr="002E2E0A" w:rsidRDefault="002E2E0A" w:rsidP="002E2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Erta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Ale — Afar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🏙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>️ Urban &amp; City Tourism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Addis Ababa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Dire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Dawa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Harar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Bahir Dar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Gondar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Axum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Jimma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Hawassa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Arba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Minch </w:t>
      </w:r>
    </w:p>
    <w:p w:rsidR="002E2E0A" w:rsidRPr="002E2E0A" w:rsidRDefault="002E2E0A" w:rsidP="002E2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lastRenderedPageBreak/>
        <w:t>Bishoftu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r w:rsidRPr="002E2E0A">
        <w:rPr>
          <w:rFonts w:ascii="Segoe UI Symbol" w:eastAsia="Times New Roman" w:hAnsi="Segoe UI Symbol" w:cs="Segoe UI Symbol"/>
          <w:b/>
          <w:bCs/>
          <w:sz w:val="36"/>
          <w:szCs w:val="36"/>
        </w:rPr>
        <w:t>🌾</w:t>
      </w:r>
      <w:r w:rsidRPr="002E2E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Agricultural &amp; Rural Tourism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Coffee farms of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Kellem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Wollega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Yayo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coffee forests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Kaffa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coffee forests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Jimma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coffee farms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Yirgacheffe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coffee farms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Guji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coffee farms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Sidama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coffee farms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Gedeo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terraces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E0A">
        <w:rPr>
          <w:rFonts w:ascii="Times New Roman" w:eastAsia="Times New Roman" w:hAnsi="Times New Roman" w:cs="Times New Roman"/>
          <w:sz w:val="24"/>
          <w:szCs w:val="24"/>
        </w:rPr>
        <w:t>Konso</w:t>
      </w:r>
      <w:proofErr w:type="spellEnd"/>
      <w:r w:rsidRPr="002E2E0A">
        <w:rPr>
          <w:rFonts w:ascii="Times New Roman" w:eastAsia="Times New Roman" w:hAnsi="Times New Roman" w:cs="Times New Roman"/>
          <w:sz w:val="24"/>
          <w:szCs w:val="24"/>
        </w:rPr>
        <w:t xml:space="preserve"> agricultural terraces </w:t>
      </w:r>
    </w:p>
    <w:p w:rsidR="002E2E0A" w:rsidRPr="002E2E0A" w:rsidRDefault="002E2E0A" w:rsidP="002E2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0A">
        <w:rPr>
          <w:rFonts w:ascii="Times New Roman" w:eastAsia="Times New Roman" w:hAnsi="Times New Roman" w:cs="Times New Roman"/>
          <w:sz w:val="24"/>
          <w:szCs w:val="24"/>
        </w:rPr>
        <w:t>Bale highlands</w:t>
      </w:r>
    </w:p>
    <w:p w:rsidR="005D5B05" w:rsidRDefault="00490FED"/>
    <w:sectPr w:rsidR="005D5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F6E7A"/>
    <w:multiLevelType w:val="multilevel"/>
    <w:tmpl w:val="116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E480C"/>
    <w:multiLevelType w:val="multilevel"/>
    <w:tmpl w:val="72C0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663C0"/>
    <w:multiLevelType w:val="multilevel"/>
    <w:tmpl w:val="210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71F66"/>
    <w:multiLevelType w:val="multilevel"/>
    <w:tmpl w:val="9D9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F243A"/>
    <w:multiLevelType w:val="multilevel"/>
    <w:tmpl w:val="033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72C55"/>
    <w:multiLevelType w:val="multilevel"/>
    <w:tmpl w:val="DEC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73175"/>
    <w:multiLevelType w:val="multilevel"/>
    <w:tmpl w:val="1C4A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05865"/>
    <w:multiLevelType w:val="multilevel"/>
    <w:tmpl w:val="ED2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E3953"/>
    <w:multiLevelType w:val="multilevel"/>
    <w:tmpl w:val="D0A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17022"/>
    <w:multiLevelType w:val="multilevel"/>
    <w:tmpl w:val="0C2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A32F9"/>
    <w:multiLevelType w:val="multilevel"/>
    <w:tmpl w:val="64C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C7361"/>
    <w:multiLevelType w:val="multilevel"/>
    <w:tmpl w:val="4B4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10"/>
  </w:num>
  <w:num w:numId="8">
    <w:abstractNumId w:val="0"/>
  </w:num>
  <w:num w:numId="9">
    <w:abstractNumId w:val="9"/>
  </w:num>
  <w:num w:numId="10">
    <w:abstractNumId w:val="4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0A"/>
    <w:rsid w:val="002E2E0A"/>
    <w:rsid w:val="00490FED"/>
    <w:rsid w:val="00984289"/>
    <w:rsid w:val="00FE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64D54-AFEA-42C0-A74B-EF83CB15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9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Insa</dc:creator>
  <cp:keywords/>
  <dc:description/>
  <cp:lastModifiedBy>Insa</cp:lastModifiedBy>
  <cp:revision>1</cp:revision>
  <dcterms:created xsi:type="dcterms:W3CDTF">2026-08-18T09:45:00Z</dcterms:created>
  <dcterms:modified xsi:type="dcterms:W3CDTF">2026-08-18T10:44:00Z</dcterms:modified>
</cp:coreProperties>
</file>