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FD8C2" w14:textId="5F926E4C" w:rsidR="005746E8" w:rsidRDefault="00A94245" w:rsidP="00A94245">
      <w:pPr>
        <w:jc w:val="center"/>
      </w:pPr>
      <w:r>
        <w:t>Lucky’s Car Lot</w:t>
      </w:r>
    </w:p>
    <w:p w14:paraId="5CDB5AD3" w14:textId="3E9D619F" w:rsidR="007F10F4" w:rsidRDefault="007F10F4" w:rsidP="00A94245">
      <w:pPr>
        <w:jc w:val="center"/>
      </w:pPr>
      <w:r>
        <w:t xml:space="preserve">The GitHub repository can be found </w:t>
      </w:r>
      <w:hyperlink r:id="rId4" w:anchor="vehicle-oop" w:history="1">
        <w:r w:rsidRPr="007F10F4">
          <w:rPr>
            <w:rStyle w:val="Hyperlink"/>
          </w:rPr>
          <w:t>h</w:t>
        </w:r>
        <w:r w:rsidRPr="007F10F4">
          <w:rPr>
            <w:rStyle w:val="Hyperlink"/>
          </w:rPr>
          <w:t>e</w:t>
        </w:r>
        <w:r w:rsidRPr="007F10F4">
          <w:rPr>
            <w:rStyle w:val="Hyperlink"/>
          </w:rPr>
          <w:t>re</w:t>
        </w:r>
      </w:hyperlink>
      <w:r>
        <w:t>.</w:t>
      </w:r>
    </w:p>
    <w:p w14:paraId="22A36400" w14:textId="68982A8D" w:rsidR="007F10F4" w:rsidRDefault="007F10F4" w:rsidP="00A94245">
      <w:pPr>
        <w:jc w:val="center"/>
      </w:pPr>
      <w:r>
        <w:t xml:space="preserve">I added rich text formatting as well as sound effects for the start, acellerate, brake and stop functions. There is also a nod to the comic </w:t>
      </w:r>
      <w:proofErr w:type="gramStart"/>
      <w:r>
        <w:t>genius that is</w:t>
      </w:r>
      <w:proofErr w:type="gramEnd"/>
      <w:r>
        <w:t xml:space="preserve"> Bob Newhart...</w:t>
      </w:r>
    </w:p>
    <w:p w14:paraId="3F80D95C" w14:textId="238F2DAB" w:rsidR="00A94245" w:rsidRDefault="00A94245" w:rsidP="00A94245">
      <w:pPr>
        <w:jc w:val="center"/>
      </w:pPr>
      <w:r w:rsidRPr="00A94245">
        <w:rPr>
          <w:noProof/>
        </w:rPr>
        <w:drawing>
          <wp:inline distT="0" distB="0" distL="0" distR="0" wp14:anchorId="46D7B031" wp14:editId="715B81AF">
            <wp:extent cx="5036497" cy="7136524"/>
            <wp:effectExtent l="0" t="0" r="0" b="7620"/>
            <wp:docPr id="52830008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00085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720" cy="7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9753" w14:textId="26B0F02B" w:rsidR="00A94245" w:rsidRDefault="00A94245" w:rsidP="00A94245">
      <w:pPr>
        <w:jc w:val="center"/>
      </w:pPr>
      <w:r w:rsidRPr="00A94245">
        <w:rPr>
          <w:noProof/>
        </w:rPr>
        <w:lastRenderedPageBreak/>
        <w:drawing>
          <wp:inline distT="0" distB="0" distL="0" distR="0" wp14:anchorId="6CFA650E" wp14:editId="750DB210">
            <wp:extent cx="5071242" cy="8035613"/>
            <wp:effectExtent l="0" t="0" r="0" b="3810"/>
            <wp:docPr id="12830859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859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061" cy="81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B67" w14:textId="1578BB92" w:rsidR="00A94245" w:rsidRDefault="00A94245" w:rsidP="00C82BC6">
      <w:pPr>
        <w:jc w:val="center"/>
      </w:pPr>
      <w:r w:rsidRPr="00A94245">
        <w:rPr>
          <w:noProof/>
        </w:rPr>
        <w:lastRenderedPageBreak/>
        <w:drawing>
          <wp:inline distT="0" distB="0" distL="0" distR="0" wp14:anchorId="78873BF1" wp14:editId="43718E60">
            <wp:extent cx="5109928" cy="8287407"/>
            <wp:effectExtent l="0" t="0" r="0" b="0"/>
            <wp:docPr id="577149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4994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625" cy="83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45"/>
    <w:rsid w:val="005746E8"/>
    <w:rsid w:val="007F10F4"/>
    <w:rsid w:val="00A330A5"/>
    <w:rsid w:val="00A94245"/>
    <w:rsid w:val="00C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9D8E"/>
  <w15:chartTrackingRefBased/>
  <w15:docId w15:val="{4892383A-9DD9-4316-BA7A-FA362043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2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2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2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2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2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2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2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2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2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2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2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2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2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2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2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2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2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10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0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0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undin-billig/Vehicle-OOP?tab=readme-ov-fi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Dillard</dc:creator>
  <cp:keywords/>
  <dc:description/>
  <cp:lastModifiedBy>Lee Dillard</cp:lastModifiedBy>
  <cp:revision>3</cp:revision>
  <dcterms:created xsi:type="dcterms:W3CDTF">2024-05-06T20:16:00Z</dcterms:created>
  <dcterms:modified xsi:type="dcterms:W3CDTF">2024-05-06T20:34:00Z</dcterms:modified>
</cp:coreProperties>
</file>