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08F94" w14:textId="77777777" w:rsidR="00954636" w:rsidRDefault="00867030" w:rsidP="0086703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 tener en cuenta</w:t>
      </w:r>
    </w:p>
    <w:p w14:paraId="35D0FB5B" w14:textId="77777777" w:rsidR="00867030" w:rsidRDefault="00867030" w:rsidP="0086703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Cuando se imprime algo se puede usar: </w:t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</w:r>
      <w:r>
        <w:rPr>
          <w:lang w:val="es-CO"/>
        </w:rPr>
        <w:tab/>
        <w:t xml:space="preserve">   </w:t>
      </w:r>
      <w:r w:rsidRPr="00867030">
        <w:rPr>
          <w:lang w:val="es-CO"/>
        </w:rPr>
        <w:t>print('${} pesos mexicanos son ${} pesos colombianos'.format(ammount,result))</w:t>
      </w:r>
    </w:p>
    <w:p w14:paraId="2D479CB0" w14:textId="5087525A" w:rsidR="00B763B4" w:rsidRDefault="00222155" w:rsidP="00B763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No se puede modificar un string para cambiar algo del string se crea uno nuevo asi: </w:t>
      </w:r>
      <w:r>
        <w:rPr>
          <w:lang w:val="es-CO"/>
        </w:rPr>
        <w:tab/>
      </w:r>
      <w:r>
        <w:rPr>
          <w:lang w:val="es-CO"/>
        </w:rPr>
        <w:tab/>
        <w:t>r = ‘l’ + s[1:]</w:t>
      </w:r>
    </w:p>
    <w:p w14:paraId="726F21E1" w14:textId="3E42396D" w:rsidR="00C70FED" w:rsidRDefault="00C70FED" w:rsidP="00B763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Se puede “dividir un string” creando uno nuevo  s[1:3] (va hasta el índice 3 pero no lo incluye),</w:t>
      </w:r>
      <w:r w:rsidR="00296340">
        <w:rPr>
          <w:lang w:val="es-CO"/>
        </w:rPr>
        <w:t xml:space="preserve"> </w:t>
      </w:r>
      <w:r>
        <w:rPr>
          <w:lang w:val="es-CO"/>
        </w:rPr>
        <w:t>s[1:]</w:t>
      </w:r>
      <w:r w:rsidR="00296340">
        <w:rPr>
          <w:lang w:val="es-CO"/>
        </w:rPr>
        <w:t>, s[1:6:2] (del índice uno al dos saltando de dos caractares),   s[::-1] (voltea la palabra)</w:t>
      </w:r>
      <w:r w:rsidR="008E32DC">
        <w:rPr>
          <w:lang w:val="es-CO"/>
        </w:rPr>
        <w:t>, en otras palablas s[inicio,final,saltos]</w:t>
      </w:r>
    </w:p>
    <w:p w14:paraId="0DA1E0C5" w14:textId="0ABCA99B" w:rsidR="008E32DC" w:rsidRDefault="00791443" w:rsidP="00B763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El range también puede ser range(inicio,final,saltos) y tampoco incluye el final, ej: range(1,10,2) -&gt; 1,3,5,7,9</w:t>
      </w:r>
    </w:p>
    <w:p w14:paraId="02C36692" w14:textId="69C762F5" w:rsidR="003E72C7" w:rsidRPr="00B763B4" w:rsidRDefault="003E72C7" w:rsidP="00B763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Generar números aleatorios: import random</w:t>
      </w:r>
      <w:r>
        <w:rPr>
          <w:lang w:val="es-CO"/>
        </w:rPr>
        <w:tab/>
        <w:t xml:space="preserve">y luego </w:t>
      </w:r>
      <w:r>
        <w:rPr>
          <w:lang w:val="es-CO"/>
        </w:rPr>
        <w:tab/>
      </w:r>
      <w:r>
        <w:rPr>
          <w:lang w:val="es-CO"/>
        </w:rPr>
        <w:tab/>
        <w:t>random.randint(0,20)</w:t>
      </w:r>
    </w:p>
    <w:p w14:paraId="2F52E27B" w14:textId="3C8A5AC9" w:rsidR="00B763B4" w:rsidRDefault="00B763B4" w:rsidP="0086703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noProof/>
        </w:rPr>
        <w:drawing>
          <wp:inline distT="0" distB="0" distL="0" distR="0" wp14:anchorId="57958B3C" wp14:editId="044E576C">
            <wp:extent cx="4520793" cy="23669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5" t="11592" r="48251" b="42039"/>
                    <a:stretch/>
                  </pic:blipFill>
                  <pic:spPr bwMode="auto">
                    <a:xfrm>
                      <a:off x="0" y="0"/>
                      <a:ext cx="4544508" cy="237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              upper -&gt; regresa un string en mayúsculas, lower -&gt; regresa un string en minúsculas, find -&gt; regresa el índice lógico de un carácter (nombre.find(‘L’))</w:t>
      </w:r>
      <w:r w:rsidR="00773ED3">
        <w:rPr>
          <w:lang w:val="es-CO"/>
        </w:rPr>
        <w:t>, Split -&gt; separa con el carácter definido por el usuario</w:t>
      </w:r>
      <w:r>
        <w:rPr>
          <w:lang w:val="es-CO"/>
        </w:rPr>
        <w:t>.</w:t>
      </w:r>
    </w:p>
    <w:p w14:paraId="39824EF7" w14:textId="208D844E" w:rsidR="003E72C7" w:rsidRDefault="003E72C7" w:rsidP="003E72C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Listas</w:t>
      </w:r>
    </w:p>
    <w:p w14:paraId="701979C0" w14:textId="354E1801" w:rsidR="00DC1D13" w:rsidRDefault="00DC1D13" w:rsidP="00DC1D1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Para crear listas</w:t>
      </w:r>
    </w:p>
    <w:p w14:paraId="0FFBBA9A" w14:textId="6E44A13B" w:rsidR="00DC1D13" w:rsidRDefault="00DC1D13" w:rsidP="00DC1D1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Amigos = list()</w:t>
      </w:r>
    </w:p>
    <w:p w14:paraId="59EA52E9" w14:textId="47D1C29F" w:rsidR="00DC1D13" w:rsidRDefault="00DC1D13" w:rsidP="00DC1D1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Amigos = []</w:t>
      </w:r>
    </w:p>
    <w:p w14:paraId="55243995" w14:textId="1E413765" w:rsidR="00DC1D13" w:rsidRDefault="00682661" w:rsidP="00DC1D13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Añadir un objeto al final de la</w:t>
      </w:r>
      <w:r w:rsidR="00DC1D13">
        <w:rPr>
          <w:lang w:val="es-CO"/>
        </w:rPr>
        <w:t xml:space="preserve"> lista</w:t>
      </w:r>
    </w:p>
    <w:p w14:paraId="2843B490" w14:textId="46F6EF4A" w:rsidR="00DC1D13" w:rsidRDefault="00DC1D13" w:rsidP="00DC1D13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Amigos.append(‘pedro’)</w:t>
      </w:r>
    </w:p>
    <w:p w14:paraId="0A46BC4F" w14:textId="21E1066E" w:rsidR="00682661" w:rsidRDefault="00682661" w:rsidP="0068266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Eliminar el último elemento de la lista</w:t>
      </w:r>
    </w:p>
    <w:p w14:paraId="50C079C2" w14:textId="53121460" w:rsidR="00682661" w:rsidRDefault="00682661" w:rsidP="0068266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Amigos.pop()</w:t>
      </w:r>
    </w:p>
    <w:p w14:paraId="77A47A44" w14:textId="3036263F" w:rsidR="00682661" w:rsidRDefault="00682661" w:rsidP="0068266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Ordenar la lista</w:t>
      </w:r>
    </w:p>
    <w:p w14:paraId="28661522" w14:textId="4A19B1C7" w:rsidR="00682661" w:rsidRDefault="00682661" w:rsidP="0068266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Lista.sort()</w:t>
      </w:r>
    </w:p>
    <w:p w14:paraId="56C60AE4" w14:textId="1BB0F0FB" w:rsidR="00682661" w:rsidRDefault="00682661" w:rsidP="00682661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Eliminar un elemento de la lista con su índice</w:t>
      </w:r>
    </w:p>
    <w:p w14:paraId="6E1980CF" w14:textId="2444A13F" w:rsidR="00682661" w:rsidRPr="00682661" w:rsidRDefault="00682661" w:rsidP="0068266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del lista[índice]</w:t>
      </w:r>
    </w:p>
    <w:p w14:paraId="0D1C7824" w14:textId="0AB3E827" w:rsidR="008857D7" w:rsidRDefault="008857D7" w:rsidP="008857D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Operaciones con listas</w:t>
      </w:r>
    </w:p>
    <w:p w14:paraId="32DDE10F" w14:textId="2C3763D9" w:rsidR="008857D7" w:rsidRDefault="008857D7" w:rsidP="008857D7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Suma -&gt; lista3 = lista1 + lista2 -&gt; une las dos listas</w:t>
      </w:r>
    </w:p>
    <w:p w14:paraId="63FE3706" w14:textId="010A3786" w:rsidR="008857D7" w:rsidRDefault="008857D7" w:rsidP="008857D7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Multiplicación -&gt; lista3 = lista1 * 5 -&gt; multiplica cada elemento dentro de la lista</w:t>
      </w:r>
    </w:p>
    <w:p w14:paraId="0000C003" w14:textId="448C7063" w:rsidR="00FE1DF5" w:rsidRPr="008857D7" w:rsidRDefault="00FE1DF5" w:rsidP="008857D7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Se puede usar slices lista3[::-1] y los demás </w:t>
      </w:r>
    </w:p>
    <w:p w14:paraId="6C1A8EDE" w14:textId="77EAAE2C" w:rsidR="003E72C7" w:rsidRDefault="003E72C7" w:rsidP="003E72C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lastRenderedPageBreak/>
        <w:t>insert: añade un nuevo elemento a la lista</w:t>
      </w:r>
    </w:p>
    <w:p w14:paraId="0128C859" w14:textId="111F566F" w:rsidR="00682661" w:rsidRDefault="00682661" w:rsidP="003E72C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Convertir un String a lista</w:t>
      </w:r>
    </w:p>
    <w:p w14:paraId="7A438D0E" w14:textId="7EA3EA41" w:rsidR="00682661" w:rsidRDefault="00DA3E27" w:rsidP="00682661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nuevaLista = list(Palabrastring)</w:t>
      </w:r>
    </w:p>
    <w:p w14:paraId="715EBA31" w14:textId="458B79A7" w:rsidR="00DA3E27" w:rsidRDefault="00DA3E27" w:rsidP="00DA3E2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Convertir una lista a string</w:t>
      </w:r>
    </w:p>
    <w:p w14:paraId="12C6DD4D" w14:textId="06DB254F" w:rsidR="00DA3E27" w:rsidRDefault="00DA3E27" w:rsidP="00DA3E27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nuevoString = ‘ ’.join(nuevaLista)</w:t>
      </w:r>
    </w:p>
    <w:p w14:paraId="20330092" w14:textId="3995D023" w:rsidR="001508D2" w:rsidRDefault="001508D2" w:rsidP="001508D2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Buscar un caracter dentro de la lista:</w:t>
      </w:r>
    </w:p>
    <w:p w14:paraId="435E8EC7" w14:textId="390A01A6" w:rsidR="001508D2" w:rsidRDefault="001508D2" w:rsidP="001508D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Lista.index(‘caracteraBuscar’)</w:t>
      </w:r>
      <w:r w:rsidR="00105028">
        <w:rPr>
          <w:lang w:val="es-CO"/>
        </w:rPr>
        <w:tab/>
      </w:r>
      <w:r w:rsidR="00105028">
        <w:rPr>
          <w:lang w:val="es-CO"/>
        </w:rPr>
        <w:tab/>
        <w:t>-&gt; el caso de otros lenguajes retorna un -1 si no lo encontró, pero en Python si no lo encuentra regresa un error y hay que usar try.</w:t>
      </w:r>
    </w:p>
    <w:p w14:paraId="4FEE1D10" w14:textId="5E1AAFD2" w:rsidR="00052B60" w:rsidRDefault="00052B60" w:rsidP="00052B6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Diccionarios: como en las listas se puede definir los diccionarios de la siguiente forma {}</w:t>
      </w:r>
      <w:r w:rsidR="00326200">
        <w:rPr>
          <w:lang w:val="es-CO"/>
        </w:rPr>
        <w:t xml:space="preserve"> o también con la palabra dict(). Para añadir un elemento a un diccionario se hace: mi_diccionario[‘primerElemento’] = ‘Hola’ -&gt;aquí la llave es primerElemento de esta manera para acceder al elemento en el diccionario se hace: mi_diccionario[‘primerElemento’]</w:t>
      </w:r>
      <w:r w:rsidR="00B17854">
        <w:rPr>
          <w:lang w:val="es-CO"/>
        </w:rPr>
        <w:t>. Ej: KEYS = {‘a’:’w’,’b’:’E’}</w:t>
      </w:r>
    </w:p>
    <w:p w14:paraId="43E6D46D" w14:textId="06B4D8D8" w:rsidR="00326200" w:rsidRDefault="00326200" w:rsidP="00CB52F8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Formas de iterar en un diccionario:</w:t>
      </w:r>
    </w:p>
    <w:p w14:paraId="62EF8CDE" w14:textId="74FCCB62" w:rsidR="00326200" w:rsidRDefault="00326200" w:rsidP="00CB52F8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For llave in diccionario:</w:t>
      </w:r>
      <w:r>
        <w:rPr>
          <w:lang w:val="es-CO"/>
        </w:rPr>
        <w:tab/>
      </w:r>
      <w:r>
        <w:rPr>
          <w:lang w:val="es-CO"/>
        </w:rPr>
        <w:tab/>
        <w:t>-&gt;retorna las llaves del diccionario</w:t>
      </w:r>
    </w:p>
    <w:p w14:paraId="6FCB98A4" w14:textId="5BBA6050" w:rsidR="00052B60" w:rsidRDefault="00052B60" w:rsidP="00CB52F8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For llave in diccionario.keys():</w:t>
      </w:r>
      <w:r w:rsidR="00912BE2">
        <w:rPr>
          <w:lang w:val="es-CO"/>
        </w:rPr>
        <w:tab/>
        <w:t>igual que el anterior</w:t>
      </w:r>
    </w:p>
    <w:p w14:paraId="4AD77313" w14:textId="0D7114CC" w:rsidR="00052B60" w:rsidRDefault="00052B60" w:rsidP="00CB52F8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For llave in diccionario.values():</w:t>
      </w:r>
      <w:r w:rsidR="00326200">
        <w:rPr>
          <w:lang w:val="es-CO"/>
        </w:rPr>
        <w:tab/>
        <w:t xml:space="preserve">-&gt;retorna los valores </w:t>
      </w:r>
      <w:r w:rsidR="00912BE2">
        <w:rPr>
          <w:lang w:val="es-CO"/>
        </w:rPr>
        <w:t>que se asignaron</w:t>
      </w:r>
    </w:p>
    <w:p w14:paraId="7707B3F9" w14:textId="543D39E1" w:rsidR="00052B60" w:rsidRDefault="00052B60" w:rsidP="00CB52F8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For </w:t>
      </w:r>
      <w:r w:rsidR="00EA4C48">
        <w:rPr>
          <w:lang w:val="es-CO"/>
        </w:rPr>
        <w:t>llave, valor in diccionario.</w:t>
      </w:r>
      <w:r>
        <w:rPr>
          <w:lang w:val="es-CO"/>
        </w:rPr>
        <w:t>items():</w:t>
      </w:r>
      <w:r w:rsidR="00EA4C48">
        <w:rPr>
          <w:lang w:val="es-CO"/>
        </w:rPr>
        <w:tab/>
        <w:t>print(llave,valor) -&gt; muestra los dos valores</w:t>
      </w:r>
    </w:p>
    <w:p w14:paraId="4BE2465A" w14:textId="42F25B2D" w:rsidR="00CB52F8" w:rsidRDefault="00CB52F8" w:rsidP="00CB52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Tuplas: se pueden definir de dos formas mi_tupla = 1,2,3,4</w:t>
      </w:r>
      <w:r>
        <w:rPr>
          <w:lang w:val="es-CO"/>
        </w:rPr>
        <w:tab/>
        <w:t>o también mi_tupla = (1,2,3,4). Las tuplas no pueden modificarse toca generar una tupla nueva</w:t>
      </w:r>
      <w:r w:rsidR="008E710A">
        <w:rPr>
          <w:lang w:val="es-CO"/>
        </w:rPr>
        <w:t>. Para generar una tupla con un solo elemento la syntasis es: mi_tupla = (1,)      , sin la coma se vuelve un entero.</w:t>
      </w:r>
    </w:p>
    <w:p w14:paraId="66A09A4C" w14:textId="04C61750" w:rsidR="007A368F" w:rsidRDefault="007A368F" w:rsidP="00CB52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Sets: son como las listas pero los elementos no se repiten, se parecen a teoría de conjuntos.</w:t>
      </w:r>
      <w:r>
        <w:rPr>
          <w:lang w:val="es-CO"/>
        </w:rPr>
        <w:tab/>
        <w:t>s = set([1,2,3])</w:t>
      </w:r>
      <w:r>
        <w:rPr>
          <w:lang w:val="es-CO"/>
        </w:rPr>
        <w:tab/>
      </w:r>
      <w:r>
        <w:rPr>
          <w:lang w:val="es-CO"/>
        </w:rPr>
        <w:tab/>
        <w:t>t = set([3,4,5])</w:t>
      </w:r>
    </w:p>
    <w:p w14:paraId="4A89256C" w14:textId="1A1C29E1" w:rsidR="007A368F" w:rsidRDefault="007A368F" w:rsidP="007A368F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Operaciones </w:t>
      </w:r>
    </w:p>
    <w:p w14:paraId="457F5E27" w14:textId="1D4E56DC" w:rsidR="007A368F" w:rsidRPr="007A368F" w:rsidRDefault="007A368F" w:rsidP="007A368F">
      <w:pPr>
        <w:pStyle w:val="Prrafodelista"/>
        <w:numPr>
          <w:ilvl w:val="2"/>
          <w:numId w:val="1"/>
        </w:numPr>
      </w:pPr>
      <w:r w:rsidRPr="007A368F">
        <w:t xml:space="preserve">Unión -&gt; s.union(t) -&gt;set([1,2,3,4,5]) </w:t>
      </w:r>
    </w:p>
    <w:p w14:paraId="733809E9" w14:textId="6166EE6B" w:rsidR="007A368F" w:rsidRPr="003E64DD" w:rsidRDefault="007A368F" w:rsidP="007A368F">
      <w:pPr>
        <w:pStyle w:val="Prrafodelista"/>
        <w:numPr>
          <w:ilvl w:val="2"/>
          <w:numId w:val="1"/>
        </w:numPr>
      </w:pPr>
      <w:r w:rsidRPr="003E64DD">
        <w:t>Intersección -&gt; s.intersection(t) -&gt;set([3])</w:t>
      </w:r>
    </w:p>
    <w:p w14:paraId="44D55710" w14:textId="4B8AB2C1" w:rsidR="007A368F" w:rsidRPr="00956E75" w:rsidRDefault="007A368F" w:rsidP="007A368F">
      <w:pPr>
        <w:pStyle w:val="Prrafodelista"/>
        <w:numPr>
          <w:ilvl w:val="2"/>
          <w:numId w:val="1"/>
        </w:numPr>
      </w:pPr>
      <w:r w:rsidRPr="00956E75">
        <w:t>Diferencia -&gt; s.difference(t) -&gt;set([1,2])</w:t>
      </w:r>
    </w:p>
    <w:p w14:paraId="22F8725A" w14:textId="1D9D0214" w:rsidR="00956E75" w:rsidRDefault="00956E75" w:rsidP="00956E75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Buscar datos:</w:t>
      </w:r>
    </w:p>
    <w:p w14:paraId="2B658D69" w14:textId="667302E4" w:rsidR="00956E75" w:rsidRDefault="00956E75" w:rsidP="00956E75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1 in s -&gt; True</w:t>
      </w:r>
    </w:p>
    <w:p w14:paraId="6542E148" w14:textId="30D62E52" w:rsidR="003E64DD" w:rsidRPr="002A6306" w:rsidRDefault="003E64DD" w:rsidP="003E64DD">
      <w:pPr>
        <w:pStyle w:val="Prrafodelista"/>
        <w:numPr>
          <w:ilvl w:val="0"/>
          <w:numId w:val="1"/>
        </w:numPr>
      </w:pPr>
      <w:r w:rsidRPr="002A6306">
        <w:t>Dictionary comprehension - list comprehension</w:t>
      </w:r>
      <w:r w:rsidR="002A6306" w:rsidRPr="002A6306">
        <w:t xml:space="preserve"> (azúcar </w:t>
      </w:r>
      <w:r w:rsidR="002A6306">
        <w:t>sintáctica)</w:t>
      </w:r>
      <w:bookmarkStart w:id="0" w:name="_GoBack"/>
      <w:bookmarkEnd w:id="0"/>
    </w:p>
    <w:p w14:paraId="0CEFFD76" w14:textId="29833A0D" w:rsidR="003E64DD" w:rsidRDefault="003E64DD" w:rsidP="003E64D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List comprehension: se puede reducir código así:</w:t>
      </w:r>
      <w:r>
        <w:rPr>
          <w:lang w:val="es-CO"/>
        </w:rPr>
        <w:tab/>
        <w:t xml:space="preserve"> </w:t>
      </w:r>
      <w:r w:rsidRPr="003E64DD">
        <w:rPr>
          <w:lang w:val="es-CO"/>
        </w:rPr>
        <w:t>even = [num for num in range(1,31) if num % 2 == 0]</w:t>
      </w:r>
    </w:p>
    <w:p w14:paraId="2A56D08D" w14:textId="3DD0D530" w:rsidR="002A6306" w:rsidRPr="002A6306" w:rsidRDefault="002A6306" w:rsidP="003E64DD">
      <w:pPr>
        <w:pStyle w:val="Prrafodelista"/>
        <w:numPr>
          <w:ilvl w:val="1"/>
          <w:numId w:val="1"/>
        </w:numPr>
      </w:pPr>
      <w:r w:rsidRPr="002A6306">
        <w:t>Dictionary comprehension:</w:t>
      </w:r>
      <w:r w:rsidRPr="002A6306">
        <w:tab/>
        <w:t xml:space="preserve"> squares = {num: num**2 for num in range(1,11)}</w:t>
      </w:r>
    </w:p>
    <w:sectPr w:rsidR="002A6306" w:rsidRPr="002A6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7D38"/>
    <w:multiLevelType w:val="hybridMultilevel"/>
    <w:tmpl w:val="94A652A2"/>
    <w:lvl w:ilvl="0" w:tplc="16F2A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C7"/>
    <w:rsid w:val="00052B60"/>
    <w:rsid w:val="00105028"/>
    <w:rsid w:val="001508D2"/>
    <w:rsid w:val="00222155"/>
    <w:rsid w:val="00296340"/>
    <w:rsid w:val="002A6306"/>
    <w:rsid w:val="00326200"/>
    <w:rsid w:val="003E64DD"/>
    <w:rsid w:val="003E72C7"/>
    <w:rsid w:val="00682661"/>
    <w:rsid w:val="00712AC7"/>
    <w:rsid w:val="00773ED3"/>
    <w:rsid w:val="00791443"/>
    <w:rsid w:val="007A368F"/>
    <w:rsid w:val="00867030"/>
    <w:rsid w:val="008857D7"/>
    <w:rsid w:val="008E32DC"/>
    <w:rsid w:val="008E710A"/>
    <w:rsid w:val="00912BE2"/>
    <w:rsid w:val="00954636"/>
    <w:rsid w:val="00956E75"/>
    <w:rsid w:val="00B17854"/>
    <w:rsid w:val="00B763B4"/>
    <w:rsid w:val="00C70FED"/>
    <w:rsid w:val="00CB52F8"/>
    <w:rsid w:val="00DA3E27"/>
    <w:rsid w:val="00DC1D13"/>
    <w:rsid w:val="00EA4C48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68249"/>
  <w15:chartTrackingRefBased/>
  <w15:docId w15:val="{48A4381E-2F32-4096-8A69-04DE4DD9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pantoja</dc:creator>
  <cp:keywords/>
  <dc:description/>
  <cp:lastModifiedBy>hugo pantoja</cp:lastModifiedBy>
  <cp:revision>15</cp:revision>
  <dcterms:created xsi:type="dcterms:W3CDTF">2019-09-15T04:08:00Z</dcterms:created>
  <dcterms:modified xsi:type="dcterms:W3CDTF">2019-09-17T23:26:00Z</dcterms:modified>
</cp:coreProperties>
</file>