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533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886"/>
        <w:gridCol w:w="4444"/>
      </w:tblGrid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sz w:val="20"/>
                <w:szCs w:val="20"/>
              </w:rPr>
              <w:t>설명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sz w:val="20"/>
                <w:szCs w:val="20"/>
              </w:rPr>
              <w:t>정답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큰 용량과 복잡성으로 기존 애플리케이션이나 툴로는 다루기 어려운 데이터셋의 집합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빅데이터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추론과 추정의 근거를 이루는 객관적 사실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현실에서 관찰하거나 측정하여 수집한 사실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지식을 도출할 때 사용하는 데이터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데이터의 가공 및 데이터 간 관계를 통해 패턴을 인식 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정보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데이터를 통해 도출된 다양한 정보를 구조화하여 유의미한 정보를 분류하고 개인적인 경험 을 결합해 내재화한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지식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지식의 축적과 아이디어가 결합된 창의적 산물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지혜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빅데이터의 특징인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3V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Volume(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크기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), Variety(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다양성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), Velocity(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속도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고객의 대규모 거래데이터로부터 함께 구매가 발생하는 규칙으로 연관성 높은 상품을 추천하는 분석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어떤 변인 간에 주목할 만한 상관관계가 있는지를 찾아내는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장바구니 분석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새로운 사건이 속할 범주를 찾아내는 일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유형 분석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최적화가 필요한 문제의 해결책을 자연 선택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돌연변이 등과 같은 매커니즘을 통해 점진적으로 진화시키는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유전 알고리즘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이것은 인공지능의 한 분야로 간주된다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컴퓨터가 학습할 수 있도록 하는 알고리즘과 기술 을 개발하는 분야이다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학습 데이터로 학습한 알려진 특성을 활용해 ‘예측’하는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머신러닝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여러 비선형 변환기법의 조합을 통해 높은 수준의 추상화를 시도하는 기계 학습의 한 분야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딥러닝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관찰된 연속형 변수들에 대해 두 변수 사이의 모형을 구한 뒤 적합도를 측정해 내는 분석 방법이다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독립변수를 조작하면서 종속변수가 어떻게 변하는지를 보며 두 변인의 관계를 파악하는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회귀분석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특정 주제에 대해 말하거나 글을 쓴 사람의 감정을 분석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감정분석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오피니언 리더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즉 영향력 있는 사람을 찾아낼 수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고객 간 소셜 관계를 파악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소셜 네트워크 분석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여러 사람이 공유하여 사용할 목적으로 체계화해 통합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관리하는 데이터의 집합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데이터를 받아들이고 저장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공급하기 위하여 일정한 구조에 따라서 편성된 데이터의 집합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데이터베이스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데이터베이스를 관리하며 응용 프로그램들이 데이터베이스를 공유하며 사용할 수 있는 환경 을 제공하는 소프트웨어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DBMS(DataBase Management System)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사용자의 의사결정에 도움을 주기 위해 수집된 대량의 비즈니스 데이터베이스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기업의 의사결정 과정을 지원하기 위한 주제 중심적으로 통합적이며 시간성을 가지는 비휘발성 데이터의 집합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웨어하우스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(Data Warehouse, DW)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고객과의 관계를 지속적으로 강화하기 위한 정보시스템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CRM(Customer Relationship Management)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기업이 시간과 비용을 최적화 시키기 위해 외부 공급업체와 연계하여 통합한 정보시스템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SCM(Supply Chain Management)</w:t>
            </w:r>
          </w:p>
        </w:tc>
      </w:tr>
      <w:tr>
        <w:trPr>
          <w:trHeight w:val="52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재무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제조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소매유통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공급망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인사 관리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운영 전반의 비즈니스 프로세스를 자동화하고 관리하는 시스템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ERP(Enterprise Resource Planning)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기업의 목표를 달성하기 위한 성과 지표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KPI(Key Performance Indicator)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데이터의 원래 소유자인 개인이 데이터에 대한 권리를 소유하고 행사할 수 있어야 한다는 개념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마이 데이터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직무에 특정한 구체적인 기술이며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실제로 업무를 수행하는 데 필요한 기술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하드 스킬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개인이 보유하고 있는 고유한 속성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성격 특성 및 의사소통 역량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소프트 스킬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전사 차원의 모든 데이터에 대해 정책 및 지침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표준화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운영 조직 및 책임 등의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표준화된 관리 체계를 수립하고 운영을 위한 프레임워크 및 저장소를 구축하는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거버넌스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2020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년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월에 국회에서 통과된 이른바 데이터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법이라 불리는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가지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개인정보보호법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정보통신망법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신용정보법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전산시스템을 필요로 하는 곳으로부터 하청을 받아 시스템의 기획 개발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유지보수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운영 등 을 대신해주는 업종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SI(System Integration,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시스템 구축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정답이 있는 데이터를 활용하여 분석 모델을 학습시키는 것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레이블이 범주형인 분류와 연속형인 회귀로 나뉜다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지도 학습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정답을 알려주지 않고 학습하는 것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정답 레이블이 없는 데이터를 비슷한 특징을 가진 데이터끼리 군집화하여 새로운 데이터에 대한 결과를 예측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비지도 학습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웹을 운영하는 주체가 누구나 사용할 수 있게 공개한 데이터를 개발자나 사용자가 수집해 사용하는 기술을 의미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Open API(Application Programming Interface)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고정된 구조로 정해진 필드에 저장된 데이터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엑셀 스프레드시트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 RDBMS(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관계형 데이터베 이스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), CSV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파일 형태가 대표적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정형 데이터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고정된 필드에 저장되어 있지는 않지만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데이터와 메타데이터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스키마 등을 포함하는 데이터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(XML, HTML, JSON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).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규칙을 가지고 있어 필요 시 정형 데이터로 변형 가능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반정형 데이터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정해진 구조가 없고 고정된 필드에 저장되어 있지 않은 데이터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비정형 데이터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데이터에 개인을 식별할 수 있는 정보가 있는 경우 일부 또는 전체를 삭제하거나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일부를 대체 처리함으로써 개인을 식별할 수 없게 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비식별화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여러 변수의 변량을 서로 상관성이 높은 변수들의 선형 조합으로 만든 새로운 변수로 요약 및 축소하는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PCA(Principal Components Analysis)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전체 데이터 중 분석에 필요한 데이터만 선택적으로 이용하는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샘플링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관계형 데이터베이스를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SQL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을 사용해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CRUD(Create, Read, Update, Delete)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를 수행하고 관리할 수 있는 소프트웨어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RDBMS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Not Only SQL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의 약자로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SQL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을 사용하는 전통적인 관계형 데이터베이스 시스템보다 상대적으로 제한이 덜한 데이터 모델을 기반에 둔 분산 데이터베이스 기술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데이터 저장을 위 한 스키마가 필요 없으며 조인 연산을 지원하지 않는다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NoSQL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원천으로부터 데이터를 추출 및 변환하여 데이터 웨어하우스 등에 데이터를 적재하는 작업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ETL(Extraction, Transformation and Load)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동일한 데이터셋에서 일반적인 데이터 값의 범위를 벗어난 값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이상값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모든 독립변수 가운데 기준 통계치에 가장 많은 영향을 줄 것으로 판단되는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변수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(p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값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AIC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가 낮은 유의한 변수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부터 하나씩 추가하면서 모형을 선택하는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전진 선택법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최적방정식을 선택 하기 위한 방법 중 모든 독립변수 후보를 포함한 모형에서 시작하여 가장 적은 영향을 주는 변수를 하나씩 제거하면서 더 이상 유의하지 않은 변수가 없을 때까지 설명변수를 제거하는 방법은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후진 제거법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회귀분석에서 사용된 모형의 일부 설명 변수가 다른 설명 변수와 상관 정도가 높아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분석 시 부정적 영향을 미치는 것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회귀분석의 기본 가정인 독립성에 위배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다중공선성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변수를 연속적으로 추가 혹은 제거하면서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AIC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가 낮아지는 모델을 찾는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단계적 방법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데이터 학습을 위해 차원이 증가하면서 학습데이터 수가 차원의 수보다 적어져 성능이 저하 되는 현상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차원이 증가함에 따라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(=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변수의 수 증가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) 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모델의 성능이 하락하는 현상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차원의 저주</w:t>
            </w:r>
          </w:p>
        </w:tc>
      </w:tr>
      <w:tr>
        <w:trPr>
          <w:trHeight w:val="52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고차원에 존재하는 데이터 간의 거리를 최대한 보존하면서 데이터 간의 관계를 저차원으로 축소해 시각화하는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t-SNE(t-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분포 확률적 임베딩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행렬의 크기가 다른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M*N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행렬에 대해 세 행렬의 곱으로 분해하는 것으로 데이터 압축 등의 많은 분야에서 활용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M*N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차원의 행렬 데이터에서 특잇값을 추출하여 데이터 세트를 효과적으로 축약할 수 있는 차원 축소 기법은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특잇값 분해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(Singular Value Decomposition,SVD)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기존 변수들을 조합하여 새롭게 만들어진 변수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파생변수</w:t>
            </w:r>
          </w:p>
        </w:tc>
      </w:tr>
      <w:tr>
        <w:trPr>
          <w:trHeight w:val="52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데이터를 이해하고 의미 있는 관계를 찾아내기 위해 데이터의 통곗값과 분포 등을 시각화하고 분석하는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EDA(Exploratory Data Analysis)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데이터의 최댓값에서 최솟값을 뺀 것으로 순서 통계량의 산포를 의미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범위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분포의 비대칭성을 나타내는 지표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왜도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데이터가 분포의 중심에 어느 정도 몰려 있는가를 측정할 때 사용하는 척도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첨도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다양한 문서 자료 내 비정형 텍스트 데이터에 자연어 처리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(NLP)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기술 및 문서 처리 기술을 활용해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인사이트를 도출하는 기술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텍스트 마이닝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자연어 분석 작업의 대상이 되는 대량의 텍스트 문서들을 모아놓은 집합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말뭉치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구조화되어 있지 않은 문서를 단어로 나누는 과정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토큰화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말뭉치에서 자주 등장하지만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분석에 있어 기여하는 바가 없는 단어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불용어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관심을 갖고 있는 모집단의 특성을 나타내는 대푯값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모수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표본을 조사하여 얻은 데이터로 표본의 특징을 수치화한 값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모수를 추정하기 위해 구하는 표본 값들에대한 용어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통계량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모집단을 어떤 특성에 따라 서로 겹치지 않는 여러 개의 층으로 분할한 후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각 층에서 표본 을 단순 무작위 추출법에 따라 추출하는 방법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계층 간 이질성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계층 내 동질성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층화 표본 추출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모집단의 분포를 모르더라도 표본의 크기가 충분히 크면 표본 평균들의 분포가 정규분포에 근사하는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중심극한정리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추정량의 기대값이 모수와 같아진다면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 추정량을 무엇이라고 하는가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불편추정량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실험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연구를 통해 기각하고자 하는 어떤 가설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귀무가설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실험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연구를 통해 증명하고자 하는 새로운 아이디어 혹은 가설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대립가설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가설 검정에서 사용된 샘플 데이터로부터 계산된 표본 통계량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이것으로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P-value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를 계산하 며 귀무가설을 기각할 것인지 판별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검정통계량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통계적인 가설검정에서 사용되는 기준값으로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α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로 표시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유의수준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귀무가설 분포에서 검정통계량보다 극단적인 값이 관측될 확률값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이 값이 작을수록 검정통 계량이 귀무가설의 내용에 적합하지 않음을 나타낸다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유의 확률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(P-value)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귀무가설이 참일 때 귀무가설을 기각하는 오류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종 오류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알파 오류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귀무가설이 거짓일 때 귀무가설을 채택하는 오류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2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종 오류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베타 오류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대립가설이 참일 때 귀무가설을 기각하고 대립가설을 채택할 확률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검정력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가설검정은 귀무가설과 대립가설 중에서 하나의 가설을 양자택일한다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그래서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1-α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는 귀무가 설을 채택시키므로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 1-α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의 영역을 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(1)”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이라고 부르고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반대로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α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는 귀무가설을 기각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탈락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시 키므로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 α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의 영역을 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(2)”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이라고 부른다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(1)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채택역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(2)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기각역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수집한 데이터를 요약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묘사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설명하는 통계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기술 통계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수집한 데이터를 바탕으로 모수에 대하여 추론 또는 예측하는 통계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추론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추측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)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통계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대규모로 저장된 데이터 속에서 분석을 통해 유의미한 패턴과 규칙을 찾아내는 과정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마이닝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모델이 학습 데이터를 과하게 학습하여 훈련용 데이터에 대한 성능은 높게 나오지만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테스트 데이터에 대한 성능은 낮게 나오는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과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적합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모델이 너무 단순해서 학습 데이터조차 제대로 예측하지 못하는 경우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과소적합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재표본추출 방법의 일종으로 중복추출을 허용하는 방법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주어진 자료에서 단순 랜덤 복원 추출 방법을 활용하여 동일한 크기의 표본을 여러개 생성하는 샘플링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부트스트랩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회귀분석의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5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가지 기본 가정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선형성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독립성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등분 산성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정규성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비상관성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우리는 모집단의 실제값과 회귀선과의 차이인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(1)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을 알아낼 수 없기에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표본에서 나온 관측값과 회귀선의 차이인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(2)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를 이용해 분석을 수행한다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(1)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오차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(2)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잔차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전체 변동 중 회귀모형에 의해 설명되는 변동의 비율로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표본에 의해 추정된 회귀식이 자료를 잘 설명하는지를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보여주는 값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주어진 데이터에 회귀선이 적합 정도를 평가하는 척도이자 독립변수들이 종속변수를 얼마나 잘 설명하는지 보여 주는 지표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결정계수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인공신경망은 노드에 입력되는 값을 바로 다음 노드로 전달하지 않고 비선형 함수에 통과시킨 후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전달하는데 이때 사용되는 비선형 함수를 무엇이라고 하는가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활성화 함수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코호넨 맵이라고도 불리며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인공신경망을 기반으로 차원축소와 군집화를 동시에 수행할 수 있는 알고리즘은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? 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비지도 신경망으로 고차원의 데이터를 이해하기 쉬운 저차원의 뉴런으로 정렬하여 지도의 형태로 형상화하는 클러스터링 방법은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자기조직화지도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(SOM, Self Organizing Maps)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이진 분류에서 모형이 예측한 값과 실제 값의 조합을 교차표 형태로 정리한 행렬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혼동행렬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전체 데이터에서 올바르게 분류한 데이터의 비율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정확도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Positive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로 예측한 것 중에서 실제 값이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Positive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인 비율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정밀도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실제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Positive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인 값 중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Positive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로 분류한 비율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재현율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민감도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참 긍정률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실제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Negative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인 값 중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Negative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로 분류한 비율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특이도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참 부정률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실제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Negative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인 값 중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Positive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로 잘못 분류한 비율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거짓 긍정률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정밀도와 재현율의 조화평균으로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정밀도와 재현율 중 한쪽만 클 때보다 두 값이 골고르 클 때 큰 값이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F1-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스코어</w:t>
            </w:r>
          </w:p>
        </w:tc>
      </w:tr>
      <w:tr>
        <w:trPr>
          <w:trHeight w:val="108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가장 단순한 종류의 교차검증 방법으로 데이터를 랜덤으로 추출해 학습 데이터와 테스트 데이터로 나누는 것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모형 평가방법 중 주어진 원천 데이터를 랜덤하게 두 분류로 분리하여 교차 검정을 실시하는 방법으로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하나는 모형의 학습 및 구축을 위한 훈련용 자료로 다른 하나는 평가를 위한 검증용 자료로 사용하는 방법은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홀드아웃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빅데이터 분석에 경제성을 제공해준 기술은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? 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인터넷상의 서버에서 다른 물리적인 위치에 존재하는 컴퓨팅 자원을 가상화 기술을 통해 서비스를 제공하는 컴퓨팅 기술은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클라우드 컴퓨팅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데이터로부터 의미 있는 정보를 추출해 내는 학문은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사이언스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데이터에 관한 구조화된 데이터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어떤 목적을 가지고 만들어진 데이터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데이터 그 자체가 아니라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자료의 속성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구조 등을 설명하는 데이터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메타데이터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합리적 의사결정을 방해하는 요소로 표현 방식 및 발표자에 따라 판단을 달리하는 것은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프레이밍 효과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분석용 데이터를 이용한 가설 설정을 통해 통계모델을 만들거나 기계학습을 이용한 모델을 만드는 과정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모델링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상향식 접근 방식의 발산단계와 하향식 접근 방식의 수렴단계를 반복하는 과제 발굴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디자인 사고 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(Design Thinking)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작은 규모의 데이터 웨어하우스는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? 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데이터 웨어하우스에서 추출한 데이터를 특정 주제영역으로 분석 후 그 결과를 조직이나 팀에서 활용하도록 제공한 데이터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데이터 마트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(Data Mart)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평균으로부터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K*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표준편차만큼 떨어져 있는 값들을 이상값으로 판단하는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ESD(Extreme Studentized Deviation)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주어진 시간 또는 영역에서 어떤 사건의 발생 횟수를 나타내는 확률 분포는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포아송분포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비선형적인 관계도 파악할 수 있는 상관계수는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스피어만 상관계수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회귀모형의 계수를 추정하는 방법으로써 잔차제곱합을 최소화하는 계수를 찾는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최소제곱법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회귀모형의 잔차항이 정규분포를 이뤄야 한다는 가정은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미래는 확률적으로 과거와 동일 하다는 것을 의미하는 시계열 용어는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정상성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현 시점의 자료값에서 전 시점의 자료를 빼는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차분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동일한 상대적 거리를 가진 실수 공간의 점들로 대상들을 배치시키는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? 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개체들 사 이의 유사성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비유사성을 측정하여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2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차원 또는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차원 공간상에 점으로 표현하여 개체들 사 이의 집단화를 시각적으로 표현하는 분석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다차원 척도법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의사결정 나무에서 더 이상 분기되지 않도록 하는 규칙은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정지규칙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여러 개의 결정 트리 분류기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같은 알고리즘이 여러 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가 전체 데이터에서 배깅 방식으로 각자의 데이터를 샘플링해 개별적으로 학습을 한 뒤 최종적으로 모든 분류기가 보팅을 통해 예측을 결정하는 앙상블 알고리즘은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랜덤 포레스트</w:t>
            </w:r>
          </w:p>
        </w:tc>
      </w:tr>
      <w:tr>
        <w:trPr>
          <w:trHeight w:val="108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크기가 같은 표본을 여러 번 단순임의 복원 추출하여 분류기를 생선한 후 앙상블하는 기법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모델의 안정성을 높이기 위하여 분석 데이터로부터 여러 개의 단순 복원 임의 추출하여 다수결을 통해 최종의 예측 모델을 도출하는 알고리즘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각각의 분류기가 모두 같은 유형의 알고리즘 기반이지만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데이터 샘플링을 서로 다르게 가져가면서 학습을 수행해 보팅을 수행 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배깅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다층 신경망에서 은닉층이 많아 학습이 이루어지지 않는 문제는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기울기 소실 문제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출력값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z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가 여러 개로 주어지고 목표치가 다범주인 경우 각 범주에 속할 사후 확률을 제공하는 함수는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소프트맥스 함수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군집내 거리와 군집간의 거리를 기준으로 군집 분할 성과를 측정하는 방식은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군집 내의 데이터 응집도와 군집 간 분리도를 계산하는 지표는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실루엣 계수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두 벡터 사이의 각도를 이용하여 벡터간의 유사 정도를 측정하는 방식은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코사인 유사도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계층적 군집분석에서 군집 내의 오차제곱합에 기초하여 거리를 측정하는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오차제 곱합의 합에 비해 증가한 정도가 작아지는 방향으로 군집하는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와드 연결법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연관규칙 분석에서 품목 간 상관관계를 기준으로 규칙의 예측력을 평가하는 지표는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A→B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의 연관 규칙에서 임의로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B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가 구매되는 경우에 비해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A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와의 관계가 고려되어 구매되는 경우의 비율이다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향상도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전체 항목 중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A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와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B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가 동시에 포함되는 항목의 비율은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지지도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정규화 방법 중 원 데이터의 분포를 유지하면서 정규화하는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 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모든 데이터를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0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1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사이의 값으로 변환하는 기법은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최소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최대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(Min-Max)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정규화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일반 상용 서버로 구성된 클러스터에서 사용할 수 있는 분산 파일 시스템과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대량의 자료를 처리하기 위한 분산 처리 시스템을 제공하는 오픈소스 프레임워크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하둡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데이터상의 주석 작업으로 딥러닝과 같은 학습 알고리즘이 무엇을 학습하여야 하는지 알려 주는 표식 작업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어노테이션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(Annotation)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당사자의 동의 없는 개인정보 수집 및 활용하거나 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자에게 제공하는 것을 금지하는 등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개인정보보호를 강화한 내용을 담아 제정한 법률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개인정보보호법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정보통신망의 개발과 보급 등 이용 촉진과 함께 통신망을 통해 활용되고 있는 정보보호에 관해 규정한 법률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정보통신망법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사생활 침해를 방지하기 위해 데이터에 포함된 개인정보를 삭제하거나 알아볼 수 없는 형태로 변환하는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익명화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문제가 주어지고 이에 대한 해법을 찾기 위해 각 과정이 체계적으로 단계화되어 수행하는 분석 과제 발굴 방식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하향식 접근 방식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문제 정의 자체가 어려운 경우 데이터 기반으로 문제의 재정의 및 해결방안을 탐색하고 이를 지속적으로 개선하는 방식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상향식 접근 방식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개인 식별이 가능한 데이터를 직접적으로 식별할 수 없는 다른 값으로 대체하는 비식별화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가명처리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통계 값을 적용하여 특정 개인을 식별할 수 없도록 하는 비식별화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총계처리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특정 정보를 해당 그룹의 대푯값 또는 구간값으로 변환하는 비식별화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범주화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데이터의 전부 또는 일부분을 대체값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공백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노이즈 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으로 변환하는 비식별화 방법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개인의 사생활 침해를 방지하고 통계 응답자의 비밀사항은 보호하면서 통계자료의 유용성을 최 대한 확보할 수 있는 데이터 변환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마스킹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주어진 각 개체들의 유사성을 분석해서 높은 대상끼리 일반화된 그룹으로 분류하는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군집분석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동일하거나 다른 학습 알고리즘을 사용해서 여러 모델을 학습하는 개념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주어진 자료로부터 여러 개의 예측모형들을 만든 후 예측모형들을 조합하여 하나의 최종 예측 모형을 만들 어 분류 정확성을 향상시키는 기법은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앙상블 기법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데이터의 분석 결과를 쉽게 이해할 수 있도록 시각적으로 표현하고 전달하는 과정과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시각화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하나 이상의 변수에 대해서 변수 사이의 차이와 유사성 등을 표현하는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비교 시각화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장소나 지역에 따른 데이터의 분포를 표현하는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공간 시각화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고정된 훈련 데이터 세트와 테스트 검증데이터 세트로 평가하여 반복적으로 튜닝할 시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테스트 데이터에 과적합되는 결과가 생기는 것을 방지하는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교차 검증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반복을 통하여 점증적으로 개발하는 방법으로 처음 시도하는 프로젝트에 적용이 용이하지만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반복에 대한 관리 체계를 효과적으로 갖추지 못한 경우 복잡도가 상승하여 프로젝트 진행이 어려울 수 있는 모델은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나선형 모델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모델의 파라미터값을 측정하기 위해 알고리즘 구현 과정에서 사용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주로 알고리즘 사용자에 의해 결정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경험에 의해 결정 가능한 값이며 모델 성능 향상을 위해 사용자가 직접 설정해 주는 조절해주는 값은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하이퍼 파라미터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GMM(Gaussian Mixture Model)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군집분석이 모수를 학습하는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EM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알고리즘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빅데이터 저장 기술로 관계형 데이터베이스 관리 시스템으로 하나의 데이터베이스를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여러 개의 서버 상에 구축하는 시스템은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데이터베이스 클러스터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데이터를 분리하는 초평면 중에서 데이터들과 거리가 가장 먼 초평면을 선택하여 분리하는 지도 학습 기반의 이진 선형 분류 모델은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? 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주어진 데이터에서 마진을 최대화하는 초평면 을 구하는 방법으로 학습하는 알고리즘은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SVM(Soft  Vector Machine)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안에 관찰할 수 없는 잠재적인 변수가 존재한다고 가정하는 차원축소기법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모형을 세운 뒤 관찰 가능한 데이터를 이용하여 해당 잠재 요인을 도출하고 데이터 안의 구조를 해석하는 기법은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요인분석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분석 대상 데이터 집합에서 준식별자 속성이 동일한 레코드가 적어도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K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 이상 존재하도록 제한하는 개인정보 보호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k-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익명성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대규모 분산 시스템 모니터링을 위해 에이전트와 컬렉터 구성을 통해 데이터를 수집하고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수집된 데이터를 하둡 파일 시스템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(HDFS)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에 저장하는 기능을 제공하는 데이터 수집 기술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Chukwa(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척와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RDBMS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와 하둡 사이의 데이터를 이동시켜주는 애플리케이션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Apache Sqoop 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스쿱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분산 환경에서 대량의 로그 데이터를 효과적으로 수집하여 합친 후 다른 곳으로 전송할 수 있는 신뢰할 수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lT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는 서비스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Apache Flume 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플럼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빅데이터 저장 기술로 컴퓨터 네트워크를 통해 공유하는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여러 호스트 컴퓨터의 파일에 접근 할 수 있게 하는 파일 시스템은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분산 파일 시스템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실시간으로 기록 스트림을 게시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구독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저장 및 처리할 수 있는 분산 데이터 스트리밍 플랫폼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Apache Kafka 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카프카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구글에서 대용량 데이터 처리를 분산 병렬 컴퓨팅에서 처리하기 위한 목적으로 제작하여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2004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년 발표한 소프트웨어 프레임워크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간단하게 설명하자면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한 명이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4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주 작업할 일을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4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명이 나누어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주일에 끝내는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MapReduce 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맵리듀스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인터넷상에서 제공되는 다양한 웹 사이트로부터 소셜 네트워크 정보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뉴스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게시판 등의 웹 문서 및 콘텐츠 수집 기술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크롤링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주어진 데이터를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k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개의 클러스터로 묶는 알고리즘으로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각 클러스터와 거리 차이의 분산을 최소화하는 방식으로 동작한다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자율 학습의 일종으로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레이블이 달려 있지 않은 입력 데이터에 레이블을 달아주는 역할을 수행한다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k-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평균 군집화 알고리즘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데이터베이스의 테이블이 어떻게 구성되는지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어떤 정보를 담고 있는지에 대한 기본적인 구조를 정의하는 것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스키마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지역별 매출액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영업이익률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판매량과 같이 수치로 명확하게 표현되는 데이터로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그 양이 크게 증가하더라도 이를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DBMS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에 저장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검색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분석하여 활용하기가 용이하다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정량적 데이터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번호를 부여한 샘플을 나열하여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k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개씩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n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개의 구간을 나누고 첫 구간에서 하나를 임의로 선택한 후에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k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개씩 띄어서 표본을 선택하고 매번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k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번째 항목을 추출하는 표본 추출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계통추출방법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시계열 분석의 기본이 되는 중요한 개념으로 시계열의 평균과 분산이 일정하고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일정한 추세가 없는 것을 무엇이라 하는가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정상 시계열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베이즈 정리와 특징에 대한 조건부 독립을 가설로 하는 알고리즘으로 클래스에 대한 사전 정보와 데이터로부터 추출된 정보를 결합하고 베이즈 정리를 이용하여 어떤 데이터가 특정 클래스에 속하는지를 분류하는 알고리즘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나이브 베이즈 분류</w:t>
            </w:r>
          </w:p>
        </w:tc>
      </w:tr>
      <w:tr>
        <w:trPr>
          <w:trHeight w:val="108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이것은 데이터 안의 두 변수 간의 관계를 알아보기 위해 사용하는 값이다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두 변수간의 공 분산으로는 음과 양의 관계를 파악할 수 있으나 관계 정도를 확인하기는 힘들다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그래서 각 변수의 표준편차를 곱하여 공분산을 나누어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-1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에서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사이의 값으로 표준화하여 두 변수 간 의 관계 정도를 확인 할 수 있도록 수치화 한 이것을 활용한다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이것은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상관 계수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우리는 모집단을 조사하기 위해 추출한 모집단의 일부 원소를 이용한다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통계자료의 획득 방법 중 모집단을 조사하기 위해 추출한 집단을 무엇이라 하는가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표본 집단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샘플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풀어야 할 문제에 대한 상세한 설명 및 해당 문제를 해결했을 때 발생하는 효과를 명시함으로써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향후 데이터 분석 문제로의 전환 및 적합성 평가에 활용하도록 하는 것은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분석 유스 케이스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의사결정나무 중 연속형 타깃변수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또는 목표변수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를 예측하는 의사결정나무를 무엇이라고 하 는가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회귀나무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각종 사물에 센서와 통신 기능을 내장하여 인터넷에 연결하는 기술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즉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무선 통신을 통해 각종 사물을 연결하는 기술을 의미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사물인터넷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(Internet of Things, IoT)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이것은 비즈니스 측면에서 일반적으로 ‘공동 활용의 목적으로 구축된 유무형의 구조물’을 의미한다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수집된 데이터를 가공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처리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저장해두고 이 데이터에 접근할 수 있도록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API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를 공개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그러면 다양한 서드파티 사업자들이 비즈니스에 필요한 정보를 추출해 활용하게 되고 빅데이터는 그 자체로 이 역할을 수행하게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플랫폼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로지스틱 회귀분석에서 어떠한 일이 일어날 확률을 일어나지 않을 확률로 나누어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log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를 취하고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이를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0~1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의 값이 아닌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무한대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무한대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)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범위에서 선형함수를 시그모이드 함수로 변환 하는 방법은 무엇인가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로짓 변환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변수들의 자기상관성을 기반으로 한 시계열 모형으로 현시점의 자료를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p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시점 전의 과거 자료를 통해 설명할 수 있는 모델이다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자기 자신의 과거 값이 이후 자신의 값에 영향을 준다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현시점의 자료가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k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시점 이전의 유한 개의 과거 자료로 설명할 수 있는 모형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자기 자신 의 과거 값이 이후 자신의 값에 영향을 주기 때문에 이름이 붙음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자기회귀모형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(AutoRegressive,AR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현재 데이터가 과거 백색잡음의 선형 가중합으로 구성된다는 모형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시간이 갈수록 관측치의 평균값이 지속해서 증가하거나 감소하는 시계열모형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백색잡음 과정은 서로 독립이고 평균이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0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인 확률변수이므로 항상 정상성을 만족함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이동평균모형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(Moving Average,MA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52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데이터가 비정상성이 아닌 증거를 나타내는 경우에 적용되며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초기 차분 단계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모델의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"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통합된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"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부분에 해당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를 한 번 이상 적용하여 비정상성을 제거할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분기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반기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연간 단위로 다음 지표를 예측하거나 주간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월간 단위로 지표를 리뷰하여 경향을 분석하는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자기회귀누적 이동평균모형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(AutoRegressive Integrated Moving Average, ARIMA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대용량의 정형 및 비정형 데이터를 저장하고 손쉽게 접근할 수 있게 하는 대규모 저장소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데이터 호수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(Data Lake)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K-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익명성의 동질설 문제나 배경지식을 이용하는 문제를 해결하기 위하여 익명성을 향상시키는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L-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다양성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동질 집합에서 민감정보의 분포와 전체 데이터 집합에서의 민감정보 분포가 유사한 차이를 보이게 만드는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T-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접근성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데이터의 결측값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치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을 채우거나 이상값을 제거하여 데이터 품질을 높이는 과정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데이터 정제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데이터의 결측값을 처리하는 방법 중 이것은 보통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m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번 대체를 수행하고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그에 따른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m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개의 자료가 생성되면 이를 각각 분석하는 방법이다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다중 대체법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포본평균들의 표준편차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표준 오차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통계적 추정을 할 때 표본자료 중 모집단에 대한 정보를 주는 독립적인 자료의 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자유도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시계열에 영향을 주는 일반적인 요인을 시계열에서 분리해 분석하는 방법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분석목적에 따라 특정 요인만 분리 분석하거나 제거하는 작업을 함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분해시계열</w:t>
            </w:r>
          </w:p>
        </w:tc>
      </w:tr>
      <w:tr>
        <w:trPr>
          <w:trHeight w:val="81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성능이 약한 학습기를 여러 개 연결하여 순차적으로 학습하여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정답을 맞히지 못한 부분에 가중치를 부여함으로써 강한 학습기를 생성하는 앙상블 기법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모델의 정확성을 높이기 위해 오분류된 개체들에 가중치를 부여함으로써 새로운 분류규칙을 생성 및 반복하여 약한 분류 모델을 강한 분류모델로 변형하는 알고리즘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부스팅</w:t>
            </w:r>
          </w:p>
        </w:tc>
      </w:tr>
      <w:tr>
        <w:trPr>
          <w:trHeight w:val="52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적중확률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(Y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,True Positive Rate, Sensitivity)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대 오경보확률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(X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축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 False Positive Rate, 1- Specificity)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의 그래프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민감도와 특이도를 이용하여 분류 모델의 수준을 면적으로 표현 하여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모델 평가를 가시화한 도구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ROC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커브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그래프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과대 적합을 방지하기 위해 인공지능 학습 과정에서 일부 신경망 일부만 동작하고 일부는 동작하지 않도록 하는 방법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드롭아웃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중요 정보를 하나의 그래픽으로 표현하여 정보를 쉽게 이해할 수 있도록 만드는 시각화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인포그래픽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문서의 키워드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개념 등을 직관적으로 파악할 수 있도록 핵심 단어를 시각적으로 돋보이게 하는 기법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워드 클라우드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(Word Cloud)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다양한 데이터를 통합적으로 분석하여 기업 의사결정권자가 합리적인 의사결정이 가능하도록 지원하는 일련의 활동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BI(Business Intelligence)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누구나 열람할 수 있는 디지털 장부에 거래 내역을 투명하게 기록하고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여러 대의 컴퓨터에 이를 복제해 저장하는 분산형 데이터 저장기술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블록체인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새로운 모델을 만들 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기존의 만들어진 모델을 사용하여 학습을 빠르게 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모델 성능을 높이는 방법은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전이학습</w:t>
            </w:r>
          </w:p>
        </w:tc>
      </w:tr>
      <w:tr>
        <w:trPr>
          <w:trHeight w:val="33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인간의 간섭을 가능한 최소한으로 하여 금융 서비스나 투자 관리를 온라인으로 제공하는 투자 자문역할의 일종이다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수리적 규칙이나 알고리즘에 기반한 디지털 금융 서비스를 제공한다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로보 어드바이저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(Robo Advisor)</w:t>
            </w:r>
          </w:p>
        </w:tc>
      </w:tr>
      <w:tr>
        <w:trPr>
          <w:trHeight w:val="540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정규 분포의 평균을 측정할 때 주로 사용되는 분포로 모집단의 분산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혹은 표준편차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알려져 있지 않은 경우에 정규분포 대신 이용하는 확률분포는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?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t-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분포</w:t>
            </w:r>
          </w:p>
        </w:tc>
      </w:tr>
      <w:tr>
        <w:trPr>
          <w:trHeight w:val="345" w:hRule="atLeast"/>
        </w:trPr>
        <w:tc>
          <w:tcPr>
            <w:tcW w:w="1088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총 평균과 각 집단의 평균 차이에 의해 생긴 집단 간 분산 비율을 나타내는 분포</w:t>
            </w:r>
          </w:p>
        </w:tc>
        <w:tc>
          <w:tcPr>
            <w:tcW w:w="44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F-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분포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맑은 고딕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나눔고딕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바탕" w:hAnsi="바탕" w:eastAsia="나눔고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나눔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표 내용"/>
    <w:basedOn w:val="Normal"/>
    <w:qFormat/>
    <w:pPr>
      <w:widowControl w:val="false"/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LibreOffice/7.4.1.2$Windows_X86_64 LibreOffice_project/3c58a8f3a960df8bc8fd77b461821e42c061c5f0</Application>
  <AppVersion>15.0000</AppVersion>
  <Pages>9</Pages>
  <Words>10027</Words>
  <Characters>10961</Characters>
  <CharactersWithSpaces>13880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2022-12-01T16:03:45Z</dcterms:created>
  <dc:creator/>
  <dc:description/>
  <dc:language>ko-KR</dc:language>
  <cp:lastModifiedBy/>
  <dcterms:modified xsi:type="dcterms:W3CDTF">2022-12-01T16:41:30Z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