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C5CD" w14:textId="209383A3" w:rsidR="00BA4844" w:rsidRPr="00F53186" w:rsidRDefault="007307DF" w:rsidP="006E6E3A">
      <w:pPr>
        <w:pStyle w:val="Heading3"/>
        <w:pageBreakBefore/>
        <w:spacing w:before="0" w:after="0"/>
        <w:rPr>
          <w:iCs/>
          <w:color w:val="000000"/>
        </w:rPr>
      </w:pPr>
      <w:r w:rsidRPr="00F53186">
        <w:rPr>
          <w:iCs/>
          <w:color w:val="000000"/>
        </w:rPr>
        <w:t>PHỤ LỤC 01- MẪU ĐỀ CƯƠNG CHI TIẾT HỌC PHẦN</w:t>
      </w:r>
    </w:p>
    <w:p w14:paraId="7F3D4121" w14:textId="77777777" w:rsidR="00BA4844" w:rsidRPr="00F53186" w:rsidRDefault="00BA4844" w:rsidP="006E6E3A">
      <w:pPr>
        <w:widowControl w:val="0"/>
        <w:rPr>
          <w:color w:val="000000"/>
          <w:sz w:val="26"/>
          <w:szCs w:val="26"/>
        </w:rPr>
      </w:pPr>
    </w:p>
    <w:tbl>
      <w:tblPr>
        <w:tblStyle w:val="a"/>
        <w:tblW w:w="97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5670"/>
      </w:tblGrid>
      <w:tr w:rsidR="006E027B" w:rsidRPr="00F53186" w14:paraId="7A8507BD" w14:textId="77777777" w:rsidTr="6EC23584">
        <w:trPr>
          <w:trHeight w:val="341"/>
        </w:trPr>
        <w:tc>
          <w:tcPr>
            <w:tcW w:w="4106" w:type="dxa"/>
            <w:tcMar>
              <w:left w:w="68" w:type="dxa"/>
              <w:right w:w="68" w:type="dxa"/>
            </w:tcMar>
          </w:tcPr>
          <w:p w14:paraId="6BF89243" w14:textId="77777777" w:rsidR="006E027B" w:rsidRPr="00F53186" w:rsidRDefault="006E027B" w:rsidP="006E6E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TRƯỜNG ĐẠI HỌC CMC</w:t>
            </w: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118A1CF1" w14:textId="77777777" w:rsidR="006E027B" w:rsidRPr="00F53186" w:rsidRDefault="006E027B" w:rsidP="006E6E3A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</w:tc>
      </w:tr>
      <w:tr w:rsidR="006E027B" w:rsidRPr="00F53186" w14:paraId="17336A13" w14:textId="77777777" w:rsidTr="6EC23584">
        <w:tc>
          <w:tcPr>
            <w:tcW w:w="4106" w:type="dxa"/>
            <w:tcMar>
              <w:left w:w="68" w:type="dxa"/>
              <w:right w:w="68" w:type="dxa"/>
            </w:tcMar>
          </w:tcPr>
          <w:p w14:paraId="5C86D4B8" w14:textId="038DA7B6" w:rsidR="006E027B" w:rsidRPr="00F53186" w:rsidRDefault="006E027B" w:rsidP="006E6E3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KHOA </w:t>
            </w:r>
            <w:r w:rsidR="0076781A"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CNTT&amp;TT</w: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58DC519A" w14:textId="03ED5088" w:rsidR="006E027B" w:rsidRPr="00F53186" w:rsidRDefault="00A71DAB" w:rsidP="6EC23584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34F511" wp14:editId="501DFF7E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250825</wp:posOffset>
                      </wp:positionV>
                      <wp:extent cx="1289050" cy="6350"/>
                      <wp:effectExtent l="0" t="0" r="25400" b="317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90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0EEC708B">
                    <v:line id="Straight Connector 5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95pt,19.75pt" to="196.5pt,20.25pt" w14:anchorId="56E58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"/>
                  </w:pict>
                </mc:Fallback>
              </mc:AlternateContent>
            </w:r>
            <w:proofErr w:type="spellStart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="006E027B" w:rsidRPr="00F531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Phúc</w:t>
            </w:r>
          </w:p>
        </w:tc>
      </w:tr>
      <w:tr w:rsidR="006E027B" w:rsidRPr="00F53186" w14:paraId="1893EB13" w14:textId="77777777" w:rsidTr="6EC23584">
        <w:tc>
          <w:tcPr>
            <w:tcW w:w="4106" w:type="dxa"/>
            <w:tcMar>
              <w:left w:w="68" w:type="dxa"/>
              <w:right w:w="68" w:type="dxa"/>
            </w:tcMar>
          </w:tcPr>
          <w:p w14:paraId="2A79084F" w14:textId="02C9A31A" w:rsidR="006E027B" w:rsidRPr="00F53186" w:rsidRDefault="00A71DAB" w:rsidP="006E6E3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53186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8FC5197" wp14:editId="21CCE7B0">
                      <wp:simplePos x="0" y="0"/>
                      <wp:positionH relativeFrom="column">
                        <wp:posOffset>1070610</wp:posOffset>
                      </wp:positionH>
                      <wp:positionV relativeFrom="paragraph">
                        <wp:posOffset>5715</wp:posOffset>
                      </wp:positionV>
                      <wp:extent cx="88265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1DCDD0AC">
                    <v:line id="Straight Connector 3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84.3pt,.45pt" to="153.8pt,.45pt" w14:anchorId="6FE67E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"/>
                  </w:pict>
                </mc:Fallback>
              </mc:AlternateConten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4995F2E4" w14:textId="05E6D017" w:rsidR="006E027B" w:rsidRPr="00F53186" w:rsidRDefault="006E027B" w:rsidP="006E6E3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7DADFC62" w14:textId="77777777" w:rsidR="00BA4844" w:rsidRPr="00F53186" w:rsidRDefault="00BA4844" w:rsidP="10F616E5">
      <w:pPr>
        <w:tabs>
          <w:tab w:val="left" w:pos="2325"/>
        </w:tabs>
        <w:rPr>
          <w:b/>
          <w:bCs/>
          <w:color w:val="000000"/>
          <w:sz w:val="26"/>
          <w:szCs w:val="26"/>
        </w:rPr>
      </w:pPr>
    </w:p>
    <w:p w14:paraId="16B83C8E" w14:textId="77777777" w:rsidR="00BA4844" w:rsidRPr="00F53186" w:rsidRDefault="009503BA" w:rsidP="006E6E3A">
      <w:pPr>
        <w:jc w:val="center"/>
        <w:rPr>
          <w:b/>
          <w:color w:val="000000"/>
          <w:sz w:val="26"/>
          <w:szCs w:val="26"/>
        </w:rPr>
      </w:pPr>
      <w:r w:rsidRPr="00F53186">
        <w:rPr>
          <w:b/>
          <w:color w:val="000000"/>
          <w:sz w:val="26"/>
          <w:szCs w:val="26"/>
        </w:rPr>
        <w:t>ĐỀ CƯƠNG CHI TIẾT HỌC PHẦN</w:t>
      </w:r>
    </w:p>
    <w:p w14:paraId="34F7DE4A" w14:textId="5EDAFAFF" w:rsidR="00BA4844" w:rsidRPr="00F53186" w:rsidRDefault="009503BA" w:rsidP="6EC23584">
      <w:pPr>
        <w:jc w:val="center"/>
        <w:rPr>
          <w:b/>
          <w:bCs/>
          <w:color w:val="000000"/>
          <w:sz w:val="26"/>
          <w:szCs w:val="26"/>
        </w:rPr>
      </w:pPr>
      <w:proofErr w:type="spellStart"/>
      <w:r w:rsidRPr="00F53186">
        <w:rPr>
          <w:b/>
          <w:bCs/>
          <w:color w:val="000000" w:themeColor="text1"/>
          <w:sz w:val="26"/>
          <w:szCs w:val="26"/>
        </w:rPr>
        <w:t>Tên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Cơ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sở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dữ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đa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phương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D119F" w:rsidRPr="00F53186">
        <w:rPr>
          <w:b/>
          <w:bCs/>
          <w:color w:val="000000" w:themeColor="text1"/>
          <w:sz w:val="26"/>
          <w:szCs w:val="26"/>
        </w:rPr>
        <w:t>tiện</w:t>
      </w:r>
      <w:proofErr w:type="spellEnd"/>
      <w:r w:rsidR="00DD119F" w:rsidRPr="00F53186">
        <w:rPr>
          <w:b/>
          <w:bCs/>
          <w:color w:val="000000" w:themeColor="text1"/>
          <w:sz w:val="26"/>
          <w:szCs w:val="26"/>
        </w:rPr>
        <w:t xml:space="preserve"> (Multimedia Database)</w:t>
      </w:r>
    </w:p>
    <w:p w14:paraId="2C82D888" w14:textId="77777777" w:rsidR="003561DE" w:rsidRPr="00F53186" w:rsidRDefault="003561DE" w:rsidP="006E6E3A">
      <w:pPr>
        <w:jc w:val="center"/>
        <w:rPr>
          <w:b/>
          <w:color w:val="000000"/>
          <w:sz w:val="26"/>
          <w:szCs w:val="26"/>
        </w:rPr>
      </w:pPr>
    </w:p>
    <w:p w14:paraId="388AE28B" w14:textId="41DB4FD2" w:rsidR="00BA4844" w:rsidRPr="00F53186" w:rsidRDefault="009503BA" w:rsidP="6EC23584">
      <w:pPr>
        <w:pStyle w:val="ListParagraph"/>
        <w:numPr>
          <w:ilvl w:val="0"/>
          <w:numId w:val="22"/>
        </w:numPr>
        <w:spacing w:before="0" w:after="0"/>
        <w:rPr>
          <w:b/>
          <w:bCs/>
          <w:color w:val="000000"/>
          <w:lang w:val="en-US"/>
        </w:rPr>
      </w:pPr>
      <w:r w:rsidRPr="00F53186">
        <w:rPr>
          <w:b/>
          <w:bCs/>
          <w:color w:val="000000" w:themeColor="text1"/>
          <w:lang w:val="en-US"/>
        </w:rPr>
        <w:t xml:space="preserve">Thông tin </w:t>
      </w:r>
      <w:proofErr w:type="spellStart"/>
      <w:r w:rsidRPr="00F53186">
        <w:rPr>
          <w:b/>
          <w:bCs/>
          <w:color w:val="000000" w:themeColor="text1"/>
          <w:lang w:val="en-US"/>
        </w:rPr>
        <w:t>chung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về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học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phần</w:t>
      </w:r>
      <w:proofErr w:type="spellEnd"/>
    </w:p>
    <w:tbl>
      <w:tblPr>
        <w:tblStyle w:val="a0"/>
        <w:tblW w:w="945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34"/>
        <w:gridCol w:w="4116"/>
      </w:tblGrid>
      <w:tr w:rsidR="00BA4844" w:rsidRPr="00F53186" w14:paraId="65A403D0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21BDC5" w14:textId="5E2D367D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1.1.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7A0F27" w14:textId="0D9D7D8A" w:rsidR="00BA4844" w:rsidRPr="00F53186" w:rsidRDefault="00EC64FF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C64F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INSY4002</w:t>
            </w:r>
          </w:p>
        </w:tc>
      </w:tr>
      <w:tr w:rsidR="00BA4844" w:rsidRPr="00F53186" w14:paraId="749A8706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3328B0" w14:textId="78376D2E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1.2.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Ký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ACE359" w14:textId="77777777" w:rsidR="00BA4844" w:rsidRPr="00F53186" w:rsidRDefault="00BA4844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4844" w:rsidRPr="00F53186" w14:paraId="42315858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3AEC23" w14:textId="53EFC9BE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1D766" w14:textId="07B291CC" w:rsidR="00BA4844" w:rsidRPr="00F53186" w:rsidRDefault="00232B8E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BA4844" w:rsidRPr="00F53186" w14:paraId="6577F0CC" w14:textId="77777777" w:rsidTr="00B412A4">
        <w:trPr>
          <w:trHeight w:val="265"/>
        </w:trPr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16FE35" w14:textId="16926A81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1.4.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33A14" w14:textId="77777777" w:rsidR="00BA4844" w:rsidRPr="00F53186" w:rsidRDefault="00BA4844" w:rsidP="006E6E3A">
            <w:pPr>
              <w:tabs>
                <w:tab w:val="left" w:pos="2325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BA4844" w:rsidRPr="00F53186" w14:paraId="071ABA8B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5DB2A7" w14:textId="0D532F68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ind w:hanging="409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Lý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thuyết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 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9B83C4" w14:textId="6DE034E4" w:rsidR="00BA4844" w:rsidRPr="00F53186" w:rsidRDefault="00F661FB" w:rsidP="6EC23584">
            <w:pPr>
              <w:tabs>
                <w:tab w:val="left" w:pos="48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TC (</w:t>
            </w: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30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</w:p>
        </w:tc>
      </w:tr>
      <w:tr w:rsidR="00BA4844" w:rsidRPr="00F53186" w14:paraId="36BEF99F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730CC9" w14:textId="1731637A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ind w:hanging="409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/Thảo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luận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  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E4DE5" w14:textId="77777777" w:rsidR="00BA4844" w:rsidRPr="00F53186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… TC (...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F53186" w14:paraId="03EDDCFF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B21C7" w14:textId="1A46CE5C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325"/>
              </w:tabs>
              <w:ind w:hanging="409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Thực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hành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Thí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nghiệm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BA10B" w14:textId="07383D74" w:rsidR="00BA4844" w:rsidRPr="00F53186" w:rsidRDefault="00F661FB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TC (</w:t>
            </w:r>
            <w:r w:rsidR="00E043F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</w:p>
        </w:tc>
      </w:tr>
      <w:tr w:rsidR="00BA4844" w:rsidRPr="00F53186" w14:paraId="4A0B359B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43C660" w14:textId="7B3A7ADA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325"/>
              </w:tabs>
              <w:ind w:hanging="409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Tự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E435D" w14:textId="2E1757E7" w:rsidR="00BA4844" w:rsidRPr="00F53186" w:rsidRDefault="00DD119F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90</w:t>
            </w:r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BA4844" w:rsidRPr="00F53186" w14:paraId="7939977F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144796" w14:textId="1AE0CBD0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1.5.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tham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gia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0B1BE2" w14:textId="77777777" w:rsidR="00BA4844" w:rsidRPr="00F53186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F53186" w14:paraId="034042FE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75E0A5" w14:textId="0073DEB6" w:rsidR="00BA4844" w:rsidRPr="00B412A4" w:rsidRDefault="009503BA" w:rsidP="00B412A4">
            <w:pPr>
              <w:pStyle w:val="ListParagraph"/>
              <w:numPr>
                <w:ilvl w:val="0"/>
                <w:numId w:val="21"/>
              </w:numPr>
              <w:tabs>
                <w:tab w:val="left" w:pos="2325"/>
              </w:tabs>
              <w:ind w:hanging="409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Học 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tiên</w:t>
            </w:r>
            <w:proofErr w:type="spellEnd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quyết</w:t>
            </w:r>
            <w:proofErr w:type="spellEnd"/>
            <w:r w:rsidR="00861925"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="00861925"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="00861925"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="00861925" w:rsidRPr="00B412A4">
              <w:rPr>
                <w:rFonts w:ascii="Times New Roman" w:hAnsi="Times New Roman" w:cs="Times New Roman"/>
                <w:color w:val="000000" w:themeColor="text1"/>
                <w:lang w:val="en-US"/>
              </w:rPr>
              <w:t>trước</w:t>
            </w:r>
            <w:proofErr w:type="spellEnd"/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37D703" w14:textId="464848B5" w:rsidR="00130784" w:rsidRPr="00F53186" w:rsidRDefault="006F3F0D" w:rsidP="006E6E3A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INFO2004 (</w:t>
            </w:r>
            <w:proofErr w:type="spellStart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Cơ</w:t>
            </w:r>
            <w:proofErr w:type="spellEnd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sở</w:t>
            </w:r>
            <w:proofErr w:type="spellEnd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12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BA4844" w:rsidRPr="00F53186" w14:paraId="2ED4D64A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56C6E4" w14:textId="1C69B4E0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1.6. 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18F0A6" w14:textId="77777777" w:rsidR="00BA4844" w:rsidRPr="00F53186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F53186" w14:paraId="65C2B096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2DA163" w14:textId="14C9EFAB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viên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phụ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trách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chính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9517E7" w14:textId="775D8DB2" w:rsidR="00BA4844" w:rsidRPr="00F53186" w:rsidRDefault="00EC64FF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ThS</w:t>
            </w:r>
            <w:proofErr w:type="spellEnd"/>
            <w:r w:rsidR="001C7D1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Nguyễn Việt Hưng</w:t>
            </w:r>
          </w:p>
        </w:tc>
      </w:tr>
      <w:tr w:rsidR="00BA4844" w:rsidRPr="00F53186" w14:paraId="759A0D00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FD691E" w14:textId="61BD891D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Danh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sách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viên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cùng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B6A30E" w14:textId="362CFFC9" w:rsidR="00BA4844" w:rsidRPr="00F53186" w:rsidRDefault="00EC64FF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ThS</w:t>
            </w:r>
            <w:proofErr w:type="spellEnd"/>
            <w:r w:rsidR="001C7D1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Nguyễn Đức Giang</w:t>
            </w:r>
          </w:p>
        </w:tc>
      </w:tr>
      <w:tr w:rsidR="00BA4844" w:rsidRPr="00F53186" w14:paraId="443746F6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F1ACB1" w14:textId="63E68B13" w:rsidR="00BA4844" w:rsidRPr="00F53186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Khoa/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Bộ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môn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phụ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trách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00F53186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AC72A" w14:textId="069BBB9C" w:rsidR="00BA4844" w:rsidRPr="00F53186" w:rsidRDefault="008C5414" w:rsidP="008C541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Khoa CNTT&amp;TT</w:t>
            </w:r>
          </w:p>
        </w:tc>
      </w:tr>
      <w:tr w:rsidR="00BA4844" w:rsidRPr="00F53186" w14:paraId="5063049B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AA27C2" w14:textId="3F99FAF9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1.7.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09F74" w14:textId="77667585" w:rsidR="00086B59" w:rsidRPr="00F53186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1893468541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EC64FF">
                  <w:rPr>
                    <w:rFonts w:ascii="MS Gothic" w:eastAsia="MS Gothic" w:hAnsi="MS Gothic" w:hint="eastAsia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</w:t>
            </w:r>
          </w:p>
          <w:p w14:paraId="75C3EF87" w14:textId="485170AC" w:rsidR="00BA4844" w:rsidRPr="00F53186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156945490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8C8F4C4" w14:textId="033E8162" w:rsidR="00BA4844" w:rsidRPr="00F53186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-761535739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EC64FF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F53186" w14:paraId="3A10FD42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B47C77" w14:textId="1701E2A5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1.8.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177FA8" w14:textId="02620F4A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-125111441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Giáo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dục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9503BA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(</w:t>
            </w:r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Lý </w:t>
            </w:r>
            <w:proofErr w:type="spellStart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trị</w:t>
            </w:r>
            <w:proofErr w:type="spellEnd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Pháp </w:t>
            </w:r>
            <w:proofErr w:type="spellStart"/>
            <w:r w:rsidR="0035150B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Toán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bản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mềm</w:t>
            </w:r>
            <w:proofErr w:type="spellEnd"/>
            <w:r w:rsidR="007D68DE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</w:t>
            </w:r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ngữ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các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chung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khác</w:t>
            </w:r>
            <w:proofErr w:type="spellEnd"/>
            <w:r w:rsidR="00E81B43" w:rsidRPr="00F531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)</w:t>
            </w:r>
          </w:p>
          <w:p w14:paraId="1488F9C6" w14:textId="68626C6A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-60026372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65E2CBB4" w14:textId="062F8DF0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-548066668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EC64FF">
                  <w:rPr>
                    <w:rFonts w:ascii="MS Gothic" w:eastAsia="MS Gothic" w:hAnsi="MS Gothic" w:hint="eastAsia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</w:p>
          <w:p w14:paraId="48AD9E7B" w14:textId="072CFF47" w:rsidR="00BA4844" w:rsidRPr="00F53186" w:rsidRDefault="00000000" w:rsidP="6EC23584">
            <w:pPr>
              <w:tabs>
                <w:tab w:val="left" w:pos="4144"/>
                <w:tab w:val="left" w:pos="4213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sz w:val="26"/>
                  <w:szCs w:val="26"/>
                </w:rPr>
                <w:tag w:val="goog_rdk_0"/>
                <w:id w:val="-883940048"/>
              </w:sdtPr>
              <w:sdtContent>
                <w:sdt>
                  <w:sdtPr>
                    <w:rPr>
                      <w:color w:val="000000" w:themeColor="text1"/>
                      <w:sz w:val="26"/>
                      <w:szCs w:val="26"/>
                    </w:rPr>
                    <w:id w:val="64771941"/>
                    <w14:checkbox>
                      <w14:checked w14:val="1"/>
                      <w14:checkedState w14:val="0078" w14:font="Wingdings"/>
                      <w14:uncheckedState w14:val="2610" w14:font="MS Gothic"/>
                    </w14:checkbox>
                  </w:sdtPr>
                  <w:sdtContent>
                    <w:r w:rsidR="00EC64FF">
                      <w:rPr>
                        <w:rFonts w:ascii="Wingdings" w:eastAsia="Wingdings" w:hAnsi="Wingdings" w:cs="Wingdings"/>
                        <w:color w:val="000000" w:themeColor="text1"/>
                        <w:sz w:val="26"/>
                        <w:szCs w:val="26"/>
                      </w:rPr>
                      <w:t>x</w:t>
                    </w:r>
                  </w:sdtContent>
                </w:sdt>
                <w:r w:rsidR="009503BA" w:rsidRPr="00F53186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 xml:space="preserve"> Chuyên </w:t>
                </w:r>
                <w:proofErr w:type="spellStart"/>
                <w:r w:rsidR="009503BA" w:rsidRPr="00F53186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>ngành</w:t>
                </w:r>
                <w:proofErr w:type="spellEnd"/>
                <w:r w:rsidR="009503BA" w:rsidRPr="00F53186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 xml:space="preserve">     </w:t>
                </w:r>
              </w:sdtContent>
            </w:sdt>
          </w:p>
          <w:p w14:paraId="47A5ADFF" w14:textId="5D96CF70" w:rsidR="00BA4844" w:rsidRPr="00F53186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46494013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nghề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BA4844" w:rsidRPr="00F53186" w14:paraId="08311AB8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D09CDA" w14:textId="4734E195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1.9.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Ngôn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dạy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1E22CD" w14:textId="5FBBE172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1080958738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DD119F" w:rsidRPr="00F53186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Việt    </w:t>
            </w:r>
          </w:p>
          <w:p w14:paraId="3D29D084" w14:textId="39122737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1393312722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DD119F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Anh </w:t>
            </w:r>
          </w:p>
        </w:tc>
      </w:tr>
      <w:tr w:rsidR="00BA4844" w:rsidRPr="00F53186" w14:paraId="5B69A2C1" w14:textId="77777777" w:rsidTr="00B412A4">
        <w:tc>
          <w:tcPr>
            <w:tcW w:w="53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AB240" w14:textId="27C77E77" w:rsidR="00BA4844" w:rsidRPr="00F53186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1.10.</w:t>
            </w:r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Phương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dạy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1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F51DF1" w14:textId="5A82531B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-948081690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C20195" w:rsidRPr="00F53186">
                  <w:rPr>
                    <w:rFonts w:ascii="Times New Roman" w:eastAsia="Wingdings" w:hAnsi="Times New Roman" w:cs="Times New Roman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</w:t>
            </w:r>
          </w:p>
          <w:p w14:paraId="048A4E1E" w14:textId="1631BE43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136902340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48E384C7" w14:textId="50415ED4" w:rsidR="00BA4844" w:rsidRPr="00F53186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color w:val="000000" w:themeColor="text1"/>
                  <w:sz w:val="26"/>
                  <w:szCs w:val="26"/>
                </w:rPr>
                <w:id w:val="204810272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F53186">
                  <w:rPr>
                    <w:rFonts w:ascii="Segoe UI Symbol" w:eastAsia="MS Gothic" w:hAnsi="Segoe UI Symbol" w:cs="Segoe UI Symbol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="009503BA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</w:p>
        </w:tc>
      </w:tr>
    </w:tbl>
    <w:p w14:paraId="4DFADBBE" w14:textId="77777777" w:rsidR="00BA4844" w:rsidRPr="00F53186" w:rsidRDefault="00BA4844" w:rsidP="006E6E3A">
      <w:pPr>
        <w:rPr>
          <w:b/>
          <w:color w:val="000000"/>
          <w:sz w:val="26"/>
          <w:szCs w:val="26"/>
        </w:rPr>
      </w:pPr>
    </w:p>
    <w:p w14:paraId="79BC2A97" w14:textId="77777777" w:rsidR="006757E7" w:rsidRPr="00F53186" w:rsidRDefault="6CD07F99" w:rsidP="70404A73">
      <w:pPr>
        <w:pStyle w:val="ListParagraph"/>
        <w:numPr>
          <w:ilvl w:val="0"/>
          <w:numId w:val="22"/>
        </w:numPr>
        <w:rPr>
          <w:b/>
          <w:bCs/>
          <w:color w:val="000000" w:themeColor="text1"/>
          <w:lang w:val="en-US"/>
        </w:rPr>
      </w:pPr>
      <w:proofErr w:type="spellStart"/>
      <w:r w:rsidRPr="00F53186">
        <w:rPr>
          <w:b/>
          <w:bCs/>
          <w:color w:val="000000" w:themeColor="text1"/>
          <w:lang w:val="en-US"/>
        </w:rPr>
        <w:t>Mô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tả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tóm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tắt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học</w:t>
      </w:r>
      <w:proofErr w:type="spellEnd"/>
      <w:r w:rsidRPr="00F5318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F53186">
        <w:rPr>
          <w:b/>
          <w:bCs/>
          <w:color w:val="000000" w:themeColor="text1"/>
          <w:lang w:val="en-US"/>
        </w:rPr>
        <w:t>phần</w:t>
      </w:r>
      <w:proofErr w:type="spellEnd"/>
      <w:r w:rsidRPr="00F53186">
        <w:rPr>
          <w:b/>
          <w:bCs/>
          <w:color w:val="000000" w:themeColor="text1"/>
          <w:lang w:val="en-US"/>
        </w:rPr>
        <w:t>:</w:t>
      </w:r>
    </w:p>
    <w:p w14:paraId="4DBB39EB" w14:textId="100C0697" w:rsidR="002D55CB" w:rsidRPr="00F53186" w:rsidRDefault="00EC64FF" w:rsidP="00EC64FF">
      <w:pPr>
        <w:pStyle w:val="NormalWeb"/>
        <w:jc w:val="both"/>
        <w:rPr>
          <w:b/>
          <w:bCs/>
          <w:sz w:val="26"/>
          <w:szCs w:val="26"/>
        </w:rPr>
      </w:pPr>
      <w:r w:rsidRPr="00EC64FF">
        <w:rPr>
          <w:sz w:val="26"/>
          <w:szCs w:val="26"/>
        </w:rPr>
        <w:t xml:space="preserve">Học </w:t>
      </w:r>
      <w:proofErr w:type="spellStart"/>
      <w:r w:rsidRPr="00EC64FF">
        <w:rPr>
          <w:sz w:val="26"/>
          <w:szCs w:val="26"/>
        </w:rPr>
        <w:t>phần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thuộc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khối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kiến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thức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chuyên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ngành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định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hướng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hệ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thống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thông</w:t>
      </w:r>
      <w:proofErr w:type="spellEnd"/>
      <w:r w:rsidRPr="00EC64FF">
        <w:rPr>
          <w:sz w:val="26"/>
          <w:szCs w:val="26"/>
        </w:rPr>
        <w:t xml:space="preserve"> tin </w:t>
      </w:r>
      <w:proofErr w:type="spellStart"/>
      <w:r w:rsidRPr="00EC64FF">
        <w:rPr>
          <w:sz w:val="26"/>
          <w:szCs w:val="26"/>
        </w:rPr>
        <w:t>trong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ngành</w:t>
      </w:r>
      <w:proofErr w:type="spellEnd"/>
      <w:r w:rsidRPr="00EC64FF">
        <w:rPr>
          <w:sz w:val="26"/>
          <w:szCs w:val="26"/>
        </w:rPr>
        <w:t xml:space="preserve"> Khoa </w:t>
      </w:r>
      <w:proofErr w:type="spellStart"/>
      <w:r w:rsidRPr="00EC64FF">
        <w:rPr>
          <w:sz w:val="26"/>
          <w:szCs w:val="26"/>
        </w:rPr>
        <w:t>học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máy</w:t>
      </w:r>
      <w:proofErr w:type="spellEnd"/>
      <w:r w:rsidRPr="00EC64FF">
        <w:rPr>
          <w:sz w:val="26"/>
          <w:szCs w:val="26"/>
        </w:rPr>
        <w:t xml:space="preserve"> </w:t>
      </w:r>
      <w:proofErr w:type="spellStart"/>
      <w:r w:rsidRPr="00EC64FF"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>.</w:t>
      </w:r>
      <w:r w:rsidRPr="00EC64FF">
        <w:rPr>
          <w:sz w:val="26"/>
          <w:szCs w:val="26"/>
        </w:rPr>
        <w:t xml:space="preserve"> </w:t>
      </w:r>
      <w:r w:rsidR="006757E7" w:rsidRPr="00F53186">
        <w:rPr>
          <w:sz w:val="26"/>
          <w:szCs w:val="26"/>
        </w:rPr>
        <w:t xml:space="preserve">Học </w:t>
      </w:r>
      <w:proofErr w:type="spellStart"/>
      <w:r w:rsidR="006757E7" w:rsidRPr="00F53186">
        <w:rPr>
          <w:sz w:val="26"/>
          <w:szCs w:val="26"/>
        </w:rPr>
        <w:t>phần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sẽ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cung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cấp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cho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sinh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viên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trang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bị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kiến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6757E7" w:rsidRPr="00F53186">
        <w:rPr>
          <w:sz w:val="26"/>
          <w:szCs w:val="26"/>
        </w:rPr>
        <w:t>thức</w:t>
      </w:r>
      <w:proofErr w:type="spellEnd"/>
      <w:r w:rsidR="006757E7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cơ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bản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về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cơ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sở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dữ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liệu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đa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phương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tiện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lưu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trữ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quản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lý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và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truy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xuất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dữ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liệu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đa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phương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tiện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như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ảnh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âm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thanh</w:t>
      </w:r>
      <w:proofErr w:type="spellEnd"/>
      <w:r w:rsidR="00DD119F" w:rsidRPr="00F53186">
        <w:rPr>
          <w:sz w:val="26"/>
          <w:szCs w:val="26"/>
        </w:rPr>
        <w:t xml:space="preserve">, video </w:t>
      </w:r>
      <w:proofErr w:type="spellStart"/>
      <w:r w:rsidR="00DD119F" w:rsidRPr="00F53186">
        <w:rPr>
          <w:sz w:val="26"/>
          <w:szCs w:val="26"/>
        </w:rPr>
        <w:t>và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văn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bản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trong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hệ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thống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cơ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sở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dữ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liệu</w:t>
      </w:r>
      <w:proofErr w:type="spellEnd"/>
      <w:r w:rsidR="00DD119F" w:rsidRPr="00F53186">
        <w:rPr>
          <w:sz w:val="26"/>
          <w:szCs w:val="26"/>
        </w:rPr>
        <w:t xml:space="preserve">. </w:t>
      </w:r>
      <w:proofErr w:type="spellStart"/>
      <w:r w:rsidR="00DD119F" w:rsidRPr="00F53186">
        <w:rPr>
          <w:sz w:val="26"/>
          <w:szCs w:val="26"/>
        </w:rPr>
        <w:t>Nội</w:t>
      </w:r>
      <w:proofErr w:type="spellEnd"/>
      <w:r w:rsidR="00DD119F" w:rsidRPr="00F53186">
        <w:rPr>
          <w:sz w:val="26"/>
          <w:szCs w:val="26"/>
        </w:rPr>
        <w:t xml:space="preserve"> dung bao </w:t>
      </w:r>
      <w:proofErr w:type="spellStart"/>
      <w:r w:rsidR="00DD119F" w:rsidRPr="00F53186">
        <w:rPr>
          <w:sz w:val="26"/>
          <w:szCs w:val="26"/>
        </w:rPr>
        <w:t>gồm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đặc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trưng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dữ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liệu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đa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phương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tiện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các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mô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hình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dữ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liệu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kỹ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thuật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nén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chỉ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mục</w:t>
      </w:r>
      <w:proofErr w:type="spellEnd"/>
      <w:r w:rsidR="00DD119F" w:rsidRPr="00F53186">
        <w:rPr>
          <w:sz w:val="26"/>
          <w:szCs w:val="26"/>
        </w:rPr>
        <w:t xml:space="preserve">, </w:t>
      </w:r>
      <w:proofErr w:type="spellStart"/>
      <w:r w:rsidR="00DD119F" w:rsidRPr="00F53186">
        <w:rPr>
          <w:sz w:val="26"/>
          <w:szCs w:val="26"/>
        </w:rPr>
        <w:t>truy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vấn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theo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nội</w:t>
      </w:r>
      <w:proofErr w:type="spellEnd"/>
      <w:r w:rsidR="00DD119F" w:rsidRPr="00F53186">
        <w:rPr>
          <w:sz w:val="26"/>
          <w:szCs w:val="26"/>
        </w:rPr>
        <w:t xml:space="preserve"> dung </w:t>
      </w:r>
      <w:proofErr w:type="spellStart"/>
      <w:r w:rsidR="00DD119F" w:rsidRPr="00F53186">
        <w:rPr>
          <w:sz w:val="26"/>
          <w:szCs w:val="26"/>
        </w:rPr>
        <w:t>và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các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ứng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dụng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đa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phương</w:t>
      </w:r>
      <w:proofErr w:type="spellEnd"/>
      <w:r w:rsidR="00DD119F" w:rsidRPr="00F53186">
        <w:rPr>
          <w:sz w:val="26"/>
          <w:szCs w:val="26"/>
        </w:rPr>
        <w:t xml:space="preserve"> </w:t>
      </w:r>
      <w:proofErr w:type="spellStart"/>
      <w:r w:rsidR="00DD119F" w:rsidRPr="00F53186">
        <w:rPr>
          <w:sz w:val="26"/>
          <w:szCs w:val="26"/>
        </w:rPr>
        <w:t>tiện</w:t>
      </w:r>
      <w:proofErr w:type="spellEnd"/>
      <w:r w:rsidR="002D55CB" w:rsidRPr="00F53186">
        <w:rPr>
          <w:sz w:val="26"/>
          <w:szCs w:val="26"/>
        </w:rPr>
        <w:t xml:space="preserve">. </w:t>
      </w:r>
      <w:proofErr w:type="spellStart"/>
      <w:r w:rsidR="00EF3051" w:rsidRPr="00F53186">
        <w:rPr>
          <w:sz w:val="26"/>
          <w:szCs w:val="26"/>
        </w:rPr>
        <w:t>Mục</w:t>
      </w:r>
      <w:proofErr w:type="spellEnd"/>
      <w:r w:rsidR="00EF3051" w:rsidRPr="00F53186">
        <w:rPr>
          <w:sz w:val="26"/>
          <w:szCs w:val="26"/>
        </w:rPr>
        <w:t xml:space="preserve"> </w:t>
      </w:r>
      <w:proofErr w:type="spellStart"/>
      <w:r w:rsidR="00EF3051" w:rsidRPr="00F53186">
        <w:rPr>
          <w:sz w:val="26"/>
          <w:szCs w:val="26"/>
        </w:rPr>
        <w:t>tiêu</w:t>
      </w:r>
      <w:proofErr w:type="spellEnd"/>
      <w:r w:rsidR="00EF3051" w:rsidRPr="00F53186">
        <w:rPr>
          <w:sz w:val="26"/>
          <w:szCs w:val="26"/>
        </w:rPr>
        <w:t xml:space="preserve">, </w:t>
      </w:r>
      <w:proofErr w:type="spellStart"/>
      <w:r w:rsidR="00EF3051" w:rsidRPr="00F53186">
        <w:rPr>
          <w:rStyle w:val="Strong"/>
          <w:b w:val="0"/>
          <w:bCs w:val="0"/>
          <w:sz w:val="26"/>
          <w:szCs w:val="26"/>
        </w:rPr>
        <w:t>k</w:t>
      </w:r>
      <w:r w:rsidR="002D55CB" w:rsidRPr="00F53186">
        <w:rPr>
          <w:rStyle w:val="Strong"/>
          <w:b w:val="0"/>
          <w:bCs w:val="0"/>
          <w:sz w:val="26"/>
          <w:szCs w:val="26"/>
        </w:rPr>
        <w:t>ết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quả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đạt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được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sau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học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F53186">
        <w:rPr>
          <w:rStyle w:val="Strong"/>
          <w:b w:val="0"/>
          <w:bCs w:val="0"/>
          <w:sz w:val="26"/>
          <w:szCs w:val="26"/>
        </w:rPr>
        <w:t>phần</w:t>
      </w:r>
      <w:proofErr w:type="spellEnd"/>
      <w:r w:rsidR="002D55CB" w:rsidRPr="00F53186">
        <w:rPr>
          <w:rStyle w:val="Strong"/>
          <w:b w:val="0"/>
          <w:bCs w:val="0"/>
          <w:sz w:val="26"/>
          <w:szCs w:val="26"/>
        </w:rPr>
        <w:t>:</w:t>
      </w:r>
    </w:p>
    <w:p w14:paraId="448FB3F5" w14:textId="43993604" w:rsidR="00E55DEF" w:rsidRPr="00F53186" w:rsidRDefault="008E6E16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F53186">
        <w:rPr>
          <w:sz w:val="26"/>
          <w:szCs w:val="26"/>
        </w:rPr>
        <w:t>Kiến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thức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cơ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bản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về</w:t>
      </w:r>
      <w:proofErr w:type="spellEnd"/>
      <w:r w:rsidR="00A074BD" w:rsidRPr="00F53186">
        <w:rPr>
          <w:sz w:val="26"/>
          <w:szCs w:val="26"/>
        </w:rPr>
        <w:t xml:space="preserve"> CSDL </w:t>
      </w:r>
      <w:proofErr w:type="spellStart"/>
      <w:r w:rsidR="00A074BD" w:rsidRPr="00F53186">
        <w:rPr>
          <w:sz w:val="26"/>
          <w:szCs w:val="26"/>
        </w:rPr>
        <w:t>đa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phương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tiện</w:t>
      </w:r>
      <w:proofErr w:type="spellEnd"/>
      <w:r w:rsidR="00A074BD" w:rsidRPr="00F53186">
        <w:rPr>
          <w:sz w:val="26"/>
          <w:szCs w:val="26"/>
        </w:rPr>
        <w:t xml:space="preserve">, </w:t>
      </w:r>
      <w:proofErr w:type="spellStart"/>
      <w:r w:rsidR="00A074BD" w:rsidRPr="00F53186">
        <w:rPr>
          <w:sz w:val="26"/>
          <w:szCs w:val="26"/>
        </w:rPr>
        <w:t>sự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khác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biệt</w:t>
      </w:r>
      <w:proofErr w:type="spellEnd"/>
      <w:r w:rsidR="00A074BD" w:rsidRPr="00F53186">
        <w:rPr>
          <w:sz w:val="26"/>
          <w:szCs w:val="26"/>
        </w:rPr>
        <w:t xml:space="preserve"> so </w:t>
      </w:r>
      <w:proofErr w:type="spellStart"/>
      <w:r w:rsidR="00A074BD" w:rsidRPr="00F53186">
        <w:rPr>
          <w:sz w:val="26"/>
          <w:szCs w:val="26"/>
        </w:rPr>
        <w:t>với</w:t>
      </w:r>
      <w:proofErr w:type="spellEnd"/>
      <w:r w:rsidR="00A074BD" w:rsidRPr="00F53186">
        <w:rPr>
          <w:sz w:val="26"/>
          <w:szCs w:val="26"/>
        </w:rPr>
        <w:t xml:space="preserve"> CSDL </w:t>
      </w:r>
      <w:proofErr w:type="spellStart"/>
      <w:r w:rsidR="00A074BD" w:rsidRPr="00F53186">
        <w:rPr>
          <w:sz w:val="26"/>
          <w:szCs w:val="26"/>
        </w:rPr>
        <w:t>truyền</w:t>
      </w:r>
      <w:proofErr w:type="spellEnd"/>
      <w:r w:rsidR="00A074BD" w:rsidRPr="00F53186">
        <w:rPr>
          <w:sz w:val="26"/>
          <w:szCs w:val="26"/>
        </w:rPr>
        <w:t xml:space="preserve"> </w:t>
      </w:r>
      <w:proofErr w:type="spellStart"/>
      <w:r w:rsidR="00A074BD" w:rsidRPr="00F53186">
        <w:rPr>
          <w:sz w:val="26"/>
          <w:szCs w:val="26"/>
        </w:rPr>
        <w:t>thống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và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các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mô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hình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lưu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trữ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trong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cơ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sở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dữ</w:t>
      </w:r>
      <w:proofErr w:type="spellEnd"/>
      <w:r w:rsidR="00E65812" w:rsidRPr="00F53186">
        <w:rPr>
          <w:sz w:val="26"/>
          <w:szCs w:val="26"/>
        </w:rPr>
        <w:t xml:space="preserve"> </w:t>
      </w:r>
      <w:proofErr w:type="spellStart"/>
      <w:r w:rsidR="00E65812" w:rsidRPr="00F53186">
        <w:rPr>
          <w:sz w:val="26"/>
          <w:szCs w:val="26"/>
        </w:rPr>
        <w:t>liệu</w:t>
      </w:r>
      <w:proofErr w:type="spellEnd"/>
    </w:p>
    <w:p w14:paraId="687B38D0" w14:textId="36C9137B" w:rsidR="00E65812" w:rsidRPr="00F53186" w:rsidRDefault="000153E5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F53186">
        <w:rPr>
          <w:sz w:val="26"/>
          <w:szCs w:val="26"/>
        </w:rPr>
        <w:t>Hiểu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biết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về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phương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pháp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tổ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chức</w:t>
      </w:r>
      <w:proofErr w:type="spellEnd"/>
      <w:r w:rsidR="00716C39" w:rsidRPr="00F53186">
        <w:rPr>
          <w:sz w:val="26"/>
          <w:szCs w:val="26"/>
        </w:rPr>
        <w:t xml:space="preserve"> CSDL </w:t>
      </w:r>
      <w:proofErr w:type="spellStart"/>
      <w:r w:rsidR="00716C39" w:rsidRPr="00F53186">
        <w:rPr>
          <w:sz w:val="26"/>
          <w:szCs w:val="26"/>
        </w:rPr>
        <w:t>đa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phương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716C39" w:rsidRPr="00F53186">
        <w:rPr>
          <w:sz w:val="26"/>
          <w:szCs w:val="26"/>
        </w:rPr>
        <w:t>tiện</w:t>
      </w:r>
      <w:proofErr w:type="spellEnd"/>
      <w:r w:rsidR="00716C3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trên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các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thiết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bị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lưu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trữ</w:t>
      </w:r>
      <w:proofErr w:type="spellEnd"/>
      <w:r w:rsidR="00AB7AD9" w:rsidRPr="00F53186">
        <w:rPr>
          <w:sz w:val="26"/>
          <w:szCs w:val="26"/>
        </w:rPr>
        <w:t xml:space="preserve">, </w:t>
      </w:r>
      <w:proofErr w:type="spellStart"/>
      <w:r w:rsidR="00AB7AD9" w:rsidRPr="00F53186">
        <w:rPr>
          <w:sz w:val="26"/>
          <w:szCs w:val="26"/>
        </w:rPr>
        <w:t>kỹ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thuật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nén</w:t>
      </w:r>
      <w:proofErr w:type="spellEnd"/>
      <w:r w:rsidR="00AB7AD9" w:rsidRPr="00F53186">
        <w:rPr>
          <w:sz w:val="26"/>
          <w:szCs w:val="26"/>
        </w:rPr>
        <w:t xml:space="preserve">, </w:t>
      </w:r>
      <w:proofErr w:type="spellStart"/>
      <w:r w:rsidR="00AB7AD9" w:rsidRPr="00F53186">
        <w:rPr>
          <w:sz w:val="26"/>
          <w:szCs w:val="26"/>
        </w:rPr>
        <w:t>chỉ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mục</w:t>
      </w:r>
      <w:proofErr w:type="spellEnd"/>
      <w:r w:rsidR="00AB7AD9" w:rsidRPr="00F53186">
        <w:rPr>
          <w:sz w:val="26"/>
          <w:szCs w:val="26"/>
        </w:rPr>
        <w:t xml:space="preserve">, </w:t>
      </w:r>
      <w:proofErr w:type="spellStart"/>
      <w:r w:rsidR="00AB7AD9" w:rsidRPr="00F53186">
        <w:rPr>
          <w:sz w:val="26"/>
          <w:szCs w:val="26"/>
        </w:rPr>
        <w:t>truy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vấn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nội</w:t>
      </w:r>
      <w:proofErr w:type="spellEnd"/>
      <w:r w:rsidR="00AB7AD9" w:rsidRPr="00F53186">
        <w:rPr>
          <w:sz w:val="26"/>
          <w:szCs w:val="26"/>
        </w:rPr>
        <w:t xml:space="preserve"> dung </w:t>
      </w:r>
      <w:proofErr w:type="spellStart"/>
      <w:r w:rsidR="00AB7AD9" w:rsidRPr="00F53186">
        <w:rPr>
          <w:sz w:val="26"/>
          <w:szCs w:val="26"/>
        </w:rPr>
        <w:t>và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quản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lý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dữ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liệu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đa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phương</w:t>
      </w:r>
      <w:proofErr w:type="spellEnd"/>
      <w:r w:rsidR="00AB7AD9" w:rsidRPr="00F53186">
        <w:rPr>
          <w:sz w:val="26"/>
          <w:szCs w:val="26"/>
        </w:rPr>
        <w:t xml:space="preserve"> </w:t>
      </w:r>
      <w:proofErr w:type="spellStart"/>
      <w:r w:rsidR="00AB7AD9" w:rsidRPr="00F53186">
        <w:rPr>
          <w:sz w:val="26"/>
          <w:szCs w:val="26"/>
        </w:rPr>
        <w:t>tiện</w:t>
      </w:r>
      <w:proofErr w:type="spellEnd"/>
    </w:p>
    <w:p w14:paraId="3E8DB3EC" w14:textId="38EE8A71" w:rsidR="00AB7AD9" w:rsidRPr="00F53186" w:rsidRDefault="004069C2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F53186">
        <w:rPr>
          <w:sz w:val="26"/>
          <w:szCs w:val="26"/>
        </w:rPr>
        <w:t>Kỹ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thuật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thực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hành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sử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dụng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các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hệ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quản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trị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cơ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sở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dữ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liệu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và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công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cụ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hỗ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trợ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xử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lý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dữ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liệu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đa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phương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tiện</w:t>
      </w:r>
      <w:proofErr w:type="spellEnd"/>
    </w:p>
    <w:p w14:paraId="2284650B" w14:textId="5BD0496F" w:rsidR="004069C2" w:rsidRPr="00F53186" w:rsidRDefault="00E6364E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r w:rsidRPr="00F53186">
        <w:rPr>
          <w:sz w:val="26"/>
          <w:szCs w:val="26"/>
        </w:rPr>
        <w:t xml:space="preserve">Phương </w:t>
      </w:r>
      <w:proofErr w:type="spellStart"/>
      <w:r w:rsidRPr="00F53186">
        <w:rPr>
          <w:sz w:val="26"/>
          <w:szCs w:val="26"/>
        </w:rPr>
        <w:t>pháp</w:t>
      </w:r>
      <w:proofErr w:type="spellEnd"/>
      <w:r w:rsidRPr="00F53186">
        <w:rPr>
          <w:sz w:val="26"/>
          <w:szCs w:val="26"/>
        </w:rPr>
        <w:t xml:space="preserve">, </w:t>
      </w:r>
      <w:proofErr w:type="spellStart"/>
      <w:r w:rsidRPr="00F53186">
        <w:rPr>
          <w:sz w:val="26"/>
          <w:szCs w:val="26"/>
        </w:rPr>
        <w:t>kỹ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thuật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hiện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thị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dữ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liệu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đa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phương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tiện</w:t>
      </w:r>
      <w:proofErr w:type="spellEnd"/>
    </w:p>
    <w:p w14:paraId="28F5B60D" w14:textId="0FCC1D03" w:rsidR="00E6364E" w:rsidRPr="00F53186" w:rsidRDefault="001025E8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F53186">
        <w:rPr>
          <w:sz w:val="26"/>
          <w:szCs w:val="26"/>
        </w:rPr>
        <w:t>Khả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năng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phân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tích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và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thiết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kế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hệ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thống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cơ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sở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dữ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liệu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đa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phương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tiện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phục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vụ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các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ứng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dụng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thực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tế</w:t>
      </w:r>
      <w:proofErr w:type="spellEnd"/>
    </w:p>
    <w:p w14:paraId="1F30AB2E" w14:textId="4FB1A40F" w:rsidR="00811818" w:rsidRPr="00F53186" w:rsidRDefault="00811818" w:rsidP="008651CF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F53186">
        <w:rPr>
          <w:sz w:val="26"/>
          <w:szCs w:val="26"/>
        </w:rPr>
        <w:t>Nhận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thực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về</w:t>
      </w:r>
      <w:proofErr w:type="spellEnd"/>
      <w:r w:rsidRPr="00F53186">
        <w:rPr>
          <w:sz w:val="26"/>
          <w:szCs w:val="26"/>
        </w:rPr>
        <w:t xml:space="preserve"> xu </w:t>
      </w:r>
      <w:proofErr w:type="spellStart"/>
      <w:r w:rsidRPr="00F53186">
        <w:rPr>
          <w:sz w:val="26"/>
          <w:szCs w:val="26"/>
        </w:rPr>
        <w:t>hướng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công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nghệ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và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các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thách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thực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trong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quản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lý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dữ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liệu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đa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phương</w:t>
      </w:r>
      <w:proofErr w:type="spellEnd"/>
      <w:r w:rsidRPr="00F53186">
        <w:rPr>
          <w:sz w:val="26"/>
          <w:szCs w:val="26"/>
        </w:rPr>
        <w:t xml:space="preserve"> </w:t>
      </w:r>
      <w:proofErr w:type="spellStart"/>
      <w:r w:rsidRPr="00F53186">
        <w:rPr>
          <w:sz w:val="26"/>
          <w:szCs w:val="26"/>
        </w:rPr>
        <w:t>ti</w:t>
      </w:r>
      <w:r w:rsidR="008651CF" w:rsidRPr="00F53186">
        <w:rPr>
          <w:sz w:val="26"/>
          <w:szCs w:val="26"/>
        </w:rPr>
        <w:t>ện</w:t>
      </w:r>
      <w:proofErr w:type="spellEnd"/>
    </w:p>
    <w:p w14:paraId="3D9CACE3" w14:textId="4D15489E" w:rsidR="002D55CB" w:rsidRPr="00F53186" w:rsidRDefault="006757E7" w:rsidP="00E55DEF">
      <w:pPr>
        <w:rPr>
          <w:sz w:val="26"/>
          <w:szCs w:val="26"/>
        </w:rPr>
      </w:pPr>
      <w:r w:rsidRPr="00F53186">
        <w:rPr>
          <w:sz w:val="26"/>
          <w:szCs w:val="26"/>
        </w:rPr>
        <w:t xml:space="preserve">Các </w:t>
      </w:r>
      <w:proofErr w:type="spellStart"/>
      <w:r w:rsidRPr="00F53186">
        <w:rPr>
          <w:sz w:val="26"/>
          <w:szCs w:val="26"/>
        </w:rPr>
        <w:t>nội</w:t>
      </w:r>
      <w:proofErr w:type="spellEnd"/>
      <w:r w:rsidRPr="00F53186">
        <w:rPr>
          <w:sz w:val="26"/>
          <w:szCs w:val="26"/>
        </w:rPr>
        <w:t xml:space="preserve"> dung </w:t>
      </w:r>
      <w:proofErr w:type="spellStart"/>
      <w:r w:rsidRPr="00F53186">
        <w:rPr>
          <w:sz w:val="26"/>
          <w:szCs w:val="26"/>
        </w:rPr>
        <w:t>chính</w:t>
      </w:r>
      <w:proofErr w:type="spellEnd"/>
      <w:r w:rsidRPr="00F53186">
        <w:rPr>
          <w:sz w:val="26"/>
          <w:szCs w:val="26"/>
        </w:rPr>
        <w:t xml:space="preserve"> bao </w:t>
      </w:r>
      <w:proofErr w:type="spellStart"/>
      <w:r w:rsidRPr="00F53186">
        <w:rPr>
          <w:sz w:val="26"/>
          <w:szCs w:val="26"/>
        </w:rPr>
        <w:t>gồm</w:t>
      </w:r>
      <w:proofErr w:type="spellEnd"/>
      <w:r w:rsidRPr="00F53186">
        <w:rPr>
          <w:sz w:val="26"/>
          <w:szCs w:val="26"/>
        </w:rPr>
        <w:t>:</w:t>
      </w:r>
    </w:p>
    <w:p w14:paraId="08BF910D" w14:textId="77777777" w:rsidR="00BA4844" w:rsidRPr="00F53186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(CLOs)</w:t>
      </w:r>
    </w:p>
    <w:p w14:paraId="382C5273" w14:textId="77777777" w:rsidR="00BA4844" w:rsidRPr="00F53186" w:rsidRDefault="009503BA" w:rsidP="6EC23584">
      <w:pPr>
        <w:ind w:left="709"/>
        <w:rPr>
          <w:b/>
          <w:bCs/>
          <w:i/>
          <w:iCs/>
          <w:color w:val="000000"/>
          <w:sz w:val="26"/>
          <w:szCs w:val="26"/>
        </w:rPr>
      </w:pPr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3.1.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của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phần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mối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liên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hệ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với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các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chỉ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báo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thuộc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PLOs </w:t>
      </w:r>
    </w:p>
    <w:p w14:paraId="1763DE7F" w14:textId="77777777" w:rsidR="00BA4844" w:rsidRPr="00F53186" w:rsidRDefault="009503BA" w:rsidP="6EC23584">
      <w:pPr>
        <w:rPr>
          <w:color w:val="000000" w:themeColor="text1"/>
          <w:sz w:val="26"/>
          <w:szCs w:val="26"/>
        </w:rPr>
      </w:pPr>
      <w:r w:rsidRPr="00F53186">
        <w:rPr>
          <w:color w:val="000000" w:themeColor="text1"/>
          <w:sz w:val="26"/>
          <w:szCs w:val="26"/>
        </w:rPr>
        <w:t xml:space="preserve">Sau </w:t>
      </w:r>
      <w:proofErr w:type="spellStart"/>
      <w:r w:rsidRPr="00F53186">
        <w:rPr>
          <w:color w:val="000000" w:themeColor="text1"/>
          <w:sz w:val="26"/>
          <w:szCs w:val="26"/>
        </w:rPr>
        <w:t>khi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kết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thúc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học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phần</w:t>
      </w:r>
      <w:proofErr w:type="spellEnd"/>
      <w:r w:rsidRPr="00F53186">
        <w:rPr>
          <w:color w:val="000000" w:themeColor="text1"/>
          <w:sz w:val="26"/>
          <w:szCs w:val="26"/>
        </w:rPr>
        <w:t xml:space="preserve">, </w:t>
      </w:r>
      <w:proofErr w:type="spellStart"/>
      <w:r w:rsidRPr="00F53186">
        <w:rPr>
          <w:color w:val="000000" w:themeColor="text1"/>
          <w:sz w:val="26"/>
          <w:szCs w:val="26"/>
        </w:rPr>
        <w:t>người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học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có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khả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năng</w:t>
      </w:r>
      <w:proofErr w:type="spellEnd"/>
      <w:r w:rsidRPr="00F53186">
        <w:rPr>
          <w:color w:val="000000" w:themeColor="text1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1"/>
        <w:gridCol w:w="2199"/>
        <w:gridCol w:w="1598"/>
        <w:gridCol w:w="1741"/>
        <w:gridCol w:w="1828"/>
        <w:gridCol w:w="1616"/>
      </w:tblGrid>
      <w:tr w:rsidR="00580A6A" w:rsidRPr="00F53186" w14:paraId="26BD7809" w14:textId="77777777" w:rsidTr="00586C3D">
        <w:trPr>
          <w:trHeight w:val="330"/>
        </w:trPr>
        <w:tc>
          <w:tcPr>
            <w:tcW w:w="4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6CA03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STT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09" w:type="pct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09C07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(CLOs)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E9AC6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Kiến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78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47CCA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22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42993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Thái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FBBE39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6F757533" w14:textId="77777777" w:rsidTr="00586C3D">
        <w:trPr>
          <w:trHeight w:val="345"/>
        </w:trPr>
        <w:tc>
          <w:tcPr>
            <w:tcW w:w="470" w:type="pct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2B754" w14:textId="77777777" w:rsidR="00580A6A" w:rsidRPr="00F53186" w:rsidRDefault="00580A6A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09" w:type="pct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FE4FC" w14:textId="77777777" w:rsidR="00580A6A" w:rsidRPr="00F53186" w:rsidRDefault="00580A6A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707EB9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Cognitive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A5D9E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Psychomotor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64B25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Affective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89D8EA1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PI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3FF46A35" w14:textId="77777777" w:rsidTr="00586C3D">
        <w:trPr>
          <w:trHeight w:val="990"/>
        </w:trPr>
        <w:tc>
          <w:tcPr>
            <w:tcW w:w="470" w:type="pct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1E2702" w14:textId="77777777" w:rsidR="00580A6A" w:rsidRPr="00F53186" w:rsidRDefault="00580A6A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CLO1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B2669" w14:textId="68C473FA" w:rsidR="00580A6A" w:rsidRPr="00F53186" w:rsidRDefault="006C7C4F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biệt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truyền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khái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niệm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chung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về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="00A3116C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3116C"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</w:p>
        </w:tc>
        <w:tc>
          <w:tcPr>
            <w:tcW w:w="8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D43D8" w14:textId="38F0DADB" w:rsidR="00580A6A" w:rsidRPr="00F53186" w:rsidRDefault="00AF3676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Hiểu</w:t>
            </w:r>
            <w:proofErr w:type="spellEnd"/>
            <w:r w:rsidR="00580A6A"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7063B4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FADA6A3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EA888" w14:textId="673502BE" w:rsidR="00580A6A" w:rsidRPr="00F53186" w:rsidRDefault="00857B2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2.</w:t>
            </w:r>
            <w:r w:rsidR="00EC64FF">
              <w:rPr>
                <w:color w:val="000000"/>
                <w:sz w:val="26"/>
                <w:szCs w:val="26"/>
              </w:rPr>
              <w:t>2</w:t>
            </w:r>
          </w:p>
        </w:tc>
      </w:tr>
      <w:tr w:rsidR="00580A6A" w:rsidRPr="00F53186" w14:paraId="232622BE" w14:textId="77777777" w:rsidTr="00586C3D">
        <w:trPr>
          <w:trHeight w:val="1665"/>
        </w:trPr>
        <w:tc>
          <w:tcPr>
            <w:tcW w:w="470" w:type="pct"/>
            <w:tcBorders>
              <w:top w:val="single" w:sz="8" w:space="0" w:color="000000"/>
              <w:left w:val="single" w:sz="4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E9B5663" w14:textId="77777777" w:rsidR="00580A6A" w:rsidRPr="00F53186" w:rsidRDefault="00580A6A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CLO2 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4DD35B" w14:textId="119A439F" w:rsidR="00580A6A" w:rsidRPr="00F53186" w:rsidRDefault="00695556">
            <w:pPr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Sử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bị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lưu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trữ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kỹ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trưng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r w:rsidR="00FD34C4" w:rsidRPr="00F53186">
              <w:rPr>
                <w:color w:val="000000"/>
                <w:sz w:val="26"/>
                <w:szCs w:val="26"/>
              </w:rPr>
              <w:lastRenderedPageBreak/>
              <w:t xml:space="preserve">CSDL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kế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="00FD34C4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D34C4" w:rsidRPr="00F53186">
              <w:rPr>
                <w:color w:val="000000"/>
                <w:sz w:val="26"/>
                <w:szCs w:val="26"/>
              </w:rPr>
              <w:t>li</w:t>
            </w:r>
            <w:r w:rsidR="00B402BD" w:rsidRPr="00F53186">
              <w:rPr>
                <w:color w:val="000000"/>
                <w:sz w:val="26"/>
                <w:szCs w:val="26"/>
              </w:rPr>
              <w:t>ệu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phục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vụ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nhu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="00B402BD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402BD" w:rsidRPr="00F53186">
              <w:rPr>
                <w:color w:val="000000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CB21728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878" w:type="pct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72F5637" w14:textId="26C2242B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Vận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="00AF3676"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AF3676" w:rsidRPr="00F5318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="00AF3676"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AF3676" w:rsidRPr="00F5318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22" w:type="pct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E0B390C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985C9F" w14:textId="67FC2EEE" w:rsidR="00580A6A" w:rsidRPr="00F53186" w:rsidRDefault="00E67A76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6.1</w:t>
            </w:r>
          </w:p>
        </w:tc>
      </w:tr>
      <w:tr w:rsidR="00580A6A" w:rsidRPr="00F53186" w14:paraId="3A6F35A8" w14:textId="77777777" w:rsidTr="00586C3D">
        <w:trPr>
          <w:trHeight w:val="1005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AAD8" w14:textId="77777777" w:rsidR="00580A6A" w:rsidRPr="00F53186" w:rsidRDefault="00580A6A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CLO3 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9CF73" w14:textId="00B37549" w:rsidR="00580A6A" w:rsidRPr="00F53186" w:rsidRDefault="00876B72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ÁP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xây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dựng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hoàn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4459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2CE71" w14:textId="45F3DAC5" w:rsidR="00580A6A" w:rsidRPr="00F53186" w:rsidRDefault="00AF3676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="00580A6A"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6A329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3B21" w14:textId="47B9C653" w:rsidR="00580A6A" w:rsidRPr="00F53186" w:rsidRDefault="003E58FF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2.</w:t>
            </w:r>
            <w:r w:rsidR="00EC64FF">
              <w:rPr>
                <w:color w:val="000000"/>
                <w:sz w:val="26"/>
                <w:szCs w:val="26"/>
              </w:rPr>
              <w:t>3</w:t>
            </w:r>
          </w:p>
        </w:tc>
      </w:tr>
      <w:tr w:rsidR="00586C3D" w:rsidRPr="00F53186" w14:paraId="56585870" w14:textId="77777777" w:rsidTr="00586C3D">
        <w:trPr>
          <w:trHeight w:val="1005"/>
        </w:trPr>
        <w:tc>
          <w:tcPr>
            <w:tcW w:w="470" w:type="pct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35B85" w14:textId="2B3CD1EC" w:rsidR="00586C3D" w:rsidRPr="00F53186" w:rsidRDefault="00586C3D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</w:t>
            </w:r>
            <w:r w:rsidR="00EC64F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109" w:type="pct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0ACEFC" w14:textId="6A14754D" w:rsidR="00586C3D" w:rsidRPr="00F53186" w:rsidRDefault="0022768E">
            <w:pPr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vai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trò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xu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3994C" w14:textId="77777777" w:rsidR="00586C3D" w:rsidRPr="00F53186" w:rsidRDefault="00586C3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E0CED46" w14:textId="77777777" w:rsidR="00586C3D" w:rsidRPr="00F53186" w:rsidRDefault="00586C3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F76926" w14:textId="0D51A86E" w:rsidR="00586C3D" w:rsidRPr="00F53186" w:rsidRDefault="00AF3676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Thái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815" w:type="pc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0E89C507" w14:textId="1220C096" w:rsidR="00586C3D" w:rsidRPr="00F53186" w:rsidRDefault="00E67A76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4.1</w:t>
            </w:r>
          </w:p>
        </w:tc>
      </w:tr>
    </w:tbl>
    <w:p w14:paraId="569C1DD5" w14:textId="77777777" w:rsidR="00D07256" w:rsidRPr="00F53186" w:rsidRDefault="00D07256" w:rsidP="6EC23584">
      <w:pPr>
        <w:rPr>
          <w:color w:val="000000"/>
          <w:sz w:val="26"/>
          <w:szCs w:val="26"/>
        </w:rPr>
      </w:pPr>
    </w:p>
    <w:p w14:paraId="520ED0FE" w14:textId="383A738E" w:rsidR="008C0B55" w:rsidRPr="00F53186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F53186">
        <w:rPr>
          <w:i/>
          <w:iCs/>
          <w:color w:val="000000" w:themeColor="text1"/>
          <w:sz w:val="26"/>
          <w:szCs w:val="26"/>
        </w:rPr>
        <w:t>(</w:t>
      </w:r>
      <w:r w:rsidR="00D833D7" w:rsidRPr="00F53186">
        <w:rPr>
          <w:i/>
          <w:iCs/>
          <w:color w:val="000000" w:themeColor="text1"/>
          <w:sz w:val="26"/>
          <w:szCs w:val="26"/>
        </w:rPr>
        <w:t>T</w:t>
      </w:r>
      <w:r w:rsidRPr="00F53186">
        <w:rPr>
          <w:i/>
          <w:iCs/>
          <w:color w:val="000000" w:themeColor="text1"/>
          <w:sz w:val="26"/>
          <w:szCs w:val="26"/>
        </w:rPr>
        <w:t xml:space="preserve">ham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ý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nghĩa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3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miền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Cognitive, Psychomotor, Affective;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các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bậc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của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mỗi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miền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F53186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F53186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3.2</w:t>
      </w:r>
      <w:r w:rsidR="000700FA" w:rsidRPr="00F53186">
        <w:rPr>
          <w:i/>
          <w:iCs/>
          <w:color w:val="000000" w:themeColor="text1"/>
          <w:sz w:val="26"/>
          <w:szCs w:val="26"/>
        </w:rPr>
        <w:t>,</w:t>
      </w:r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833D7" w:rsidRPr="00F53186">
        <w:rPr>
          <w:i/>
          <w:iCs/>
          <w:color w:val="000000" w:themeColor="text1"/>
          <w:sz w:val="26"/>
          <w:szCs w:val="26"/>
        </w:rPr>
        <w:t>c</w:t>
      </w:r>
      <w:r w:rsidR="008C0B55" w:rsidRPr="00F53186">
        <w:rPr>
          <w:i/>
          <w:iCs/>
          <w:color w:val="000000" w:themeColor="text1"/>
          <w:sz w:val="26"/>
          <w:szCs w:val="26"/>
        </w:rPr>
        <w:t>ách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F53186">
        <w:rPr>
          <w:i/>
          <w:iCs/>
          <w:color w:val="000000" w:themeColor="text1"/>
          <w:sz w:val="26"/>
          <w:szCs w:val="26"/>
        </w:rPr>
        <w:t>viết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CLOs</w:t>
      </w:r>
      <w:r w:rsidR="00D833D7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833D7" w:rsidRPr="00F53186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F53186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F53186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8C0B55" w:rsidRPr="00F53186">
        <w:rPr>
          <w:i/>
          <w:iCs/>
          <w:color w:val="000000" w:themeColor="text1"/>
          <w:sz w:val="26"/>
          <w:szCs w:val="26"/>
        </w:rPr>
        <w:t xml:space="preserve"> 04)</w:t>
      </w:r>
    </w:p>
    <w:p w14:paraId="6961E243" w14:textId="1D749397" w:rsidR="00BA4844" w:rsidRPr="00F53186" w:rsidRDefault="00BA4844" w:rsidP="006E6E3A">
      <w:pPr>
        <w:ind w:left="426"/>
        <w:rPr>
          <w:i/>
          <w:color w:val="000000"/>
          <w:sz w:val="26"/>
          <w:szCs w:val="26"/>
        </w:rPr>
      </w:pPr>
    </w:p>
    <w:p w14:paraId="0AE6871F" w14:textId="006038CD" w:rsidR="0056089B" w:rsidRPr="00F53186" w:rsidRDefault="009503BA" w:rsidP="6EC23584">
      <w:pPr>
        <w:ind w:left="709"/>
        <w:rPr>
          <w:b/>
          <w:bCs/>
          <w:i/>
          <w:iCs/>
          <w:color w:val="000000" w:themeColor="text1"/>
          <w:sz w:val="26"/>
          <w:szCs w:val="26"/>
        </w:rPr>
      </w:pPr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3.2.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Hoạt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động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kiểm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(assessment)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hoạt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động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dạy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i/>
          <w:iCs/>
          <w:color w:val="000000" w:themeColor="text1"/>
          <w:sz w:val="26"/>
          <w:szCs w:val="26"/>
        </w:rPr>
        <w:t>theo</w:t>
      </w:r>
      <w:proofErr w:type="spellEnd"/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r w:rsidR="00D04A12" w:rsidRPr="00F53186">
        <w:rPr>
          <w:b/>
          <w:bCs/>
          <w:i/>
          <w:iCs/>
          <w:color w:val="000000" w:themeColor="text1"/>
          <w:sz w:val="26"/>
          <w:szCs w:val="26"/>
        </w:rPr>
        <w:t>CĐR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5"/>
        <w:gridCol w:w="1324"/>
        <w:gridCol w:w="906"/>
        <w:gridCol w:w="903"/>
        <w:gridCol w:w="1021"/>
        <w:gridCol w:w="920"/>
        <w:gridCol w:w="543"/>
        <w:gridCol w:w="888"/>
        <w:gridCol w:w="903"/>
        <w:gridCol w:w="989"/>
        <w:gridCol w:w="541"/>
      </w:tblGrid>
      <w:tr w:rsidR="00580A6A" w:rsidRPr="00F53186" w14:paraId="6AD4252D" w14:textId="77777777" w:rsidTr="007A250C">
        <w:trPr>
          <w:trHeight w:val="690"/>
        </w:trPr>
        <w:tc>
          <w:tcPr>
            <w:tcW w:w="49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E21094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CĐR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833" w:type="pct"/>
            <w:gridSpan w:val="6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2D056" w14:textId="77777777" w:rsidR="00580A6A" w:rsidRPr="00F53186" w:rsidRDefault="00580A6A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Hình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kiểm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tra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đầu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675" w:type="pct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61F5387" w14:textId="77777777" w:rsidR="00580A6A" w:rsidRPr="00F53186" w:rsidRDefault="00580A6A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Hình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đầu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6AC5D88C" w14:textId="77777777" w:rsidTr="007A250C">
        <w:trPr>
          <w:trHeight w:val="1395"/>
        </w:trPr>
        <w:tc>
          <w:tcPr>
            <w:tcW w:w="492" w:type="pct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325F5" w14:textId="77777777" w:rsidR="00580A6A" w:rsidRPr="00F53186" w:rsidRDefault="00580A6A">
            <w:pPr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41685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Trắc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nghiệm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0E972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Tự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8A170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BT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63C87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BT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kỹ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năng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CBDD0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Vấn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ACC4D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…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C63A3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750DD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việc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45F072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Hướng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dẫn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262E2B" w14:textId="77777777" w:rsidR="00580A6A" w:rsidRPr="00F53186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i/>
                <w:iCs/>
                <w:color w:val="000000"/>
                <w:sz w:val="26"/>
                <w:szCs w:val="26"/>
              </w:rPr>
              <w:t>…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4004C46B" w14:textId="77777777" w:rsidTr="007A250C">
        <w:trPr>
          <w:trHeight w:val="345"/>
        </w:trPr>
        <w:tc>
          <w:tcPr>
            <w:tcW w:w="492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16427" w14:textId="77777777" w:rsidR="00580A6A" w:rsidRPr="00F53186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CLO1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3C0F4D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3BC5C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E08E2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7C2C9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85616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B6541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85199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F0C09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D8A9E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0B7E9A" w14:textId="77777777" w:rsidR="00580A6A" w:rsidRPr="00F53186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635398BD" w14:textId="77777777" w:rsidTr="007A250C">
        <w:trPr>
          <w:trHeight w:val="345"/>
        </w:trPr>
        <w:tc>
          <w:tcPr>
            <w:tcW w:w="492" w:type="pct"/>
            <w:tcBorders>
              <w:top w:val="nil"/>
              <w:left w:val="single" w:sz="4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F01AFC" w14:textId="77777777" w:rsidR="00580A6A" w:rsidRPr="00F53186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CLO2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347EE6B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992538A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D9BB8B7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A0A0752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DC7892B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AE5E8D3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121B4F4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527C75D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1802A5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2A2ED5" w14:textId="77777777" w:rsidR="00580A6A" w:rsidRPr="00F53186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:rsidRPr="00F53186" w14:paraId="345C208E" w14:textId="77777777" w:rsidTr="007A250C">
        <w:trPr>
          <w:trHeight w:val="330"/>
        </w:trPr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8911" w14:textId="77777777" w:rsidR="00580A6A" w:rsidRPr="00F53186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CLO3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1510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D006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150D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6744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1983D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0B70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5B921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0121" w14:textId="77777777" w:rsidR="00580A6A" w:rsidRPr="00F53186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162B" w14:textId="77777777" w:rsidR="00580A6A" w:rsidRPr="00F53186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35EE3" w14:textId="77777777" w:rsidR="00580A6A" w:rsidRPr="00F53186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A250C" w:rsidRPr="00F53186" w14:paraId="44AFFEF3" w14:textId="77777777" w:rsidTr="007A250C">
        <w:trPr>
          <w:trHeight w:val="330"/>
        </w:trPr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5A5A" w14:textId="507FB0FF" w:rsidR="007A250C" w:rsidRPr="00F53186" w:rsidRDefault="007A250C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CLO4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029D" w14:textId="77777777" w:rsidR="007A250C" w:rsidRPr="00F53186" w:rsidRDefault="007A250C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42BA9" w14:textId="77777777" w:rsidR="007A250C" w:rsidRPr="00F53186" w:rsidRDefault="007A250C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B814" w14:textId="77777777" w:rsidR="007A250C" w:rsidRPr="00F53186" w:rsidRDefault="007A250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1AE42" w14:textId="77777777" w:rsidR="007A250C" w:rsidRPr="00F53186" w:rsidRDefault="007A250C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6EF66" w14:textId="7820A8E8" w:rsidR="007A250C" w:rsidRPr="00F53186" w:rsidRDefault="007A250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D23A" w14:textId="77777777" w:rsidR="007A250C" w:rsidRPr="00F53186" w:rsidRDefault="007A250C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E16D" w14:textId="17FCD447" w:rsidR="007A250C" w:rsidRPr="00F53186" w:rsidRDefault="007A250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X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CADF" w14:textId="77777777" w:rsidR="007A250C" w:rsidRPr="00F53186" w:rsidRDefault="007A250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904D" w14:textId="176A8ABC" w:rsidR="007A250C" w:rsidRPr="00F53186" w:rsidRDefault="007A250C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X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291CB" w14:textId="77777777" w:rsidR="007A250C" w:rsidRPr="00F53186" w:rsidRDefault="007A250C">
            <w:pPr>
              <w:jc w:val="both"/>
              <w:rPr>
                <w:color w:val="000000"/>
                <w:sz w:val="26"/>
                <w:szCs w:val="26"/>
              </w:rPr>
            </w:pPr>
          </w:p>
        </w:tc>
      </w:tr>
    </w:tbl>
    <w:p w14:paraId="6AC3EC87" w14:textId="77777777" w:rsidR="0033716D" w:rsidRPr="00F53186" w:rsidRDefault="0033716D" w:rsidP="6EC23584">
      <w:pPr>
        <w:ind w:left="709"/>
        <w:rPr>
          <w:b/>
          <w:bCs/>
          <w:i/>
          <w:iCs/>
          <w:color w:val="000000"/>
          <w:sz w:val="26"/>
          <w:szCs w:val="26"/>
        </w:rPr>
      </w:pPr>
    </w:p>
    <w:p w14:paraId="58489214" w14:textId="1011914B" w:rsidR="00BA4844" w:rsidRPr="00F53186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F53186">
        <w:rPr>
          <w:i/>
          <w:iCs/>
          <w:color w:val="000000" w:themeColor="text1"/>
          <w:sz w:val="26"/>
          <w:szCs w:val="26"/>
        </w:rPr>
        <w:t>(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tham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dạy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học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&amp;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F53186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2A73FE" w:rsidRPr="00F53186">
        <w:rPr>
          <w:i/>
          <w:iCs/>
          <w:color w:val="000000" w:themeColor="text1"/>
          <w:sz w:val="26"/>
          <w:szCs w:val="26"/>
        </w:rPr>
        <w:t xml:space="preserve"> 4</w:t>
      </w:r>
      <w:r w:rsidR="00396D4C" w:rsidRPr="00F53186">
        <w:rPr>
          <w:i/>
          <w:iCs/>
          <w:color w:val="000000" w:themeColor="text1"/>
          <w:sz w:val="26"/>
          <w:szCs w:val="26"/>
        </w:rPr>
        <w:t xml:space="preserve">, 5 </w:t>
      </w:r>
      <w:proofErr w:type="spellStart"/>
      <w:r w:rsidR="00396D4C" w:rsidRPr="00F53186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="00396D4C" w:rsidRPr="00F53186">
        <w:rPr>
          <w:i/>
          <w:iCs/>
          <w:color w:val="000000" w:themeColor="text1"/>
          <w:sz w:val="26"/>
          <w:szCs w:val="26"/>
        </w:rPr>
        <w:t xml:space="preserve"> 6- </w:t>
      </w:r>
      <w:proofErr w:type="spellStart"/>
      <w:r w:rsidR="00396D4C" w:rsidRPr="00F53186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396D4C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396D4C" w:rsidRPr="00F53186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396D4C" w:rsidRPr="00F53186">
        <w:rPr>
          <w:i/>
          <w:iCs/>
          <w:color w:val="000000" w:themeColor="text1"/>
          <w:sz w:val="26"/>
          <w:szCs w:val="26"/>
        </w:rPr>
        <w:t xml:space="preserve"> </w:t>
      </w:r>
      <w:r w:rsidR="00BD5189" w:rsidRPr="00F53186">
        <w:rPr>
          <w:i/>
          <w:iCs/>
          <w:color w:val="000000" w:themeColor="text1"/>
          <w:sz w:val="26"/>
          <w:szCs w:val="26"/>
        </w:rPr>
        <w:t>04)</w:t>
      </w:r>
    </w:p>
    <w:p w14:paraId="62668E48" w14:textId="77777777" w:rsidR="002A70D1" w:rsidRPr="00F53186" w:rsidRDefault="002A70D1" w:rsidP="006E6E3A">
      <w:pPr>
        <w:ind w:right="78"/>
        <w:rPr>
          <w:i/>
          <w:color w:val="000000"/>
          <w:sz w:val="26"/>
          <w:szCs w:val="26"/>
        </w:rPr>
      </w:pPr>
    </w:p>
    <w:p w14:paraId="1E71019A" w14:textId="77777777" w:rsidR="00BA4844" w:rsidRPr="00F53186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Kế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hoạch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kiểm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theo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</w:p>
    <w:p w14:paraId="7057301B" w14:textId="77777777" w:rsidR="00BA4844" w:rsidRPr="00F53186" w:rsidRDefault="009503BA" w:rsidP="6EC23584">
      <w:pPr>
        <w:ind w:left="720"/>
        <w:rPr>
          <w:color w:val="000000"/>
          <w:sz w:val="26"/>
          <w:szCs w:val="26"/>
        </w:rPr>
      </w:pPr>
      <w:r w:rsidRPr="00F53186">
        <w:rPr>
          <w:color w:val="000000" w:themeColor="text1"/>
          <w:sz w:val="26"/>
          <w:szCs w:val="26"/>
        </w:rPr>
        <w:t xml:space="preserve">Thang </w:t>
      </w:r>
      <w:proofErr w:type="spellStart"/>
      <w:r w:rsidRPr="00F53186">
        <w:rPr>
          <w:color w:val="000000" w:themeColor="text1"/>
          <w:sz w:val="26"/>
          <w:szCs w:val="26"/>
        </w:rPr>
        <w:t>điểm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đánh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giá</w:t>
      </w:r>
      <w:proofErr w:type="spellEnd"/>
      <w:r w:rsidRPr="00F53186">
        <w:rPr>
          <w:color w:val="000000" w:themeColor="text1"/>
          <w:sz w:val="26"/>
          <w:szCs w:val="26"/>
        </w:rPr>
        <w:t>:</w:t>
      </w:r>
      <w:r w:rsidRPr="00F53186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r w:rsidRPr="00F53186">
        <w:rPr>
          <w:color w:val="000000" w:themeColor="text1"/>
          <w:sz w:val="26"/>
          <w:szCs w:val="26"/>
        </w:rPr>
        <w:t xml:space="preserve">Thang </w:t>
      </w:r>
      <w:proofErr w:type="spellStart"/>
      <w:r w:rsidRPr="00F53186">
        <w:rPr>
          <w:color w:val="000000" w:themeColor="text1"/>
          <w:sz w:val="26"/>
          <w:szCs w:val="26"/>
        </w:rPr>
        <w:t>điểm</w:t>
      </w:r>
      <w:proofErr w:type="spellEnd"/>
      <w:r w:rsidRPr="00F53186">
        <w:rPr>
          <w:color w:val="000000" w:themeColor="text1"/>
          <w:sz w:val="26"/>
          <w:szCs w:val="26"/>
        </w:rPr>
        <w:t xml:space="preserve"> 10</w:t>
      </w:r>
    </w:p>
    <w:tbl>
      <w:tblPr>
        <w:tblStyle w:val="a3"/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1794"/>
        <w:gridCol w:w="1956"/>
        <w:gridCol w:w="1134"/>
        <w:gridCol w:w="1276"/>
        <w:gridCol w:w="1276"/>
      </w:tblGrid>
      <w:tr w:rsidR="00BA4844" w:rsidRPr="00F53186" w14:paraId="2404F12A" w14:textId="77777777" w:rsidTr="6EC23584">
        <w:trPr>
          <w:trHeight w:val="514"/>
        </w:trPr>
        <w:tc>
          <w:tcPr>
            <w:tcW w:w="2061" w:type="dxa"/>
            <w:vAlign w:val="center"/>
          </w:tcPr>
          <w:p w14:paraId="5BDD80BB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794" w:type="dxa"/>
            <w:vAlign w:val="center"/>
          </w:tcPr>
          <w:p w14:paraId="5BA068C3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33DFF115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) </w:t>
            </w:r>
          </w:p>
        </w:tc>
        <w:tc>
          <w:tcPr>
            <w:tcW w:w="1134" w:type="dxa"/>
            <w:vAlign w:val="center"/>
          </w:tcPr>
          <w:p w14:paraId="31309037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  <w:p w14:paraId="2F1962CD" w14:textId="77777777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(%)</w:t>
            </w:r>
          </w:p>
        </w:tc>
        <w:tc>
          <w:tcPr>
            <w:tcW w:w="1276" w:type="dxa"/>
            <w:vAlign w:val="center"/>
          </w:tcPr>
          <w:p w14:paraId="7BF01D9F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45AD6415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27E55545" w14:textId="77777777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CĐR HP (CLOs)</w:t>
            </w:r>
          </w:p>
        </w:tc>
      </w:tr>
      <w:tr w:rsidR="00BA4844" w:rsidRPr="00F53186" w14:paraId="72B8CECE" w14:textId="77777777" w:rsidTr="6EC23584">
        <w:trPr>
          <w:trHeight w:val="1019"/>
        </w:trPr>
        <w:tc>
          <w:tcPr>
            <w:tcW w:w="2061" w:type="dxa"/>
            <w:vMerge w:val="restart"/>
            <w:vAlign w:val="center"/>
          </w:tcPr>
          <w:p w14:paraId="6CA49B77" w14:textId="77777777" w:rsidR="00BA4844" w:rsidRPr="00F53186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1ED21D0" w14:textId="77777777" w:rsidR="00BA4844" w:rsidRPr="00F53186" w:rsidRDefault="009503BA" w:rsidP="6EC23584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(30%-20%) </w:t>
            </w:r>
          </w:p>
          <w:p w14:paraId="0136EC87" w14:textId="5A7E0423" w:rsidR="00BA4844" w:rsidRPr="00F53186" w:rsidRDefault="009503BA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(</w:t>
            </w:r>
            <w:r w:rsidR="00032EF4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Formative</w:t>
            </w: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assessment)</w:t>
            </w:r>
          </w:p>
        </w:tc>
        <w:tc>
          <w:tcPr>
            <w:tcW w:w="1794" w:type="dxa"/>
            <w:vAlign w:val="center"/>
          </w:tcPr>
          <w:p w14:paraId="331CA0DB" w14:textId="77777777" w:rsidR="00BA4844" w:rsidRPr="00F53186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Chuyên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956" w:type="dxa"/>
            <w:vAlign w:val="center"/>
          </w:tcPr>
          <w:p w14:paraId="6C53C9AB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134" w:type="dxa"/>
            <w:vAlign w:val="center"/>
          </w:tcPr>
          <w:p w14:paraId="656C8331" w14:textId="77777777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5 %</w:t>
            </w:r>
          </w:p>
        </w:tc>
        <w:tc>
          <w:tcPr>
            <w:tcW w:w="1276" w:type="dxa"/>
            <w:vAlign w:val="center"/>
          </w:tcPr>
          <w:p w14:paraId="0EF1DDC6" w14:textId="77777777" w:rsidR="00BA4844" w:rsidRPr="00F53186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FD5A8C7" w14:textId="77777777" w:rsidR="00BA4844" w:rsidRPr="00F53186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CLO)</w:t>
            </w:r>
          </w:p>
        </w:tc>
      </w:tr>
      <w:tr w:rsidR="00BA4844" w:rsidRPr="00F53186" w14:paraId="593B57C5" w14:textId="77777777" w:rsidTr="6EC23584">
        <w:trPr>
          <w:trHeight w:val="471"/>
        </w:trPr>
        <w:tc>
          <w:tcPr>
            <w:tcW w:w="2061" w:type="dxa"/>
            <w:vMerge/>
            <w:vAlign w:val="center"/>
          </w:tcPr>
          <w:p w14:paraId="36E2A00F" w14:textId="77777777" w:rsidR="00BA4844" w:rsidRPr="00F53186" w:rsidRDefault="00BA4844" w:rsidP="006E6E3A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2F233698" w14:textId="7A973AF6" w:rsidR="00BA4844" w:rsidRPr="00F53186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(assignment)</w:t>
            </w:r>
          </w:p>
        </w:tc>
        <w:tc>
          <w:tcPr>
            <w:tcW w:w="1956" w:type="dxa"/>
            <w:vAlign w:val="center"/>
          </w:tcPr>
          <w:p w14:paraId="16CACD5B" w14:textId="77777777" w:rsidR="00C842B1" w:rsidRPr="00F53186" w:rsidRDefault="00C842B1" w:rsidP="00C842B1">
            <w:pP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Trắc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74F22235" w14:textId="7D34D3E0" w:rsidR="00BA4844" w:rsidRPr="00F53186" w:rsidRDefault="00C842B1" w:rsidP="00C842B1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134" w:type="dxa"/>
            <w:vAlign w:val="center"/>
          </w:tcPr>
          <w:p w14:paraId="081745EA" w14:textId="59A5164C" w:rsidR="00BA4844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  <w:r w:rsidR="009503BA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7FE1E2D1" w14:textId="760D0E22" w:rsidR="00BA4844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276" w:type="dxa"/>
            <w:vAlign w:val="center"/>
          </w:tcPr>
          <w:p w14:paraId="17C770B4" w14:textId="118C612C" w:rsidR="00BA4844" w:rsidRPr="00F53186" w:rsidRDefault="00EC64FF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CLO1, CLO2</w:t>
            </w:r>
          </w:p>
        </w:tc>
      </w:tr>
      <w:tr w:rsidR="00BA4844" w:rsidRPr="00F53186" w14:paraId="0A531E97" w14:textId="77777777" w:rsidTr="6EC23584">
        <w:trPr>
          <w:trHeight w:val="1019"/>
        </w:trPr>
        <w:tc>
          <w:tcPr>
            <w:tcW w:w="2061" w:type="dxa"/>
            <w:vMerge/>
            <w:vAlign w:val="center"/>
          </w:tcPr>
          <w:p w14:paraId="54A30B1D" w14:textId="77777777" w:rsidR="00BA4844" w:rsidRPr="00F53186" w:rsidRDefault="00BA4844" w:rsidP="006E6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0DEE3C9E" w14:textId="77777777" w:rsidR="00BA4844" w:rsidRPr="00F53186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07982E27" w14:textId="77777777" w:rsidR="00BA4844" w:rsidRPr="00F53186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42F3CD8" w14:textId="4EA9B98B" w:rsidR="00BA4844" w:rsidRPr="00F53186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33E30E4" w14:textId="77777777" w:rsidR="00BA4844" w:rsidRPr="00F53186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13E66F93" w14:textId="22F48E5D" w:rsidR="00BA4844" w:rsidRPr="00F53186" w:rsidRDefault="009503BA" w:rsidP="6EC23584">
            <w:pPr>
              <w:spacing w:line="276" w:lineRule="auto"/>
              <w:ind w:left="0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CLO)</w:t>
            </w:r>
          </w:p>
        </w:tc>
      </w:tr>
      <w:tr w:rsidR="00BA4844" w:rsidRPr="00F53186" w14:paraId="4B2183D8" w14:textId="77777777" w:rsidTr="6EC23584">
        <w:trPr>
          <w:trHeight w:val="611"/>
        </w:trPr>
        <w:tc>
          <w:tcPr>
            <w:tcW w:w="2061" w:type="dxa"/>
            <w:vMerge w:val="restart"/>
            <w:vAlign w:val="center"/>
          </w:tcPr>
          <w:p w14:paraId="31C94592" w14:textId="77777777" w:rsidR="00BA4844" w:rsidRPr="00F53186" w:rsidRDefault="009503BA" w:rsidP="6EC23584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(70-80%)</w:t>
            </w:r>
          </w:p>
          <w:p w14:paraId="117ECD28" w14:textId="1145F2A6" w:rsidR="00BA4844" w:rsidRPr="00F53186" w:rsidRDefault="009503BA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8C45AB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Summative</w:t>
            </w: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assessment)</w:t>
            </w:r>
          </w:p>
        </w:tc>
        <w:tc>
          <w:tcPr>
            <w:tcW w:w="1794" w:type="dxa"/>
            <w:vAlign w:val="center"/>
          </w:tcPr>
          <w:p w14:paraId="48912636" w14:textId="0069C769" w:rsidR="00BA4844" w:rsidRPr="00F53186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20%</w:t>
            </w:r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57A95ECE" w14:textId="77777777" w:rsidR="00BA4844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</w:p>
          <w:p w14:paraId="0373C5AE" w14:textId="3C56E841" w:rsidR="00C842B1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</w:p>
        </w:tc>
        <w:tc>
          <w:tcPr>
            <w:tcW w:w="1134" w:type="dxa"/>
            <w:vAlign w:val="center"/>
          </w:tcPr>
          <w:p w14:paraId="0B735272" w14:textId="193D4F3E" w:rsidR="00BA4844" w:rsidRPr="00F53186" w:rsidRDefault="00946790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  <w:r w:rsidR="009503BA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622E95A9" w14:textId="6E8C0497" w:rsidR="00BA4844" w:rsidRPr="00F53186" w:rsidRDefault="003628A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</w:t>
            </w:r>
          </w:p>
        </w:tc>
        <w:tc>
          <w:tcPr>
            <w:tcW w:w="1276" w:type="dxa"/>
            <w:vAlign w:val="center"/>
          </w:tcPr>
          <w:p w14:paraId="303061B7" w14:textId="3A2D40B6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1,</w:t>
            </w:r>
            <w:r w:rsidR="00D95FD1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CLO </w:t>
            </w: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</w:tr>
      <w:tr w:rsidR="00BA4844" w:rsidRPr="00F53186" w14:paraId="34F7D395" w14:textId="77777777" w:rsidTr="6EC23584">
        <w:trPr>
          <w:trHeight w:val="836"/>
        </w:trPr>
        <w:tc>
          <w:tcPr>
            <w:tcW w:w="2061" w:type="dxa"/>
            <w:vMerge/>
            <w:vAlign w:val="center"/>
          </w:tcPr>
          <w:p w14:paraId="5FCBD18E" w14:textId="77777777" w:rsidR="00BA4844" w:rsidRPr="00F53186" w:rsidRDefault="00BA4844" w:rsidP="006E6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2933177E" w14:textId="11AEAEA5" w:rsidR="00BA4844" w:rsidRPr="00F53186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50-60%</w:t>
            </w:r>
            <w:r w:rsidR="008C45AB"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4ED717BE" w14:textId="77777777" w:rsidR="00BA4844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</w:p>
          <w:p w14:paraId="28190D9F" w14:textId="59D481E2" w:rsidR="00C842B1" w:rsidRPr="00F53186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</w:p>
        </w:tc>
        <w:tc>
          <w:tcPr>
            <w:tcW w:w="1134" w:type="dxa"/>
            <w:vAlign w:val="center"/>
          </w:tcPr>
          <w:p w14:paraId="642C6639" w14:textId="49F50E0B" w:rsidR="00BA4844" w:rsidRPr="00F53186" w:rsidRDefault="00946790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  <w:r w:rsidR="009503BA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165A9444" w14:textId="1D2C6272" w:rsidR="00BA4844" w:rsidRPr="00F53186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BF6BC56" w14:textId="77777777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2</w:t>
            </w:r>
          </w:p>
          <w:p w14:paraId="33A3FB98" w14:textId="55E80524" w:rsidR="00BA4844" w:rsidRPr="00F53186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3</w:t>
            </w:r>
            <w:r w:rsidR="00AE1956"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CLO 4</w:t>
            </w:r>
          </w:p>
        </w:tc>
      </w:tr>
    </w:tbl>
    <w:p w14:paraId="227CBB0B" w14:textId="5C862C7F" w:rsidR="00BA4844" w:rsidRPr="00F53186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F53186">
        <w:rPr>
          <w:i/>
          <w:iCs/>
          <w:color w:val="000000" w:themeColor="text1"/>
          <w:sz w:val="26"/>
          <w:szCs w:val="26"/>
        </w:rPr>
        <w:t>(</w:t>
      </w:r>
      <w:proofErr w:type="spellStart"/>
      <w:proofErr w:type="gramStart"/>
      <w:r w:rsidRPr="00F53186">
        <w:rPr>
          <w:i/>
          <w:iCs/>
          <w:color w:val="000000" w:themeColor="text1"/>
          <w:sz w:val="26"/>
          <w:szCs w:val="26"/>
        </w:rPr>
        <w:t>tham</w:t>
      </w:r>
      <w:proofErr w:type="spellEnd"/>
      <w:proofErr w:type="gram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Phương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5.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Hoạt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động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theo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chuẩn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đầu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ra</w:t>
      </w:r>
      <w:proofErr w:type="spellEnd"/>
      <w:r w:rsidR="002A70D1" w:rsidRPr="00F53186">
        <w:rPr>
          <w:i/>
          <w:iCs/>
          <w:color w:val="000000" w:themeColor="text1"/>
          <w:sz w:val="26"/>
          <w:szCs w:val="26"/>
        </w:rPr>
        <w:t xml:space="preserve">-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F53186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DD1A00" w:rsidRPr="00F53186">
        <w:rPr>
          <w:i/>
          <w:iCs/>
          <w:color w:val="000000" w:themeColor="text1"/>
          <w:sz w:val="26"/>
          <w:szCs w:val="26"/>
        </w:rPr>
        <w:t xml:space="preserve"> 04)</w:t>
      </w:r>
    </w:p>
    <w:p w14:paraId="26206C84" w14:textId="77777777" w:rsidR="00BA4844" w:rsidRPr="00F53186" w:rsidRDefault="00BA4844" w:rsidP="006E6E3A">
      <w:pPr>
        <w:ind w:left="540" w:right="78"/>
        <w:rPr>
          <w:i/>
          <w:color w:val="000000"/>
          <w:sz w:val="26"/>
          <w:szCs w:val="26"/>
        </w:rPr>
      </w:pPr>
    </w:p>
    <w:p w14:paraId="44EFBD6C" w14:textId="77777777" w:rsidR="00BA4844" w:rsidRPr="00F53186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5.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Tổ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chức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dạy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</w:p>
    <w:p w14:paraId="3C42BE4A" w14:textId="309301DD" w:rsidR="00BA4844" w:rsidRPr="00F53186" w:rsidRDefault="009503BA" w:rsidP="6EC23584">
      <w:pPr>
        <w:ind w:left="709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5.1.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Số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giờ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trong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một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kỳ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: </w:t>
      </w:r>
      <w:r w:rsidR="00151B95" w:rsidRPr="00F53186">
        <w:rPr>
          <w:color w:val="000000" w:themeColor="text1"/>
          <w:sz w:val="26"/>
          <w:szCs w:val="26"/>
        </w:rPr>
        <w:t>45</w:t>
      </w:r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giờ</w:t>
      </w:r>
      <w:proofErr w:type="spellEnd"/>
    </w:p>
    <w:tbl>
      <w:tblPr>
        <w:tblStyle w:val="a4"/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1740"/>
        <w:gridCol w:w="1985"/>
        <w:gridCol w:w="1559"/>
        <w:gridCol w:w="1843"/>
      </w:tblGrid>
      <w:tr w:rsidR="00BA4844" w:rsidRPr="00F53186" w14:paraId="60E04EC2" w14:textId="77777777" w:rsidTr="45BB7722">
        <w:tc>
          <w:tcPr>
            <w:tcW w:w="2370" w:type="dxa"/>
            <w:vAlign w:val="center"/>
          </w:tcPr>
          <w:p w14:paraId="678ADF7E" w14:textId="65ED52F4" w:rsidR="00BA4844" w:rsidRPr="00F53186" w:rsidRDefault="009503BA" w:rsidP="6EC23584">
            <w:pPr>
              <w:spacing w:line="276" w:lineRule="auto"/>
              <w:ind w:right="7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Lý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thuyết</w:t>
            </w:r>
            <w:proofErr w:type="spellEnd"/>
          </w:p>
          <w:p w14:paraId="55ACD0F8" w14:textId="77777777" w:rsidR="00BA4844" w:rsidRPr="00F53186" w:rsidRDefault="009503BA" w:rsidP="6EC23584">
            <w:pPr>
              <w:spacing w:line="276" w:lineRule="auto"/>
              <w:ind w:right="7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740" w:type="dxa"/>
            <w:vAlign w:val="center"/>
          </w:tcPr>
          <w:p w14:paraId="61D99F05" w14:textId="5C9459B8" w:rsidR="00BA4844" w:rsidRPr="00F53186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</w:p>
          <w:p w14:paraId="0BD7EC97" w14:textId="77777777" w:rsidR="00242D5F" w:rsidRPr="00F53186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Thảo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  <w:p w14:paraId="16E75E59" w14:textId="00CE77D6" w:rsidR="00BA4844" w:rsidRPr="00F53186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85" w:type="dxa"/>
            <w:vAlign w:val="center"/>
          </w:tcPr>
          <w:p w14:paraId="5A7F67EF" w14:textId="77777777" w:rsidR="00242D5F" w:rsidRPr="00F53186" w:rsidRDefault="009503BA" w:rsidP="6EC23584">
            <w:pPr>
              <w:spacing w:line="276" w:lineRule="auto"/>
              <w:ind w:left="150" w:right="78" w:firstLine="3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/ </w:t>
            </w:r>
          </w:p>
          <w:p w14:paraId="451B355A" w14:textId="199093B6" w:rsidR="00BA4844" w:rsidRPr="00F53186" w:rsidRDefault="009503BA" w:rsidP="6EC23584">
            <w:pPr>
              <w:spacing w:line="276" w:lineRule="auto"/>
              <w:ind w:left="150" w:right="78" w:firstLine="3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Thí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nghiệm</w:t>
            </w:r>
            <w:proofErr w:type="spellEnd"/>
          </w:p>
          <w:p w14:paraId="3FDAA04D" w14:textId="77777777" w:rsidR="00BA4844" w:rsidRPr="00F53186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559" w:type="dxa"/>
            <w:vAlign w:val="center"/>
          </w:tcPr>
          <w:p w14:paraId="4144854F" w14:textId="5A9B0EC7" w:rsidR="00BA4844" w:rsidRPr="00F53186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Khác</w:t>
            </w:r>
            <w:proofErr w:type="spellEnd"/>
          </w:p>
          <w:p w14:paraId="7CBB11A5" w14:textId="77777777" w:rsidR="00BA4844" w:rsidRPr="00F53186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843" w:type="dxa"/>
            <w:vAlign w:val="center"/>
          </w:tcPr>
          <w:p w14:paraId="2FA0E100" w14:textId="0992C283" w:rsidR="00BA4844" w:rsidRPr="00F53186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  <w:p w14:paraId="49E492CB" w14:textId="77777777" w:rsidR="00BA4844" w:rsidRPr="00F53186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F5318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F53186" w14:paraId="796E6C44" w14:textId="77777777" w:rsidTr="45BB7722">
        <w:trPr>
          <w:trHeight w:val="495"/>
        </w:trPr>
        <w:tc>
          <w:tcPr>
            <w:tcW w:w="2370" w:type="dxa"/>
            <w:vAlign w:val="center"/>
          </w:tcPr>
          <w:p w14:paraId="183A6097" w14:textId="4351D7F2" w:rsidR="00BA4844" w:rsidRPr="00F53186" w:rsidRDefault="00580A6A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740" w:type="dxa"/>
            <w:vAlign w:val="center"/>
          </w:tcPr>
          <w:p w14:paraId="12983ADA" w14:textId="6B072459" w:rsidR="00BA4844" w:rsidRPr="00F53186" w:rsidRDefault="00BA4844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7516874C" w14:textId="6170718B" w:rsidR="00BA4844" w:rsidRPr="00F53186" w:rsidRDefault="5F52EA03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45BB772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559" w:type="dxa"/>
            <w:vAlign w:val="center"/>
          </w:tcPr>
          <w:p w14:paraId="7C516119" w14:textId="77777777" w:rsidR="00BA4844" w:rsidRPr="00F53186" w:rsidRDefault="00BA4844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5906EAE6" w14:textId="2E47E126" w:rsidR="00BA4844" w:rsidRPr="00F53186" w:rsidRDefault="00F1562D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5318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</w:t>
            </w:r>
          </w:p>
        </w:tc>
      </w:tr>
    </w:tbl>
    <w:p w14:paraId="1C3C706E" w14:textId="77777777" w:rsidR="00BA4844" w:rsidRPr="00F53186" w:rsidRDefault="00BA4844" w:rsidP="006E6E3A">
      <w:pPr>
        <w:ind w:right="78"/>
        <w:rPr>
          <w:b/>
          <w:color w:val="000000"/>
          <w:sz w:val="26"/>
          <w:szCs w:val="26"/>
        </w:rPr>
      </w:pPr>
    </w:p>
    <w:p w14:paraId="55B1EC06" w14:textId="5940B179" w:rsidR="00BA4844" w:rsidRDefault="009503BA" w:rsidP="6EC23584">
      <w:pPr>
        <w:ind w:left="709"/>
        <w:rPr>
          <w:b/>
          <w:bCs/>
          <w:color w:val="000000" w:themeColor="text1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5.2. 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Kế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hoạch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dạy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</w:p>
    <w:p w14:paraId="73129832" w14:textId="77777777" w:rsidR="005A2BC2" w:rsidRPr="00F53186" w:rsidRDefault="005A2BC2" w:rsidP="005A2BC2">
      <w:pPr>
        <w:ind w:left="709"/>
        <w:rPr>
          <w:b/>
          <w:bCs/>
          <w:color w:val="000000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95"/>
        <w:gridCol w:w="2391"/>
        <w:gridCol w:w="924"/>
        <w:gridCol w:w="592"/>
        <w:gridCol w:w="3522"/>
        <w:gridCol w:w="823"/>
        <w:gridCol w:w="866"/>
      </w:tblGrid>
      <w:tr w:rsidR="005A2BC2" w:rsidRPr="00F53186" w14:paraId="5D25C309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59B8B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2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F431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dung chi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7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EDB1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7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7CBD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phướng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tổ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258C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nếu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618E4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Đóng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góp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CLO</w:t>
            </w:r>
          </w:p>
        </w:tc>
      </w:tr>
      <w:tr w:rsidR="005A2BC2" w:rsidRPr="00F53186" w14:paraId="3EFB25EE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0CB812CE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0CB616D8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242D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Lý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A5AC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796" w:type="pct"/>
            <w:vMerge/>
            <w:vAlign w:val="center"/>
            <w:hideMark/>
          </w:tcPr>
          <w:p w14:paraId="01076A5D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15" w:type="pct"/>
            <w:vMerge/>
            <w:vAlign w:val="center"/>
            <w:hideMark/>
          </w:tcPr>
          <w:p w14:paraId="14883214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  <w:hideMark/>
          </w:tcPr>
          <w:p w14:paraId="47F5E265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5A2BC2" w:rsidRPr="00F53186" w14:paraId="51F553A8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E68A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1620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1: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Kiến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tiện</w:t>
            </w:r>
            <w:proofErr w:type="spellEnd"/>
          </w:p>
          <w:p w14:paraId="49AC82DF" w14:textId="77777777" w:rsidR="005A2BC2" w:rsidRPr="00F53186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proofErr w:type="spellStart"/>
            <w:r w:rsidRPr="00F53186">
              <w:rPr>
                <w:color w:val="000000"/>
              </w:rPr>
              <w:t>Khái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niệm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dữ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liệu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đa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phương</w:t>
            </w:r>
            <w:proofErr w:type="spellEnd"/>
            <w:r w:rsidRPr="00F53186">
              <w:rPr>
                <w:color w:val="000000"/>
              </w:rPr>
              <w:t xml:space="preserve"> </w:t>
            </w:r>
            <w:proofErr w:type="spellStart"/>
            <w:r w:rsidRPr="00F53186">
              <w:rPr>
                <w:color w:val="000000"/>
              </w:rPr>
              <w:t>tiện</w:t>
            </w:r>
            <w:proofErr w:type="spellEnd"/>
          </w:p>
          <w:p w14:paraId="7A257628" w14:textId="77777777" w:rsidR="005A2BC2" w:rsidRPr="00F53186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r w:rsidRPr="00670FD3">
              <w:rPr>
                <w:color w:val="000000"/>
              </w:rPr>
              <w:t xml:space="preserve">Các </w:t>
            </w:r>
            <w:proofErr w:type="spellStart"/>
            <w:r w:rsidRPr="00670FD3">
              <w:rPr>
                <w:color w:val="000000"/>
              </w:rPr>
              <w:t>loại</w:t>
            </w:r>
            <w:proofErr w:type="spellEnd"/>
            <w:r w:rsidRPr="00670FD3">
              <w:rPr>
                <w:color w:val="000000"/>
              </w:rPr>
              <w:t xml:space="preserve"> </w:t>
            </w:r>
            <w:proofErr w:type="spellStart"/>
            <w:r w:rsidRPr="00670FD3">
              <w:rPr>
                <w:color w:val="000000"/>
              </w:rPr>
              <w:t>dữ</w:t>
            </w:r>
            <w:proofErr w:type="spellEnd"/>
            <w:r w:rsidRPr="00670FD3">
              <w:rPr>
                <w:color w:val="000000"/>
              </w:rPr>
              <w:t xml:space="preserve"> </w:t>
            </w:r>
            <w:proofErr w:type="spellStart"/>
            <w:r w:rsidRPr="00670FD3">
              <w:rPr>
                <w:color w:val="000000"/>
              </w:rPr>
              <w:t>liệu</w:t>
            </w:r>
            <w:proofErr w:type="spellEnd"/>
            <w:r w:rsidRPr="00670FD3">
              <w:rPr>
                <w:color w:val="000000"/>
              </w:rPr>
              <w:t xml:space="preserve"> </w:t>
            </w:r>
            <w:proofErr w:type="spellStart"/>
            <w:r w:rsidRPr="00670FD3">
              <w:rPr>
                <w:color w:val="000000"/>
              </w:rPr>
              <w:t>đa</w:t>
            </w:r>
            <w:proofErr w:type="spellEnd"/>
            <w:r w:rsidRPr="00670FD3">
              <w:rPr>
                <w:color w:val="000000"/>
              </w:rPr>
              <w:t xml:space="preserve"> </w:t>
            </w:r>
            <w:proofErr w:type="spellStart"/>
            <w:r w:rsidRPr="00670FD3">
              <w:rPr>
                <w:color w:val="000000"/>
              </w:rPr>
              <w:t>phương</w:t>
            </w:r>
            <w:proofErr w:type="spellEnd"/>
            <w:r w:rsidRPr="00670FD3">
              <w:rPr>
                <w:color w:val="000000"/>
              </w:rPr>
              <w:t xml:space="preserve"> </w:t>
            </w:r>
            <w:proofErr w:type="spellStart"/>
            <w:r w:rsidRPr="00670FD3">
              <w:rPr>
                <w:color w:val="000000"/>
              </w:rPr>
              <w:t>tiện</w:t>
            </w:r>
            <w:proofErr w:type="spellEnd"/>
            <w:r w:rsidRPr="00F53186">
              <w:rPr>
                <w:color w:val="000000"/>
              </w:rPr>
              <w:t>: image, text, audio, video</w:t>
            </w:r>
          </w:p>
          <w:p w14:paraId="0A32D1DF" w14:textId="77777777" w:rsidR="005A2BC2" w:rsidRPr="00F53186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proofErr w:type="spellStart"/>
            <w:r w:rsidRPr="008876C1">
              <w:rPr>
                <w:color w:val="000000"/>
              </w:rPr>
              <w:t>Hệ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quản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trị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và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Truy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xuất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thông</w:t>
            </w:r>
            <w:proofErr w:type="spellEnd"/>
            <w:r w:rsidRPr="008876C1">
              <w:rPr>
                <w:color w:val="000000"/>
              </w:rPr>
              <w:t xml:space="preserve"> tin (MIRS &amp; MM-DBMS)</w:t>
            </w:r>
          </w:p>
          <w:p w14:paraId="5AAA1CDF" w14:textId="77777777" w:rsidR="005A2BC2" w:rsidRPr="00F53186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proofErr w:type="spellStart"/>
            <w:r w:rsidRPr="008876C1">
              <w:rPr>
                <w:color w:val="000000"/>
              </w:rPr>
              <w:t>Tình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huống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và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Ứng</w:t>
            </w:r>
            <w:proofErr w:type="spellEnd"/>
            <w:r w:rsidRPr="008876C1">
              <w:rPr>
                <w:color w:val="000000"/>
              </w:rPr>
              <w:t xml:space="preserve"> </w:t>
            </w:r>
            <w:proofErr w:type="spellStart"/>
            <w:r w:rsidRPr="008876C1">
              <w:rPr>
                <w:color w:val="000000"/>
              </w:rPr>
              <w:t>dụng</w:t>
            </w:r>
            <w:proofErr w:type="spellEnd"/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6E14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D1A8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CC15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285B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1D06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1</w:t>
            </w:r>
          </w:p>
        </w:tc>
      </w:tr>
      <w:tr w:rsidR="005A2BC2" w:rsidRPr="00F53186" w14:paraId="73A0D828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4B97442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051D4F4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50770D7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024D652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F5758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CFA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36C9B7E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49650ABA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7C915C0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6F858A1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710F315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6EE52EE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FCDB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257C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1DEDDDD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72580853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4459583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3299026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32FD0E0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10F93E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018E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743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FE2FEDB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56D7C1A8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4403B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lastRenderedPageBreak/>
              <w:t>2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D67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bookmarkStart w:id="0" w:name="_Hlk217045859"/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2: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tiện</w:t>
            </w:r>
            <w:bookmarkEnd w:id="0"/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Truy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Đĩa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16451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216451">
              <w:rPr>
                <w:color w:val="000000"/>
                <w:sz w:val="26"/>
                <w:szCs w:val="26"/>
              </w:rPr>
              <w:t xml:space="preserve"> (Magnetic Disks)</w:t>
            </w:r>
          </w:p>
          <w:p w14:paraId="650FCA66" w14:textId="77777777" w:rsidR="005A2BC2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proofErr w:type="spellStart"/>
            <w:r w:rsidRPr="00EA4E98">
              <w:rPr>
                <w:color w:val="000000"/>
              </w:rPr>
              <w:t>Thuật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toán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Lập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lịch</w:t>
            </w:r>
            <w:proofErr w:type="spellEnd"/>
            <w:r w:rsidRPr="00EA4E98">
              <w:rPr>
                <w:color w:val="000000"/>
              </w:rPr>
              <w:t xml:space="preserve"> (Scheduling)</w:t>
            </w:r>
          </w:p>
          <w:p w14:paraId="29D495FB" w14:textId="77777777" w:rsidR="005A2BC2" w:rsidRDefault="005A2BC2" w:rsidP="005A2BC2">
            <w:pPr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proofErr w:type="spellStart"/>
            <w:r w:rsidRPr="00EA4E98">
              <w:rPr>
                <w:color w:val="000000"/>
              </w:rPr>
              <w:t>Máy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chủ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phương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tiện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và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chức</w:t>
            </w:r>
            <w:proofErr w:type="spellEnd"/>
            <w:r w:rsidRPr="00EA4E98">
              <w:rPr>
                <w:color w:val="000000"/>
              </w:rPr>
              <w:t xml:space="preserve"> </w:t>
            </w:r>
            <w:proofErr w:type="spellStart"/>
            <w:r w:rsidRPr="00EA4E98">
              <w:rPr>
                <w:color w:val="000000"/>
              </w:rPr>
              <w:t>năng</w:t>
            </w:r>
            <w:proofErr w:type="spellEnd"/>
            <w:r w:rsidRPr="00EA4E98">
              <w:rPr>
                <w:color w:val="000000"/>
              </w:rPr>
              <w:t xml:space="preserve"> VCR</w:t>
            </w:r>
          </w:p>
          <w:p w14:paraId="5B8A7960" w14:textId="77777777" w:rsidR="005A2BC2" w:rsidRPr="00F53186" w:rsidRDefault="005A2BC2" w:rsidP="005A2BC2">
            <w:pPr>
              <w:rPr>
                <w:color w:val="000000"/>
              </w:rPr>
            </w:pPr>
            <w:r w:rsidRPr="00F53186">
              <w:rPr>
                <w:color w:val="000000"/>
              </w:rPr>
              <w:t xml:space="preserve">- </w:t>
            </w:r>
            <w:proofErr w:type="spellStart"/>
            <w:r w:rsidRPr="00024488">
              <w:rPr>
                <w:color w:val="000000"/>
              </w:rPr>
              <w:t>Truy</w:t>
            </w:r>
            <w:proofErr w:type="spellEnd"/>
            <w:r w:rsidRPr="00024488">
              <w:rPr>
                <w:color w:val="000000"/>
              </w:rPr>
              <w:t xml:space="preserve"> </w:t>
            </w:r>
            <w:proofErr w:type="spellStart"/>
            <w:r w:rsidRPr="00024488">
              <w:rPr>
                <w:color w:val="000000"/>
              </w:rPr>
              <w:t>nhập</w:t>
            </w:r>
            <w:proofErr w:type="spellEnd"/>
            <w:r w:rsidRPr="00024488">
              <w:rPr>
                <w:color w:val="000000"/>
              </w:rPr>
              <w:t xml:space="preserve"> </w:t>
            </w:r>
            <w:proofErr w:type="spellStart"/>
            <w:r w:rsidRPr="00024488">
              <w:rPr>
                <w:color w:val="000000"/>
              </w:rPr>
              <w:t>từ</w:t>
            </w:r>
            <w:proofErr w:type="spellEnd"/>
            <w:r w:rsidRPr="00024488">
              <w:rPr>
                <w:color w:val="000000"/>
              </w:rPr>
              <w:t xml:space="preserve"> CD-ROM </w:t>
            </w:r>
            <w:proofErr w:type="spellStart"/>
            <w:r w:rsidRPr="00024488">
              <w:rPr>
                <w:color w:val="000000"/>
              </w:rPr>
              <w:t>và</w:t>
            </w:r>
            <w:proofErr w:type="spellEnd"/>
            <w:r w:rsidRPr="00024488">
              <w:rPr>
                <w:color w:val="000000"/>
              </w:rPr>
              <w:t xml:space="preserve"> Quản </w:t>
            </w:r>
            <w:proofErr w:type="spellStart"/>
            <w:r w:rsidRPr="00024488">
              <w:rPr>
                <w:color w:val="000000"/>
              </w:rPr>
              <w:t>lý</w:t>
            </w:r>
            <w:proofErr w:type="spellEnd"/>
            <w:r w:rsidRPr="00024488">
              <w:rPr>
                <w:color w:val="000000"/>
              </w:rPr>
              <w:t xml:space="preserve"> </w:t>
            </w:r>
            <w:proofErr w:type="spellStart"/>
            <w:r w:rsidRPr="00024488">
              <w:rPr>
                <w:color w:val="000000"/>
              </w:rPr>
              <w:t>bộ</w:t>
            </w:r>
            <w:proofErr w:type="spellEnd"/>
            <w:r w:rsidRPr="00024488">
              <w:rPr>
                <w:color w:val="000000"/>
              </w:rPr>
              <w:t xml:space="preserve"> </w:t>
            </w:r>
            <w:proofErr w:type="spellStart"/>
            <w:r w:rsidRPr="00024488">
              <w:rPr>
                <w:color w:val="000000"/>
              </w:rPr>
              <w:t>đệm</w:t>
            </w:r>
            <w:proofErr w:type="spellEnd"/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F44BE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2A4D" w14:textId="77A5FCC1" w:rsidR="005A2BC2" w:rsidRPr="00F53186" w:rsidRDefault="3E8C78C3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45BB7722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C0C9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BFA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35D4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1</w:t>
            </w:r>
          </w:p>
        </w:tc>
      </w:tr>
      <w:tr w:rsidR="005A2BC2" w:rsidRPr="00F53186" w14:paraId="2E9494A2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2E2D3A5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18244CE3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3A6712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635023C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B375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5663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E8CE75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AA41161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1516C70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25DDDF3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BC7FC2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5220EAC3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1414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E29E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4CBAF05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7D724FF5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433B77C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5B6FCAD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6AC56C0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2CD2A4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677A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3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59D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25D5282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12DEC042" w14:textId="77777777" w:rsidTr="45BB7722">
        <w:trPr>
          <w:trHeight w:val="345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6A82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C47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3: </w:t>
            </w:r>
            <w:bookmarkStart w:id="1" w:name="_Hlk217045891"/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</w:t>
            </w:r>
            <w:r>
              <w:rPr>
                <w:b/>
                <w:bCs/>
                <w:color w:val="000000"/>
                <w:sz w:val="26"/>
                <w:szCs w:val="26"/>
              </w:rPr>
              <w:t>ấu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chiều</w:t>
            </w:r>
            <w:bookmarkEnd w:id="1"/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Cây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k-D (k-D Trees)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Cây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2-D (2-D Trees)</w:t>
            </w:r>
          </w:p>
          <w:p w14:paraId="34BA98E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2637A5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Cây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tứ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dạng</w:t>
            </w:r>
            <w:proofErr w:type="spellEnd"/>
            <w:r w:rsidRPr="002637A5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37A5">
              <w:rPr>
                <w:color w:val="000000"/>
                <w:sz w:val="26"/>
                <w:szCs w:val="26"/>
              </w:rPr>
              <w:t>điểm</w:t>
            </w:r>
            <w:proofErr w:type="spellEnd"/>
            <w:r w:rsidRPr="002637A5">
              <w:rPr>
                <w:color w:val="000000"/>
                <w:sz w:val="26"/>
                <w:szCs w:val="26"/>
              </w:rPr>
              <w:t xml:space="preserve"> (Point Quadtrees)</w:t>
            </w:r>
          </w:p>
          <w:p w14:paraId="7589615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r w:rsidRPr="00583E29">
              <w:rPr>
                <w:color w:val="000000"/>
                <w:sz w:val="26"/>
                <w:szCs w:val="26"/>
              </w:rPr>
              <w:t>MX-Quadtrees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04A6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1710" w14:textId="0679B321" w:rsidR="005A2BC2" w:rsidRPr="00F53186" w:rsidRDefault="71DF914D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45BB7722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CBAF2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B29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8BE0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2</w:t>
            </w:r>
          </w:p>
        </w:tc>
      </w:tr>
      <w:tr w:rsidR="005A2BC2" w:rsidRPr="00F53186" w14:paraId="2CC2CA3B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06825A1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51C66A4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3E8552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431687F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D251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411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8B617F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516ADF6D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47D50F4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53B8DCF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760170A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04AB13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9E5D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3AA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0DA36BC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1E6DF6F0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0C0A378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7F013B9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6D56F76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C5D05A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A12C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F61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3912B9C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1742F278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72163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C8C0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4: </w:t>
            </w:r>
            <w:bookmarkStart w:id="2" w:name="_Hlk217045925"/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Truy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vấn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thao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tiện</w:t>
            </w:r>
            <w:bookmarkEnd w:id="2"/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1: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Truy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kiếm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  <w:p w14:paraId="2CFA5C45" w14:textId="77777777" w:rsidR="005A2BC2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Biểu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diễn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văn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bản</w:t>
            </w:r>
            <w:proofErr w:type="spellEnd"/>
          </w:p>
          <w:p w14:paraId="1BB299D6" w14:textId="77777777" w:rsidR="005A2BC2" w:rsidRDefault="005A2BC2" w:rsidP="005A2BC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E56B3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1E56B3">
              <w:rPr>
                <w:color w:val="000000"/>
                <w:sz w:val="26"/>
                <w:szCs w:val="26"/>
              </w:rPr>
              <w:t xml:space="preserve"> (Indexing)</w:t>
            </w:r>
          </w:p>
          <w:p w14:paraId="2DC46742" w14:textId="77777777" w:rsidR="005A2BC2" w:rsidRDefault="005A2BC2" w:rsidP="005A2BC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4F01D1">
              <w:rPr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(Retrieving Models)</w:t>
            </w:r>
          </w:p>
          <w:p w14:paraId="62BA1183" w14:textId="77777777" w:rsidR="005A2BC2" w:rsidRDefault="005A2BC2" w:rsidP="005A2BC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Phản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hồi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thích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đáng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(Relevance Feedback)</w:t>
            </w:r>
          </w:p>
          <w:p w14:paraId="173EB3D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F01D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4F01D1">
              <w:rPr>
                <w:color w:val="000000"/>
                <w:sz w:val="26"/>
                <w:szCs w:val="26"/>
              </w:rPr>
              <w:t xml:space="preserve"> (Performance Evaluation)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khởi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41F9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lastRenderedPageBreak/>
              <w:t>5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E0A0" w14:textId="7BD0B1EF" w:rsidR="005A2BC2" w:rsidRPr="00F53186" w:rsidRDefault="2E09F28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45BB7722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61492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FF29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649F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4</w:t>
            </w:r>
          </w:p>
        </w:tc>
      </w:tr>
      <w:tr w:rsidR="005A2BC2" w:rsidRPr="00F53186" w14:paraId="5C2BA605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7E5C9CB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41F5F2E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13734AB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490682C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275E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014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333039F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97AE2E8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118CF4F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679F92A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6FCB185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5D70C5F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7C6AF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E10A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0A1096E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12953FD0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3A5FABD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034FE42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2AF02A2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5A8DAAF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377F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4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C95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606166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AA5AFE9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C75D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E21F" w14:textId="77777777" w:rsidR="005A2BC2" w:rsidRPr="00CC44DA" w:rsidRDefault="005A2BC2" w:rsidP="005A2BC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2: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Truy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kiếm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ảnh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Tổng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Ảnh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(CSDL)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Ảnh</w:t>
            </w:r>
            <w:proofErr w:type="spellEnd"/>
          </w:p>
          <w:p w14:paraId="2210A6F8" w14:textId="77777777" w:rsidR="005A2BC2" w:rsidRPr="00CC44DA" w:rsidRDefault="005A2BC2" w:rsidP="005A2BC2">
            <w:pPr>
              <w:rPr>
                <w:color w:val="000000"/>
                <w:sz w:val="26"/>
                <w:szCs w:val="26"/>
              </w:rPr>
            </w:pPr>
            <w:r w:rsidRPr="00CC44DA">
              <w:rPr>
                <w:color w:val="000000"/>
                <w:sz w:val="26"/>
                <w:szCs w:val="26"/>
              </w:rPr>
              <w:t xml:space="preserve">- Phương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Truy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Ảnh</w:t>
            </w:r>
            <w:proofErr w:type="spellEnd"/>
          </w:p>
          <w:p w14:paraId="73E22B31" w14:textId="77777777" w:rsidR="005A2BC2" w:rsidRPr="00CC44DA" w:rsidRDefault="005A2BC2" w:rsidP="005A2BC2">
            <w:pPr>
              <w:rPr>
                <w:color w:val="000000"/>
                <w:sz w:val="26"/>
                <w:szCs w:val="26"/>
              </w:rPr>
            </w:pPr>
            <w:r w:rsidRPr="00CC44DA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Trích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trưng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(Feature Extraction)</w:t>
            </w:r>
          </w:p>
          <w:p w14:paraId="469FF25C" w14:textId="77777777" w:rsidR="005A2BC2" w:rsidRPr="00CC44DA" w:rsidRDefault="005A2BC2" w:rsidP="005A2BC2">
            <w:pPr>
              <w:rPr>
                <w:color w:val="000000"/>
                <w:sz w:val="26"/>
                <w:szCs w:val="26"/>
              </w:rPr>
            </w:pPr>
            <w:r w:rsidRPr="00CC44DA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đoạn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ảnh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(Segmentation)</w:t>
            </w:r>
          </w:p>
          <w:p w14:paraId="01217B22" w14:textId="77777777" w:rsidR="005A2BC2" w:rsidRDefault="005A2BC2" w:rsidP="005A2BC2">
            <w:pPr>
              <w:rPr>
                <w:color w:val="000000"/>
                <w:sz w:val="26"/>
                <w:szCs w:val="26"/>
              </w:rPr>
            </w:pPr>
            <w:r w:rsidRPr="00CC44DA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sánh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Đo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tương</w:t>
            </w:r>
            <w:proofErr w:type="spellEnd"/>
            <w:r w:rsidRPr="00CC44D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C44DA">
              <w:rPr>
                <w:color w:val="000000"/>
                <w:sz w:val="26"/>
                <w:szCs w:val="26"/>
              </w:rPr>
              <w:t>tự</w:t>
            </w:r>
            <w:proofErr w:type="spellEnd"/>
          </w:p>
          <w:p w14:paraId="7C7D744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khởi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D3F0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9075" w14:textId="4F2D7168" w:rsidR="005A2BC2" w:rsidRPr="00F53186" w:rsidRDefault="09CF38EB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45BB7722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08C21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CAD9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97BA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CLO2 </w:t>
            </w:r>
          </w:p>
        </w:tc>
      </w:tr>
      <w:tr w:rsidR="005A2BC2" w:rsidRPr="00F53186" w14:paraId="4576889B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015A425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7EB0662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504D241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A6D837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ECD5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6C3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27F373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074F9CF2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6F6388A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587E99E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0BE2288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7E398A1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2DC3D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C1D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7A5418F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1C129A76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1444AD4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29B873E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244443F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69EFE75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FC0C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7283B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74EF516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916B4B4" w14:textId="77777777" w:rsidTr="45BB7722">
        <w:trPr>
          <w:trHeight w:val="330"/>
        </w:trPr>
        <w:tc>
          <w:tcPr>
            <w:tcW w:w="40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63A2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12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6EB43" w14:textId="77777777" w:rsidR="005A2BC2" w:rsidRPr="002C14C6" w:rsidRDefault="005A2BC2" w:rsidP="005A2BC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5: </w:t>
            </w:r>
            <w:bookmarkStart w:id="3" w:name="_Hlk217045954"/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tiện</w:t>
            </w:r>
            <w:bookmarkEnd w:id="3"/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Tổng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diễn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tiện</w:t>
            </w:r>
            <w:proofErr w:type="spellEnd"/>
          </w:p>
          <w:p w14:paraId="09BC1FAB" w14:textId="77777777" w:rsidR="005A2BC2" w:rsidRPr="002C14C6" w:rsidRDefault="005A2BC2" w:rsidP="005A2BC2">
            <w:pPr>
              <w:rPr>
                <w:color w:val="000000"/>
                <w:sz w:val="26"/>
                <w:szCs w:val="26"/>
              </w:rPr>
            </w:pPr>
            <w:r w:rsidRPr="002C14C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diễn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ràng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buộc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(Temporal Presentation - TP)</w:t>
            </w:r>
          </w:p>
          <w:p w14:paraId="11178AB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2C14C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diễn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ràng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buộc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C14C6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2C14C6">
              <w:rPr>
                <w:color w:val="000000"/>
                <w:sz w:val="26"/>
                <w:szCs w:val="26"/>
              </w:rPr>
              <w:t xml:space="preserve"> (Spatial Presentation - SP)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dịch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vụ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tế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ảnh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nội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r w:rsidRPr="00F53186">
              <w:rPr>
                <w:color w:val="000000"/>
                <w:sz w:val="26"/>
                <w:szCs w:val="26"/>
              </w:rPr>
              <w:lastRenderedPageBreak/>
              <w:t xml:space="preserve">dung, streaming video,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4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31D1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lastRenderedPageBreak/>
              <w:t>5</w:t>
            </w:r>
          </w:p>
        </w:tc>
        <w:tc>
          <w:tcPr>
            <w:tcW w:w="2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FB64" w14:textId="287008AA" w:rsidR="005A2BC2" w:rsidRPr="00F53186" w:rsidRDefault="6153EB31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45BB7722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459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 w:rsidRPr="00F53186"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0CEF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giữa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52E87" w14:textId="77777777" w:rsidR="005A2BC2" w:rsidRPr="00F53186" w:rsidRDefault="005A2BC2" w:rsidP="005A2BC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3, CLO5</w:t>
            </w:r>
          </w:p>
        </w:tc>
      </w:tr>
      <w:tr w:rsidR="005A2BC2" w:rsidRPr="00F53186" w14:paraId="4BB75866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371F380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43B642A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22905F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AD7D9F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63EE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vMerge/>
            <w:vAlign w:val="center"/>
            <w:hideMark/>
          </w:tcPr>
          <w:p w14:paraId="73504A9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  <w:hideMark/>
          </w:tcPr>
          <w:p w14:paraId="6A4A9EB4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4607F66D" w14:textId="77777777" w:rsidTr="45BB7722">
        <w:trPr>
          <w:trHeight w:val="660"/>
        </w:trPr>
        <w:tc>
          <w:tcPr>
            <w:tcW w:w="401" w:type="pct"/>
            <w:vMerge/>
            <w:vAlign w:val="center"/>
            <w:hideMark/>
          </w:tcPr>
          <w:p w14:paraId="53C7284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1A621DB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11AC61B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3B2EBE5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9FDB5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vMerge/>
            <w:vAlign w:val="center"/>
            <w:hideMark/>
          </w:tcPr>
          <w:p w14:paraId="3096CF43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  <w:hideMark/>
          </w:tcPr>
          <w:p w14:paraId="249A144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41CCF99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3A85944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3195679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4BB3EDD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50B9013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65B6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Đọc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7</w:t>
            </w:r>
          </w:p>
        </w:tc>
        <w:tc>
          <w:tcPr>
            <w:tcW w:w="415" w:type="pct"/>
            <w:vMerge/>
            <w:vAlign w:val="center"/>
            <w:hideMark/>
          </w:tcPr>
          <w:p w14:paraId="6D57EE2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08" w:type="pct"/>
            <w:vMerge/>
            <w:vAlign w:val="center"/>
            <w:hideMark/>
          </w:tcPr>
          <w:p w14:paraId="6159263D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7FC02F0D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5054E77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644093A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1C6C415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00133C6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15C83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Dạy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Thuyết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mắc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ra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giảng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tham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gia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FBA9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1631636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40116BC4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0AD9F97E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6744FC4F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5C9062FA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2A31E976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2922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thảo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luận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F25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4900D5A8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416D3010" w14:textId="77777777" w:rsidTr="45BB7722">
        <w:trPr>
          <w:trHeight w:val="990"/>
        </w:trPr>
        <w:tc>
          <w:tcPr>
            <w:tcW w:w="401" w:type="pct"/>
            <w:vMerge/>
            <w:vAlign w:val="center"/>
            <w:hideMark/>
          </w:tcPr>
          <w:p w14:paraId="776020F5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216" w:type="pct"/>
            <w:vMerge/>
            <w:vAlign w:val="center"/>
            <w:hideMark/>
          </w:tcPr>
          <w:p w14:paraId="3DDD4047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6" w:type="pct"/>
            <w:vMerge/>
            <w:vAlign w:val="center"/>
            <w:hideMark/>
          </w:tcPr>
          <w:p w14:paraId="6BF7C59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9" w:type="pct"/>
            <w:vMerge/>
            <w:vAlign w:val="center"/>
            <w:hideMark/>
          </w:tcPr>
          <w:p w14:paraId="1B6373D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E37B" w14:textId="77777777" w:rsidR="005A2BC2" w:rsidRPr="00F53186" w:rsidRDefault="005A2BC2" w:rsidP="005A2BC2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 w:rsidRPr="00F53186"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F53186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B54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vMerge/>
            <w:vAlign w:val="center"/>
            <w:hideMark/>
          </w:tcPr>
          <w:p w14:paraId="66BB7B1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</w:p>
        </w:tc>
      </w:tr>
      <w:tr w:rsidR="005A2BC2" w:rsidRPr="00F53186" w14:paraId="3C064FA1" w14:textId="77777777" w:rsidTr="45BB7722">
        <w:trPr>
          <w:trHeight w:val="330"/>
        </w:trPr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BD71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538C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2DDE0" w14:textId="77777777" w:rsidR="005A2BC2" w:rsidRPr="00F53186" w:rsidRDefault="005A2BC2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30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C72C" w14:textId="4724B6A8" w:rsidR="005A2BC2" w:rsidRPr="00F53186" w:rsidRDefault="7EA3C368" w:rsidP="005A2BC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45BB7722">
              <w:rPr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C151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3490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96722" w14:textId="77777777" w:rsidR="005A2BC2" w:rsidRPr="00F53186" w:rsidRDefault="005A2BC2" w:rsidP="005A2BC2">
            <w:pPr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5929A9E1" w14:textId="77777777" w:rsidR="005A2BC2" w:rsidRPr="00F53186" w:rsidRDefault="005A2BC2" w:rsidP="005A2BC2">
      <w:pPr>
        <w:tabs>
          <w:tab w:val="left" w:pos="284"/>
          <w:tab w:val="left" w:pos="426"/>
        </w:tabs>
        <w:rPr>
          <w:color w:val="000000"/>
          <w:sz w:val="26"/>
          <w:szCs w:val="26"/>
        </w:rPr>
      </w:pPr>
    </w:p>
    <w:p w14:paraId="48BDB69B" w14:textId="31132D34" w:rsidR="00E30228" w:rsidRDefault="00E30228" w:rsidP="6EC23584">
      <w:pPr>
        <w:ind w:left="709"/>
        <w:rPr>
          <w:b/>
          <w:bCs/>
          <w:color w:val="000000" w:themeColor="text1"/>
          <w:sz w:val="26"/>
          <w:szCs w:val="26"/>
        </w:rPr>
      </w:pPr>
    </w:p>
    <w:p w14:paraId="07331ECF" w14:textId="7882DDAC" w:rsidR="00BA4844" w:rsidRPr="00F53186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6.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Nhiệm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vụ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</w:p>
    <w:p w14:paraId="4F31A5F1" w14:textId="77777777" w:rsidR="00BA4844" w:rsidRPr="00F53186" w:rsidRDefault="009503BA" w:rsidP="6EC23584">
      <w:pPr>
        <w:rPr>
          <w:color w:val="000000"/>
          <w:sz w:val="26"/>
          <w:szCs w:val="26"/>
        </w:rPr>
      </w:pPr>
      <w:proofErr w:type="spellStart"/>
      <w:r w:rsidRPr="00F53186">
        <w:rPr>
          <w:color w:val="000000" w:themeColor="text1"/>
          <w:sz w:val="26"/>
          <w:szCs w:val="26"/>
        </w:rPr>
        <w:t>Người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học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phải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thực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hiện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các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nhiệm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vụ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sau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đây</w:t>
      </w:r>
      <w:proofErr w:type="spellEnd"/>
      <w:r w:rsidRPr="00F53186">
        <w:rPr>
          <w:color w:val="000000" w:themeColor="text1"/>
          <w:sz w:val="26"/>
          <w:szCs w:val="26"/>
        </w:rPr>
        <w:t>:</w:t>
      </w:r>
    </w:p>
    <w:p w14:paraId="3EB7F7FA" w14:textId="70D77682" w:rsidR="00BA4844" w:rsidRPr="00F53186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F53186">
        <w:rPr>
          <w:color w:val="000000" w:themeColor="text1"/>
          <w:lang w:val="en-US"/>
        </w:rPr>
        <w:t xml:space="preserve">Tham </w:t>
      </w:r>
      <w:proofErr w:type="spellStart"/>
      <w:r w:rsidRPr="00F53186">
        <w:rPr>
          <w:color w:val="000000" w:themeColor="text1"/>
          <w:lang w:val="en-US"/>
        </w:rPr>
        <w:t>gia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ít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nhất</w:t>
      </w:r>
      <w:proofErr w:type="spellEnd"/>
      <w:r w:rsidRPr="00F53186">
        <w:rPr>
          <w:color w:val="000000" w:themeColor="text1"/>
          <w:lang w:val="en-US"/>
        </w:rPr>
        <w:t xml:space="preserve"> 80% </w:t>
      </w:r>
      <w:proofErr w:type="spellStart"/>
      <w:r w:rsidRPr="00F53186">
        <w:rPr>
          <w:color w:val="000000" w:themeColor="text1"/>
          <w:lang w:val="en-US"/>
        </w:rPr>
        <w:t>số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tiết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của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lớp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F53186">
        <w:rPr>
          <w:color w:val="000000" w:themeColor="text1"/>
          <w:lang w:val="en-US"/>
        </w:rPr>
        <w:t>phần</w:t>
      </w:r>
      <w:proofErr w:type="spellEnd"/>
      <w:r w:rsidRPr="00F53186">
        <w:rPr>
          <w:color w:val="000000" w:themeColor="text1"/>
          <w:lang w:val="en-US"/>
        </w:rPr>
        <w:t>;</w:t>
      </w:r>
      <w:proofErr w:type="gramEnd"/>
    </w:p>
    <w:p w14:paraId="32B0FB1A" w14:textId="5D87E878" w:rsidR="00BA4844" w:rsidRPr="00F53186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F53186">
        <w:rPr>
          <w:color w:val="000000" w:themeColor="text1"/>
          <w:lang w:val="en-US"/>
        </w:rPr>
        <w:t xml:space="preserve">Tham </w:t>
      </w:r>
      <w:proofErr w:type="spellStart"/>
      <w:r w:rsidRPr="00F53186">
        <w:rPr>
          <w:color w:val="000000" w:themeColor="text1"/>
          <w:lang w:val="en-US"/>
        </w:rPr>
        <w:t>gia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các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hoạt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động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làm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việc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nhóm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theo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quy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định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của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lớp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F53186">
        <w:rPr>
          <w:color w:val="000000" w:themeColor="text1"/>
          <w:lang w:val="en-US"/>
        </w:rPr>
        <w:t>phần</w:t>
      </w:r>
      <w:proofErr w:type="spellEnd"/>
      <w:r w:rsidRPr="00F53186">
        <w:rPr>
          <w:color w:val="000000" w:themeColor="text1"/>
          <w:lang w:val="en-US"/>
        </w:rPr>
        <w:t>;</w:t>
      </w:r>
      <w:proofErr w:type="gramEnd"/>
    </w:p>
    <w:p w14:paraId="4A9DE0A6" w14:textId="08C526DD" w:rsidR="00BA4844" w:rsidRPr="00F53186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proofErr w:type="spellStart"/>
      <w:r w:rsidRPr="00F53186">
        <w:rPr>
          <w:color w:val="000000" w:themeColor="text1"/>
          <w:lang w:val="en-US"/>
        </w:rPr>
        <w:t>Tự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tìm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hiểu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các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vấn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đề</w:t>
      </w:r>
      <w:proofErr w:type="spellEnd"/>
      <w:r w:rsidRPr="00F53186">
        <w:rPr>
          <w:color w:val="000000" w:themeColor="text1"/>
          <w:lang w:val="en-US"/>
        </w:rPr>
        <w:t xml:space="preserve"> do </w:t>
      </w:r>
      <w:proofErr w:type="spellStart"/>
      <w:r w:rsidRPr="00F53186">
        <w:rPr>
          <w:color w:val="000000" w:themeColor="text1"/>
          <w:lang w:val="en-US"/>
        </w:rPr>
        <w:t>giảng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viên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giao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để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thực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hiện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ngoài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giờ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trên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F53186">
        <w:rPr>
          <w:color w:val="000000" w:themeColor="text1"/>
          <w:lang w:val="en-US"/>
        </w:rPr>
        <w:t>lớp</w:t>
      </w:r>
      <w:proofErr w:type="spellEnd"/>
      <w:r w:rsidRPr="00F53186">
        <w:rPr>
          <w:color w:val="000000" w:themeColor="text1"/>
          <w:lang w:val="en-US"/>
        </w:rPr>
        <w:t>;</w:t>
      </w:r>
      <w:proofErr w:type="gramEnd"/>
    </w:p>
    <w:p w14:paraId="25C00FBB" w14:textId="2D8DE155" w:rsidR="00BA4844" w:rsidRPr="00F53186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F53186">
        <w:rPr>
          <w:color w:val="000000" w:themeColor="text1"/>
          <w:lang w:val="en-US"/>
        </w:rPr>
        <w:t xml:space="preserve">Hoàn </w:t>
      </w:r>
      <w:proofErr w:type="spellStart"/>
      <w:r w:rsidRPr="00F53186">
        <w:rPr>
          <w:color w:val="000000" w:themeColor="text1"/>
          <w:lang w:val="en-US"/>
        </w:rPr>
        <w:t>thành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tất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cả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bài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đánh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giá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của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phần</w:t>
      </w:r>
      <w:proofErr w:type="spellEnd"/>
      <w:r w:rsidRPr="00F53186">
        <w:rPr>
          <w:color w:val="000000" w:themeColor="text1"/>
          <w:lang w:val="en-US"/>
        </w:rPr>
        <w:t>.</w:t>
      </w:r>
    </w:p>
    <w:p w14:paraId="54284117" w14:textId="25DBFA4B" w:rsidR="00BA4844" w:rsidRPr="00F53186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proofErr w:type="spellStart"/>
      <w:r w:rsidRPr="00F53186">
        <w:rPr>
          <w:color w:val="000000" w:themeColor="text1"/>
          <w:lang w:val="en-US"/>
        </w:rPr>
        <w:t>Người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phải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tôn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trọng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giảng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viên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và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người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khác</w:t>
      </w:r>
      <w:proofErr w:type="spellEnd"/>
      <w:r w:rsidRPr="00F53186">
        <w:rPr>
          <w:color w:val="000000" w:themeColor="text1"/>
          <w:lang w:val="en-US"/>
        </w:rPr>
        <w:t xml:space="preserve">, </w:t>
      </w:r>
      <w:proofErr w:type="spellStart"/>
      <w:r w:rsidRPr="00F53186">
        <w:rPr>
          <w:color w:val="000000" w:themeColor="text1"/>
          <w:lang w:val="en-US"/>
        </w:rPr>
        <w:t>phải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thực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hiện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quy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định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liêm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chính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học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thuật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của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Nhà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trường</w:t>
      </w:r>
      <w:proofErr w:type="spellEnd"/>
      <w:r w:rsidRPr="00F53186">
        <w:rPr>
          <w:color w:val="000000" w:themeColor="text1"/>
          <w:lang w:val="en-US"/>
        </w:rPr>
        <w:t xml:space="preserve">, </w:t>
      </w:r>
      <w:proofErr w:type="spellStart"/>
      <w:r w:rsidRPr="00F53186">
        <w:rPr>
          <w:color w:val="000000" w:themeColor="text1"/>
          <w:lang w:val="en-US"/>
        </w:rPr>
        <w:t>phải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chấp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hành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các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quy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định</w:t>
      </w:r>
      <w:proofErr w:type="spellEnd"/>
      <w:r w:rsidRPr="00F53186">
        <w:rPr>
          <w:color w:val="000000" w:themeColor="text1"/>
          <w:lang w:val="en-US"/>
        </w:rPr>
        <w:t xml:space="preserve">, </w:t>
      </w:r>
      <w:proofErr w:type="spellStart"/>
      <w:r w:rsidRPr="00F53186">
        <w:rPr>
          <w:color w:val="000000" w:themeColor="text1"/>
          <w:lang w:val="en-US"/>
        </w:rPr>
        <w:t>nội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quy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của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Nhà</w:t>
      </w:r>
      <w:proofErr w:type="spellEnd"/>
      <w:r w:rsidRPr="00F53186">
        <w:rPr>
          <w:color w:val="000000" w:themeColor="text1"/>
          <w:lang w:val="en-US"/>
        </w:rPr>
        <w:t xml:space="preserve"> </w:t>
      </w:r>
      <w:proofErr w:type="spellStart"/>
      <w:r w:rsidRPr="00F53186">
        <w:rPr>
          <w:color w:val="000000" w:themeColor="text1"/>
          <w:lang w:val="en-US"/>
        </w:rPr>
        <w:t>trường</w:t>
      </w:r>
      <w:proofErr w:type="spellEnd"/>
      <w:r w:rsidRPr="00F53186">
        <w:rPr>
          <w:color w:val="000000" w:themeColor="text1"/>
          <w:lang w:val="en-US"/>
        </w:rPr>
        <w:t>.</w:t>
      </w:r>
    </w:p>
    <w:p w14:paraId="759BE3E6" w14:textId="77777777" w:rsidR="000C283D" w:rsidRPr="00F53186" w:rsidRDefault="000C283D" w:rsidP="006E6E3A">
      <w:pPr>
        <w:rPr>
          <w:b/>
          <w:color w:val="000000"/>
          <w:sz w:val="26"/>
          <w:szCs w:val="26"/>
        </w:rPr>
      </w:pPr>
    </w:p>
    <w:p w14:paraId="2755E620" w14:textId="56257239" w:rsidR="00BA4844" w:rsidRPr="00F53186" w:rsidRDefault="009503BA" w:rsidP="10F616E5">
      <w:pPr>
        <w:ind w:firstLine="426"/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7. Tài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tập</w:t>
      </w:r>
      <w:proofErr w:type="spellEnd"/>
    </w:p>
    <w:p w14:paraId="256A1A24" w14:textId="77777777" w:rsidR="00BA4844" w:rsidRPr="00F53186" w:rsidRDefault="009503BA" w:rsidP="10F616E5">
      <w:pPr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7.1. Tài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</w:p>
    <w:p w14:paraId="7279999D" w14:textId="4AE446E5" w:rsidR="00BA4844" w:rsidRPr="00F53186" w:rsidRDefault="006E4C35" w:rsidP="00C500E6">
      <w:pPr>
        <w:ind w:left="720"/>
      </w:pPr>
      <w:r w:rsidRPr="00F53186">
        <w:rPr>
          <w:color w:val="000000"/>
          <w:sz w:val="26"/>
          <w:szCs w:val="26"/>
        </w:rPr>
        <w:t>[1]</w:t>
      </w:r>
      <w:r w:rsidR="0037405C" w:rsidRPr="00F53186">
        <w:t xml:space="preserve"> </w:t>
      </w:r>
      <w:r w:rsidR="006D32F6" w:rsidRPr="00F53186">
        <w:rPr>
          <w:rStyle w:val="Strong"/>
        </w:rPr>
        <w:t xml:space="preserve">Oya </w:t>
      </w:r>
      <w:proofErr w:type="spellStart"/>
      <w:r w:rsidR="006D32F6" w:rsidRPr="00F53186">
        <w:rPr>
          <w:rStyle w:val="Strong"/>
        </w:rPr>
        <w:t>Kalipsiz</w:t>
      </w:r>
      <w:proofErr w:type="spellEnd"/>
      <w:r w:rsidR="0037405C" w:rsidRPr="00F53186">
        <w:t xml:space="preserve"> (20</w:t>
      </w:r>
      <w:r w:rsidR="00C500E6" w:rsidRPr="00F53186">
        <w:t>00</w:t>
      </w:r>
      <w:r w:rsidR="0037405C" w:rsidRPr="00F53186">
        <w:t xml:space="preserve">). </w:t>
      </w:r>
      <w:r w:rsidR="00801A66" w:rsidRPr="00F53186">
        <w:rPr>
          <w:rStyle w:val="Emphasis"/>
        </w:rPr>
        <w:t>Multimedia Databases</w:t>
      </w:r>
      <w:r w:rsidR="00BA1A85" w:rsidRPr="00F53186">
        <w:rPr>
          <w:rStyle w:val="Emphasis"/>
        </w:rPr>
        <w:t>,</w:t>
      </w:r>
      <w:r w:rsidR="0037405C" w:rsidRPr="00F53186">
        <w:t xml:space="preserve"> </w:t>
      </w:r>
      <w:proofErr w:type="spellStart"/>
      <w:r w:rsidR="0037405C" w:rsidRPr="00F53186">
        <w:t>Packt</w:t>
      </w:r>
      <w:proofErr w:type="spellEnd"/>
      <w:r w:rsidR="0037405C" w:rsidRPr="00F53186">
        <w:t xml:space="preserve"> Publishing.</w:t>
      </w:r>
    </w:p>
    <w:p w14:paraId="78C3B8FF" w14:textId="77777777" w:rsidR="00BA4844" w:rsidRPr="00F53186" w:rsidRDefault="009503BA" w:rsidP="10F616E5">
      <w:pPr>
        <w:rPr>
          <w:b/>
          <w:bCs/>
          <w:color w:val="000000"/>
          <w:sz w:val="26"/>
          <w:szCs w:val="26"/>
        </w:rPr>
      </w:pPr>
      <w:r w:rsidRPr="00F53186">
        <w:rPr>
          <w:b/>
          <w:bCs/>
          <w:color w:val="000000" w:themeColor="text1"/>
          <w:sz w:val="26"/>
          <w:szCs w:val="26"/>
        </w:rPr>
        <w:t xml:space="preserve">7.2. Tài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tham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khảo</w:t>
      </w:r>
      <w:proofErr w:type="spellEnd"/>
    </w:p>
    <w:p w14:paraId="0BCA51A5" w14:textId="09FF2F15" w:rsidR="005B3C7C" w:rsidRPr="00F53186" w:rsidRDefault="008D331F" w:rsidP="00EC3DE8">
      <w:pPr>
        <w:ind w:left="720"/>
      </w:pPr>
      <w:r w:rsidRPr="00F53186">
        <w:rPr>
          <w:color w:val="000000"/>
          <w:sz w:val="26"/>
          <w:szCs w:val="26"/>
        </w:rPr>
        <w:t xml:space="preserve">[1] </w:t>
      </w:r>
      <w:r w:rsidR="002E100F" w:rsidRPr="00F53186">
        <w:rPr>
          <w:rStyle w:val="Strong"/>
        </w:rPr>
        <w:t>Ze-Nian,</w:t>
      </w:r>
      <w:r w:rsidR="002E100F" w:rsidRPr="00F53186">
        <w:rPr>
          <w:rStyle w:val="Strong"/>
          <w:b w:val="0"/>
          <w:bCs w:val="0"/>
        </w:rPr>
        <w:t xml:space="preserve"> </w:t>
      </w:r>
      <w:r w:rsidR="002E100F" w:rsidRPr="00F53186">
        <w:rPr>
          <w:rStyle w:val="Strong"/>
        </w:rPr>
        <w:t>L., Drew, M. S., &amp; Liu, J</w:t>
      </w:r>
      <w:r w:rsidR="002E100F" w:rsidRPr="00F53186">
        <w:rPr>
          <w:rStyle w:val="Strong"/>
          <w:b w:val="0"/>
          <w:bCs w:val="0"/>
        </w:rPr>
        <w:t>. (2014). Fundamentals of Multimedia. Springer</w:t>
      </w:r>
      <w:r w:rsidR="00A93C2F" w:rsidRPr="00F53186">
        <w:t>.</w:t>
      </w:r>
    </w:p>
    <w:p w14:paraId="73B4DDF2" w14:textId="33EC2FE1" w:rsidR="00A93C2F" w:rsidRPr="00F53186" w:rsidRDefault="00A93C2F" w:rsidP="00EC3DE8">
      <w:pPr>
        <w:ind w:left="720"/>
        <w:rPr>
          <w:color w:val="000000"/>
          <w:sz w:val="26"/>
          <w:szCs w:val="26"/>
        </w:rPr>
      </w:pPr>
      <w:r w:rsidRPr="00F53186">
        <w:t xml:space="preserve">[2] </w:t>
      </w:r>
      <w:r w:rsidR="007E79B8" w:rsidRPr="00F53186">
        <w:rPr>
          <w:rStyle w:val="Strong"/>
        </w:rPr>
        <w:t xml:space="preserve">Chang, S.-K., &amp; </w:t>
      </w:r>
      <w:proofErr w:type="spellStart"/>
      <w:r w:rsidR="007E79B8" w:rsidRPr="00F53186">
        <w:rPr>
          <w:rStyle w:val="Strong"/>
        </w:rPr>
        <w:t>Jungert</w:t>
      </w:r>
      <w:proofErr w:type="spellEnd"/>
      <w:r w:rsidR="007E79B8" w:rsidRPr="00F53186">
        <w:rPr>
          <w:rStyle w:val="Strong"/>
        </w:rPr>
        <w:t xml:space="preserve">, E. </w:t>
      </w:r>
      <w:r w:rsidR="007E79B8" w:rsidRPr="00F53186">
        <w:rPr>
          <w:rStyle w:val="Strong"/>
          <w:b w:val="0"/>
          <w:bCs w:val="0"/>
        </w:rPr>
        <w:t>(1996).</w:t>
      </w:r>
      <w:r w:rsidR="007E79B8" w:rsidRPr="00F53186">
        <w:rPr>
          <w:rStyle w:val="Strong"/>
        </w:rPr>
        <w:t xml:space="preserve"> </w:t>
      </w:r>
      <w:r w:rsidR="007E79B8" w:rsidRPr="00F53186">
        <w:rPr>
          <w:rStyle w:val="Strong"/>
          <w:b w:val="0"/>
          <w:bCs w:val="0"/>
        </w:rPr>
        <w:t>Multimedia Database Systems: Design and Implementation Strategies. Springer</w:t>
      </w:r>
      <w:r w:rsidRPr="00F53186">
        <w:t>.</w:t>
      </w:r>
    </w:p>
    <w:p w14:paraId="6AA5CF65" w14:textId="77777777" w:rsidR="00BA4844" w:rsidRPr="00F53186" w:rsidRDefault="00BA4844" w:rsidP="006E6E3A">
      <w:pPr>
        <w:ind w:right="78"/>
        <w:rPr>
          <w:color w:val="000000"/>
          <w:sz w:val="26"/>
          <w:szCs w:val="26"/>
        </w:rPr>
      </w:pPr>
    </w:p>
    <w:p w14:paraId="76123572" w14:textId="56FCF25E" w:rsidR="00BA4844" w:rsidRPr="00F53186" w:rsidRDefault="006E6E3A" w:rsidP="10F616E5">
      <w:pPr>
        <w:tabs>
          <w:tab w:val="left" w:pos="284"/>
          <w:tab w:val="left" w:pos="426"/>
        </w:tabs>
        <w:ind w:left="5040"/>
        <w:rPr>
          <w:color w:val="000000"/>
          <w:sz w:val="26"/>
          <w:szCs w:val="26"/>
        </w:rPr>
      </w:pPr>
      <w:r w:rsidRPr="00F53186">
        <w:rPr>
          <w:color w:val="000000" w:themeColor="text1"/>
          <w:sz w:val="26"/>
          <w:szCs w:val="26"/>
        </w:rPr>
        <w:t xml:space="preserve">               Hà </w:t>
      </w:r>
      <w:proofErr w:type="spellStart"/>
      <w:r w:rsidRPr="00F53186">
        <w:rPr>
          <w:color w:val="000000" w:themeColor="text1"/>
          <w:sz w:val="26"/>
          <w:szCs w:val="26"/>
        </w:rPr>
        <w:t>Nội</w:t>
      </w:r>
      <w:proofErr w:type="spellEnd"/>
      <w:r w:rsidRPr="00F53186">
        <w:rPr>
          <w:color w:val="000000" w:themeColor="text1"/>
          <w:sz w:val="26"/>
          <w:szCs w:val="26"/>
        </w:rPr>
        <w:t xml:space="preserve">, </w:t>
      </w:r>
      <w:proofErr w:type="spellStart"/>
      <w:r w:rsidRPr="00F53186">
        <w:rPr>
          <w:color w:val="000000" w:themeColor="text1"/>
          <w:sz w:val="26"/>
          <w:szCs w:val="26"/>
        </w:rPr>
        <w:t>ngày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r w:rsidR="00CB6359" w:rsidRPr="00F53186">
        <w:rPr>
          <w:color w:val="000000" w:themeColor="text1"/>
          <w:sz w:val="26"/>
          <w:szCs w:val="26"/>
        </w:rPr>
        <w:t>…</w:t>
      </w:r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tháng</w:t>
      </w:r>
      <w:proofErr w:type="spellEnd"/>
      <w:r w:rsidRPr="00F53186">
        <w:rPr>
          <w:color w:val="000000" w:themeColor="text1"/>
          <w:sz w:val="26"/>
          <w:szCs w:val="26"/>
        </w:rPr>
        <w:t xml:space="preserve"> </w:t>
      </w:r>
      <w:r w:rsidR="00CB6359" w:rsidRPr="00F53186">
        <w:rPr>
          <w:color w:val="000000" w:themeColor="text1"/>
          <w:sz w:val="26"/>
          <w:szCs w:val="26"/>
        </w:rPr>
        <w:t>…</w:t>
      </w:r>
      <w:r w:rsidRPr="00F53186">
        <w:rPr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color w:val="000000" w:themeColor="text1"/>
          <w:sz w:val="26"/>
          <w:szCs w:val="26"/>
        </w:rPr>
        <w:t>năm</w:t>
      </w:r>
      <w:proofErr w:type="spellEnd"/>
      <w:r w:rsidR="000C283D" w:rsidRPr="00F53186">
        <w:rPr>
          <w:color w:val="000000" w:themeColor="text1"/>
          <w:sz w:val="26"/>
          <w:szCs w:val="26"/>
        </w:rPr>
        <w:t xml:space="preserve"> </w:t>
      </w:r>
      <w:r w:rsidR="00CB6359" w:rsidRPr="00F53186">
        <w:rPr>
          <w:color w:val="000000" w:themeColor="text1"/>
          <w:sz w:val="26"/>
          <w:szCs w:val="26"/>
        </w:rPr>
        <w:t>…</w:t>
      </w:r>
    </w:p>
    <w:p w14:paraId="33995BDD" w14:textId="77777777" w:rsidR="00BA4844" w:rsidRPr="00F53186" w:rsidRDefault="00BA4844" w:rsidP="006E6E3A">
      <w:pPr>
        <w:tabs>
          <w:tab w:val="left" w:pos="284"/>
          <w:tab w:val="left" w:pos="426"/>
        </w:tabs>
        <w:rPr>
          <w:b/>
          <w:color w:val="000000"/>
          <w:sz w:val="26"/>
          <w:szCs w:val="26"/>
        </w:rPr>
      </w:pPr>
    </w:p>
    <w:tbl>
      <w:tblPr>
        <w:tblStyle w:val="TableGrid"/>
        <w:tblW w:w="949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541"/>
      </w:tblGrid>
      <w:tr w:rsidR="00C65378" w:rsidRPr="00F53186" w14:paraId="1E12FBA8" w14:textId="77777777" w:rsidTr="10F616E5">
        <w:tc>
          <w:tcPr>
            <w:tcW w:w="4956" w:type="dxa"/>
          </w:tcPr>
          <w:p w14:paraId="1CDA6B64" w14:textId="73CFFF92" w:rsidR="00C65378" w:rsidRPr="00F53186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HP/</w:t>
            </w:r>
          </w:p>
          <w:p w14:paraId="025691E1" w14:textId="0968B41C" w:rsidR="00C65378" w:rsidRPr="00F53186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HP</w:t>
            </w:r>
          </w:p>
          <w:p w14:paraId="594D3FED" w14:textId="0A01FD8D" w:rsidR="00C65378" w:rsidRPr="00F53186" w:rsidRDefault="00C848ED" w:rsidP="00C848ED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F53186">
              <w:rPr>
                <w:b/>
                <w:color w:val="000000"/>
                <w:sz w:val="26"/>
                <w:szCs w:val="26"/>
              </w:rPr>
              <w:t xml:space="preserve">          </w:t>
            </w:r>
          </w:p>
          <w:p w14:paraId="0083BD11" w14:textId="77777777" w:rsidR="006E6E3A" w:rsidRPr="00F53186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5F24CA4C" w14:textId="77777777" w:rsidR="006E6E3A" w:rsidRPr="00F53186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2234EB77" w14:textId="77777777" w:rsidR="006E6E3A" w:rsidRPr="00F53186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46487ACB" w14:textId="2171B4E1" w:rsidR="006E6E3A" w:rsidRPr="00F53186" w:rsidRDefault="006E6E3A" w:rsidP="00062CB0">
            <w:pPr>
              <w:tabs>
                <w:tab w:val="left" w:pos="284"/>
                <w:tab w:val="left" w:pos="426"/>
              </w:tabs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541" w:type="dxa"/>
          </w:tcPr>
          <w:p w14:paraId="22F9976E" w14:textId="77777777" w:rsidR="00C65378" w:rsidRPr="00F53186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  <w:p w14:paraId="5C3321E3" w14:textId="77777777" w:rsidR="00C65378" w:rsidRPr="00F53186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  <w:p w14:paraId="659B9E40" w14:textId="77777777" w:rsidR="00C65378" w:rsidRPr="00F53186" w:rsidRDefault="00C65378" w:rsidP="006E6E3A">
            <w:pPr>
              <w:tabs>
                <w:tab w:val="left" w:pos="284"/>
                <w:tab w:val="left" w:pos="426"/>
              </w:tabs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</w:tr>
      <w:tr w:rsidR="005E011B" w:rsidRPr="00F53186" w14:paraId="7EAC5E08" w14:textId="77777777" w:rsidTr="10F616E5">
        <w:tc>
          <w:tcPr>
            <w:tcW w:w="9497" w:type="dxa"/>
            <w:gridSpan w:val="2"/>
          </w:tcPr>
          <w:p w14:paraId="3C9E5937" w14:textId="77777777" w:rsidR="005E011B" w:rsidRPr="00F53186" w:rsidRDefault="005E011B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Khoa/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>đốc</w:t>
            </w:r>
            <w:proofErr w:type="spellEnd"/>
            <w:r w:rsidRPr="00F53186">
              <w:rPr>
                <w:b/>
                <w:bCs/>
                <w:color w:val="000000" w:themeColor="text1"/>
                <w:sz w:val="26"/>
                <w:szCs w:val="26"/>
              </w:rPr>
              <w:t xml:space="preserve"> CTĐT</w:t>
            </w:r>
          </w:p>
          <w:p w14:paraId="49C75248" w14:textId="77777777" w:rsidR="005E011B" w:rsidRPr="00F53186" w:rsidRDefault="005E011B" w:rsidP="005E011B">
            <w:pP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</w:tr>
    </w:tbl>
    <w:p w14:paraId="6DDEA740" w14:textId="77777777" w:rsidR="00C65378" w:rsidRPr="00F53186" w:rsidRDefault="00C65378" w:rsidP="006E6E3A">
      <w:pPr>
        <w:tabs>
          <w:tab w:val="left" w:pos="284"/>
          <w:tab w:val="left" w:pos="426"/>
        </w:tabs>
        <w:rPr>
          <w:b/>
          <w:color w:val="000000"/>
          <w:sz w:val="26"/>
          <w:szCs w:val="26"/>
        </w:rPr>
      </w:pPr>
    </w:p>
    <w:p w14:paraId="6AEA85FA" w14:textId="6633CE5C" w:rsidR="00BA4844" w:rsidRPr="00F53186" w:rsidRDefault="00F335CF" w:rsidP="002902E8">
      <w:pPr>
        <w:pStyle w:val="Heading4"/>
        <w:pageBreakBefore/>
        <w:tabs>
          <w:tab w:val="left" w:pos="5418"/>
        </w:tabs>
        <w:spacing w:before="0" w:after="0" w:line="276" w:lineRule="auto"/>
        <w:ind w:firstLine="0"/>
        <w:rPr>
          <w:color w:val="000000"/>
          <w:sz w:val="26"/>
          <w:szCs w:val="26"/>
        </w:rPr>
      </w:pPr>
      <w:bookmarkStart w:id="4" w:name="_heading=h.30j0zll" w:colFirst="0" w:colLast="0"/>
      <w:bookmarkEnd w:id="4"/>
      <w:r w:rsidRPr="00F53186">
        <w:rPr>
          <w:color w:val="000000"/>
          <w:sz w:val="26"/>
          <w:szCs w:val="26"/>
        </w:rPr>
        <w:lastRenderedPageBreak/>
        <w:t>PHỤ LỤC 0</w:t>
      </w:r>
      <w:r w:rsidR="0031220E" w:rsidRPr="00F53186">
        <w:rPr>
          <w:color w:val="000000"/>
          <w:sz w:val="26"/>
          <w:szCs w:val="26"/>
        </w:rPr>
        <w:t>2</w:t>
      </w:r>
      <w:r w:rsidRPr="00F53186">
        <w:rPr>
          <w:color w:val="000000"/>
          <w:sz w:val="26"/>
          <w:szCs w:val="26"/>
        </w:rPr>
        <w:t xml:space="preserve"> - ĐCCT</w:t>
      </w:r>
      <w:r w:rsidRPr="00F53186">
        <w:rPr>
          <w:color w:val="000000"/>
          <w:sz w:val="26"/>
          <w:szCs w:val="26"/>
        </w:rPr>
        <w:br/>
        <w:t>BẢNG MA TRẬN VÀ THANG ĐO</w:t>
      </w:r>
    </w:p>
    <w:p w14:paraId="4222B2BE" w14:textId="0CFC321E" w:rsidR="00BA4844" w:rsidRPr="00F53186" w:rsidRDefault="009503BA" w:rsidP="10F616E5">
      <w:pPr>
        <w:tabs>
          <w:tab w:val="left" w:pos="426"/>
        </w:tabs>
        <w:ind w:left="425"/>
        <w:rPr>
          <w:b/>
          <w:bCs/>
          <w:color w:val="000000"/>
          <w:sz w:val="26"/>
          <w:szCs w:val="26"/>
        </w:rPr>
      </w:pPr>
      <w:proofErr w:type="spellStart"/>
      <w:r w:rsidRPr="00F53186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1- Quan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hệ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giữa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chương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trình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đào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tạo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74"/>
        <w:gridCol w:w="1515"/>
        <w:gridCol w:w="1340"/>
        <w:gridCol w:w="1281"/>
        <w:gridCol w:w="1538"/>
        <w:gridCol w:w="1356"/>
        <w:gridCol w:w="903"/>
        <w:gridCol w:w="906"/>
      </w:tblGrid>
      <w:tr w:rsidR="00482462" w:rsidRPr="00F53186" w14:paraId="2FE3D3B5" w14:textId="77777777" w:rsidTr="00482462">
        <w:trPr>
          <w:trHeight w:val="330"/>
        </w:trPr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53C6D" w14:textId="77777777" w:rsidR="00482462" w:rsidRPr="00F53186" w:rsidRDefault="00482462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58" w:type="pct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BF572" w14:textId="77777777" w:rsidR="00482462" w:rsidRPr="00F53186" w:rsidRDefault="0048246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>PLOs </w:t>
            </w: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:rsidRPr="00F53186" w14:paraId="7A06D958" w14:textId="77777777" w:rsidTr="00046E68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D908F" w14:textId="77777777" w:rsidR="00482462" w:rsidRPr="00F53186" w:rsidRDefault="00482462">
            <w:pPr>
              <w:jc w:val="both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F9492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PLO1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3579F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PLO2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5132D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PLO3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D89D5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PLO4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D6ABF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PLO5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50E54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PLO6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3B0EA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PLO7 </w:t>
            </w:r>
          </w:p>
        </w:tc>
      </w:tr>
      <w:tr w:rsidR="00482462" w:rsidRPr="00F53186" w14:paraId="77CF7953" w14:textId="77777777" w:rsidTr="00046E68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D0B16" w14:textId="57E53AFF" w:rsidR="00482462" w:rsidRPr="00F53186" w:rsidRDefault="00482462" w:rsidP="00015877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F5098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38599" w14:textId="09274AB2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  <w:r w:rsidR="00015877" w:rsidRPr="00F53186">
              <w:rPr>
                <w:color w:val="000000"/>
                <w:sz w:val="26"/>
                <w:szCs w:val="26"/>
              </w:rPr>
              <w:t>x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92920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BC12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B35D" w14:textId="436952B3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FD2CC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6B80D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:rsidRPr="00F53186" w14:paraId="56B37168" w14:textId="77777777" w:rsidTr="00015877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6E649A" w14:textId="10153B21" w:rsidR="00482462" w:rsidRPr="00F53186" w:rsidRDefault="00482462" w:rsidP="00015877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F166719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7E0D5C" w14:textId="63B39B56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D3761C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66FB64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C728C1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737704" w14:textId="51E85D7D" w:rsidR="00482462" w:rsidRPr="00F53186" w:rsidRDefault="001C50C1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x</w:t>
            </w:r>
            <w:r w:rsidR="00482462"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A99483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:rsidRPr="00F53186" w14:paraId="367BFDDD" w14:textId="77777777" w:rsidTr="00015877">
        <w:trPr>
          <w:trHeight w:val="330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27A86" w14:textId="198A2972" w:rsidR="00482462" w:rsidRPr="00F53186" w:rsidRDefault="00015877" w:rsidP="00015877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3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3350F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33C6" w14:textId="7C5B179E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x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1D07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772C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C6D3" w14:textId="07159923" w:rsidR="00482462" w:rsidRPr="00F53186" w:rsidRDefault="00482462" w:rsidP="00015877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5F9A" w14:textId="77777777" w:rsidR="00482462" w:rsidRPr="00F53186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4D58" w14:textId="62A085B1" w:rsidR="00482462" w:rsidRPr="00F53186" w:rsidRDefault="00482462" w:rsidP="00015877">
            <w:pPr>
              <w:rPr>
                <w:color w:val="000000"/>
                <w:sz w:val="26"/>
                <w:szCs w:val="26"/>
              </w:rPr>
            </w:pPr>
          </w:p>
        </w:tc>
      </w:tr>
      <w:tr w:rsidR="00046E68" w:rsidRPr="00F53186" w14:paraId="284C328C" w14:textId="77777777" w:rsidTr="00015877">
        <w:trPr>
          <w:trHeight w:val="87"/>
        </w:trPr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C615" w14:textId="366E411A" w:rsidR="00046E68" w:rsidRPr="00F53186" w:rsidRDefault="00015877" w:rsidP="00015877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CLO 4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F87B" w14:textId="77777777" w:rsidR="00046E68" w:rsidRPr="00F53186" w:rsidRDefault="00046E68" w:rsidP="00015877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7341" w14:textId="4586985B" w:rsidR="00046E68" w:rsidRPr="00F53186" w:rsidRDefault="00046E68" w:rsidP="001C50C1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6619" w14:textId="77777777" w:rsidR="00046E68" w:rsidRPr="00F53186" w:rsidRDefault="00046E68" w:rsidP="00015877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8CB3" w14:textId="1B487393" w:rsidR="00046E68" w:rsidRPr="00F53186" w:rsidRDefault="00EC64FF" w:rsidP="00EC64FF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x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16AAD" w14:textId="77777777" w:rsidR="00046E68" w:rsidRPr="00F53186" w:rsidRDefault="00046E6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61271" w14:textId="77777777" w:rsidR="00046E68" w:rsidRPr="00F53186" w:rsidRDefault="00046E68" w:rsidP="00015877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E4E3D" w14:textId="77777777" w:rsidR="00046E68" w:rsidRPr="00F53186" w:rsidRDefault="00046E68" w:rsidP="00015877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4B96670E" w14:textId="77777777" w:rsidR="00BA4844" w:rsidRPr="00F53186" w:rsidRDefault="00BA4844" w:rsidP="00D05D65">
      <w:pPr>
        <w:jc w:val="center"/>
        <w:rPr>
          <w:color w:val="000000"/>
          <w:sz w:val="26"/>
          <w:szCs w:val="26"/>
        </w:rPr>
      </w:pPr>
    </w:p>
    <w:p w14:paraId="09CF990E" w14:textId="77777777" w:rsidR="003E4BC8" w:rsidRPr="00F53186" w:rsidRDefault="003E4BC8" w:rsidP="0022415E">
      <w:pPr>
        <w:ind w:firstLine="426"/>
        <w:rPr>
          <w:b/>
          <w:color w:val="000000"/>
          <w:sz w:val="26"/>
          <w:szCs w:val="26"/>
        </w:rPr>
      </w:pPr>
    </w:p>
    <w:p w14:paraId="63FC4EA3" w14:textId="7FFF8CF5" w:rsidR="00BA4844" w:rsidRPr="00F53186" w:rsidRDefault="009503BA" w:rsidP="10F616E5">
      <w:pPr>
        <w:ind w:firstLine="426"/>
        <w:rPr>
          <w:b/>
          <w:bCs/>
          <w:color w:val="000000"/>
          <w:sz w:val="26"/>
          <w:szCs w:val="26"/>
        </w:rPr>
      </w:pPr>
      <w:proofErr w:type="spellStart"/>
      <w:r w:rsidRPr="00F53186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2- Thang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53186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F53186">
        <w:rPr>
          <w:b/>
          <w:bCs/>
          <w:color w:val="000000" w:themeColor="text1"/>
          <w:sz w:val="26"/>
          <w:szCs w:val="26"/>
        </w:rPr>
        <w:t xml:space="preserve"> (CLO)</w:t>
      </w:r>
    </w:p>
    <w:p w14:paraId="6161B926" w14:textId="714382BA" w:rsidR="00BA4844" w:rsidRPr="00F53186" w:rsidRDefault="009503BA" w:rsidP="00C46A49">
      <w:pPr>
        <w:ind w:left="720"/>
        <w:rPr>
          <w:bCs/>
          <w:iCs/>
          <w:color w:val="000000"/>
          <w:sz w:val="26"/>
          <w:szCs w:val="26"/>
        </w:rPr>
      </w:pPr>
      <w:r w:rsidRPr="00F53186">
        <w:rPr>
          <w:color w:val="000000"/>
          <w:sz w:val="26"/>
          <w:szCs w:val="26"/>
        </w:rPr>
        <w:t xml:space="preserve">CLO1: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Trình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bày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được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sự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khác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biệt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so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với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CSDL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quan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hệ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truyền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thống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dựa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vào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khái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niệm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chung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về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CSDL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đa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phương</w:t>
      </w:r>
      <w:proofErr w:type="spellEnd"/>
      <w:r w:rsidR="00187258" w:rsidRPr="00F5318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187258" w:rsidRPr="00F53186">
        <w:rPr>
          <w:bCs/>
          <w:iCs/>
          <w:color w:val="000000"/>
          <w:sz w:val="26"/>
          <w:szCs w:val="26"/>
        </w:rPr>
        <w:t>tiện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9"/>
        <w:gridCol w:w="1529"/>
        <w:gridCol w:w="1617"/>
        <w:gridCol w:w="1722"/>
        <w:gridCol w:w="1540"/>
        <w:gridCol w:w="1516"/>
      </w:tblGrid>
      <w:tr w:rsidR="004B2E59" w:rsidRPr="00F53186" w14:paraId="7F350A75" w14:textId="77777777" w:rsidTr="004B2E59">
        <w:trPr>
          <w:trHeight w:val="3300"/>
        </w:trPr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9F69" w14:textId="77777777" w:rsidR="004B2E59" w:rsidRPr="00F53186" w:rsidRDefault="004B2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Thang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359E" w14:textId="77777777" w:rsidR="004B2E59" w:rsidRPr="00F53186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Fail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Below Expectation</w:t>
            </w:r>
            <w:r w:rsidRPr="00F53186">
              <w:rPr>
                <w:color w:val="000000"/>
                <w:sz w:val="26"/>
                <w:szCs w:val="26"/>
              </w:rPr>
              <w:br/>
              <w:t>&lt; 40%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CA43" w14:textId="77777777" w:rsidR="004B2E59" w:rsidRPr="00F53186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Beginning - Needs Improvement </w:t>
            </w:r>
            <w:r w:rsidRPr="00F53186">
              <w:rPr>
                <w:color w:val="000000"/>
                <w:sz w:val="26"/>
                <w:szCs w:val="26"/>
              </w:rPr>
              <w:br/>
              <w:t>(1)</w:t>
            </w:r>
            <w:r w:rsidRPr="00F53186">
              <w:rPr>
                <w:color w:val="000000"/>
                <w:sz w:val="26"/>
                <w:szCs w:val="26"/>
              </w:rPr>
              <w:br/>
              <w:t>40%-54%</w:t>
            </w:r>
            <w:r w:rsidRPr="00F53186"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3A57" w14:textId="77777777" w:rsidR="004B2E59" w:rsidRPr="00F53186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Developing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Marginally adequate</w:t>
            </w:r>
            <w:r w:rsidRPr="00F53186">
              <w:rPr>
                <w:color w:val="000000"/>
                <w:sz w:val="26"/>
                <w:szCs w:val="26"/>
              </w:rPr>
              <w:br/>
              <w:t>(2)</w:t>
            </w:r>
            <w:r w:rsidRPr="00F53186">
              <w:rPr>
                <w:color w:val="000000"/>
                <w:sz w:val="26"/>
                <w:szCs w:val="26"/>
              </w:rPr>
              <w:br/>
              <w:t>55%-69%</w:t>
            </w:r>
            <w:r w:rsidRPr="00F53186"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F8D1" w14:textId="77777777" w:rsidR="004B2E59" w:rsidRPr="00F53186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Sufficient - Meet expectation</w:t>
            </w:r>
            <w:r w:rsidRPr="00F53186">
              <w:rPr>
                <w:color w:val="000000"/>
                <w:sz w:val="26"/>
                <w:szCs w:val="26"/>
              </w:rPr>
              <w:br/>
              <w:t>(3)</w:t>
            </w:r>
            <w:r w:rsidRPr="00F53186">
              <w:rPr>
                <w:color w:val="000000"/>
                <w:sz w:val="26"/>
                <w:szCs w:val="26"/>
              </w:rPr>
              <w:br/>
              <w:t>70%-84%</w:t>
            </w:r>
            <w:r w:rsidRPr="00F53186">
              <w:rPr>
                <w:color w:val="000000"/>
                <w:sz w:val="26"/>
                <w:szCs w:val="26"/>
              </w:rPr>
              <w:br/>
              <w:t>7.0 - 8.5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4244" w14:textId="77777777" w:rsidR="004B2E59" w:rsidRPr="00F53186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Exemplary - Exceeds expectations</w:t>
            </w:r>
            <w:r w:rsidRPr="00F53186">
              <w:rPr>
                <w:color w:val="000000"/>
                <w:sz w:val="26"/>
                <w:szCs w:val="26"/>
              </w:rPr>
              <w:br/>
              <w:t>(4)</w:t>
            </w:r>
            <w:r w:rsidRPr="00F53186">
              <w:rPr>
                <w:color w:val="000000"/>
                <w:sz w:val="26"/>
                <w:szCs w:val="26"/>
              </w:rPr>
              <w:br/>
              <w:t>85% - 100%</w:t>
            </w:r>
            <w:r w:rsidRPr="00F53186"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4B2E59" w:rsidRPr="00F53186" w14:paraId="1D2F325B" w14:textId="77777777" w:rsidTr="004B2E59">
        <w:trPr>
          <w:trHeight w:val="5940"/>
        </w:trPr>
        <w:tc>
          <w:tcPr>
            <w:tcW w:w="10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301A" w14:textId="58AD2F8A" w:rsidR="004B2E59" w:rsidRPr="00F53186" w:rsidRDefault="00FD500B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bày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biệt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truyền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dựa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khái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niệm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chung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52A30" w14:textId="28BDF677" w:rsidR="004B2E59" w:rsidRPr="00F53186" w:rsidRDefault="00EC6454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đạt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yêu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5DFC" w14:textId="699B1356" w:rsidR="004B2E59" w:rsidRPr="00F53186" w:rsidRDefault="00D57DEF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Nêu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một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nội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nhưng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thiếu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2F19" w14:textId="77777777" w:rsidR="006F1CDB" w:rsidRPr="00F53186" w:rsidRDefault="006F1CDB" w:rsidP="006D274A">
            <w:pPr>
              <w:jc w:val="center"/>
              <w:rPr>
                <w:sz w:val="22"/>
                <w:szCs w:val="22"/>
              </w:rPr>
            </w:pPr>
            <w:proofErr w:type="spellStart"/>
            <w:r w:rsidRPr="00F53186">
              <w:t>Trình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bày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còn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>.</w:t>
            </w:r>
          </w:p>
          <w:p w14:paraId="2ED271C7" w14:textId="3C0C7DBA" w:rsidR="004B2E59" w:rsidRPr="00F53186" w:rsidRDefault="004B2E59" w:rsidP="006D274A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F262" w14:textId="77777777" w:rsidR="00B644CC" w:rsidRPr="00F53186" w:rsidRDefault="00B644CC" w:rsidP="00B644CC">
            <w:pPr>
              <w:rPr>
                <w:sz w:val="22"/>
                <w:szCs w:val="22"/>
              </w:rPr>
            </w:pPr>
            <w:proofErr w:type="spellStart"/>
            <w:r w:rsidRPr="00F53186">
              <w:t>Đáp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ứng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với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minh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họa</w:t>
            </w:r>
            <w:proofErr w:type="spellEnd"/>
            <w:r w:rsidRPr="00F53186">
              <w:t>.</w:t>
            </w:r>
          </w:p>
          <w:p w14:paraId="5A63A1FA" w14:textId="73F684DE" w:rsidR="004B2E59" w:rsidRPr="00F53186" w:rsidRDefault="004B2E5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E6FC" w14:textId="7B74E845" w:rsidR="004B2E59" w:rsidRPr="00F53186" w:rsidRDefault="00FD500B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sâu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tế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xu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3B6605DE" w14:textId="77777777" w:rsidR="00C27B8D" w:rsidRPr="00F53186" w:rsidRDefault="00C27B8D" w:rsidP="00C46A49">
      <w:pPr>
        <w:ind w:left="720"/>
        <w:rPr>
          <w:bCs/>
          <w:iCs/>
          <w:color w:val="000000"/>
          <w:sz w:val="26"/>
          <w:szCs w:val="26"/>
        </w:rPr>
      </w:pPr>
    </w:p>
    <w:p w14:paraId="0499E8BE" w14:textId="39F4A6BA" w:rsidR="00BA4844" w:rsidRPr="00F53186" w:rsidRDefault="009503BA" w:rsidP="00F2302D">
      <w:pPr>
        <w:ind w:left="720"/>
        <w:rPr>
          <w:color w:val="000000"/>
          <w:sz w:val="26"/>
          <w:szCs w:val="26"/>
        </w:rPr>
      </w:pPr>
      <w:r w:rsidRPr="00F53186">
        <w:rPr>
          <w:color w:val="000000"/>
          <w:sz w:val="26"/>
          <w:szCs w:val="26"/>
        </w:rPr>
        <w:t xml:space="preserve">CLO2: </w:t>
      </w:r>
      <w:proofErr w:type="spellStart"/>
      <w:r w:rsidR="003B3032" w:rsidRPr="00F53186">
        <w:rPr>
          <w:color w:val="000000"/>
          <w:sz w:val="26"/>
          <w:szCs w:val="26"/>
        </w:rPr>
        <w:t>Sử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dụng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các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phương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pháp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tổ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chức</w:t>
      </w:r>
      <w:proofErr w:type="spellEnd"/>
      <w:r w:rsidR="003B3032" w:rsidRPr="00F53186">
        <w:rPr>
          <w:color w:val="000000"/>
          <w:sz w:val="26"/>
          <w:szCs w:val="26"/>
        </w:rPr>
        <w:t xml:space="preserve"> CSDL </w:t>
      </w:r>
      <w:proofErr w:type="spellStart"/>
      <w:r w:rsidR="003B3032" w:rsidRPr="00F53186">
        <w:rPr>
          <w:color w:val="000000"/>
          <w:sz w:val="26"/>
          <w:szCs w:val="26"/>
        </w:rPr>
        <w:t>đa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phương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tiện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trên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các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thiết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bị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lưu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trữ</w:t>
      </w:r>
      <w:proofErr w:type="spellEnd"/>
      <w:r w:rsidR="003B3032" w:rsidRPr="00F53186">
        <w:rPr>
          <w:color w:val="000000"/>
          <w:sz w:val="26"/>
          <w:szCs w:val="26"/>
        </w:rPr>
        <w:t xml:space="preserve">, </w:t>
      </w:r>
      <w:proofErr w:type="spellStart"/>
      <w:r w:rsidR="003B3032" w:rsidRPr="00F53186">
        <w:rPr>
          <w:color w:val="000000"/>
          <w:sz w:val="26"/>
          <w:szCs w:val="26"/>
        </w:rPr>
        <w:t>kỹ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thuật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đánh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chỉ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mục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đặc</w:t>
      </w:r>
      <w:proofErr w:type="spellEnd"/>
      <w:r w:rsidR="003B3032" w:rsidRPr="00F53186">
        <w:rPr>
          <w:color w:val="000000"/>
          <w:sz w:val="26"/>
          <w:szCs w:val="26"/>
        </w:rPr>
        <w:t xml:space="preserve"> </w:t>
      </w:r>
      <w:proofErr w:type="spellStart"/>
      <w:r w:rsidR="003B3032" w:rsidRPr="00F53186">
        <w:rPr>
          <w:color w:val="000000"/>
          <w:sz w:val="26"/>
          <w:szCs w:val="26"/>
        </w:rPr>
        <w:t>trưng</w:t>
      </w:r>
      <w:proofErr w:type="spellEnd"/>
      <w:r w:rsidR="003B3032" w:rsidRPr="00F53186">
        <w:rPr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18"/>
        <w:gridCol w:w="1522"/>
        <w:gridCol w:w="1617"/>
        <w:gridCol w:w="1710"/>
        <w:gridCol w:w="1530"/>
        <w:gridCol w:w="1516"/>
      </w:tblGrid>
      <w:tr w:rsidR="000127DD" w:rsidRPr="00F53186" w14:paraId="12C3883B" w14:textId="77777777" w:rsidTr="000127DD">
        <w:trPr>
          <w:trHeight w:val="3300"/>
        </w:trPr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B4D3" w14:textId="77777777" w:rsidR="000127DD" w:rsidRPr="00F53186" w:rsidRDefault="000127D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lastRenderedPageBreak/>
              <w:t xml:space="preserve">Thang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F5F8" w14:textId="77777777" w:rsidR="000127DD" w:rsidRPr="00F53186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Fail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Below Expectation</w:t>
            </w:r>
            <w:r w:rsidRPr="00F53186">
              <w:rPr>
                <w:color w:val="000000"/>
                <w:sz w:val="26"/>
                <w:szCs w:val="26"/>
              </w:rPr>
              <w:br/>
              <w:t>&lt; 40%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F37A" w14:textId="77777777" w:rsidR="000127DD" w:rsidRPr="00F53186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Beginning - Needs Improvement </w:t>
            </w:r>
            <w:r w:rsidRPr="00F53186">
              <w:rPr>
                <w:color w:val="000000"/>
                <w:sz w:val="26"/>
                <w:szCs w:val="26"/>
              </w:rPr>
              <w:br/>
              <w:t>(1)</w:t>
            </w:r>
            <w:r w:rsidRPr="00F53186">
              <w:rPr>
                <w:color w:val="000000"/>
                <w:sz w:val="26"/>
                <w:szCs w:val="26"/>
              </w:rPr>
              <w:br/>
              <w:t>40%-54%</w:t>
            </w:r>
            <w:r w:rsidRPr="00F53186"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54A2" w14:textId="77777777" w:rsidR="000127DD" w:rsidRPr="00F53186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Developing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Marginally adequate</w:t>
            </w:r>
            <w:r w:rsidRPr="00F53186">
              <w:rPr>
                <w:color w:val="000000"/>
                <w:sz w:val="26"/>
                <w:szCs w:val="26"/>
              </w:rPr>
              <w:br/>
              <w:t>(2)</w:t>
            </w:r>
            <w:r w:rsidRPr="00F53186">
              <w:rPr>
                <w:color w:val="000000"/>
                <w:sz w:val="26"/>
                <w:szCs w:val="26"/>
              </w:rPr>
              <w:br/>
              <w:t>55%-69%</w:t>
            </w:r>
            <w:r w:rsidRPr="00F53186"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7F01" w14:textId="77777777" w:rsidR="000127DD" w:rsidRPr="00F53186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Sufficient - Meet expectation</w:t>
            </w:r>
            <w:r w:rsidRPr="00F53186">
              <w:rPr>
                <w:color w:val="000000"/>
                <w:sz w:val="26"/>
                <w:szCs w:val="26"/>
              </w:rPr>
              <w:br/>
              <w:t>(3)</w:t>
            </w:r>
            <w:r w:rsidRPr="00F53186">
              <w:rPr>
                <w:color w:val="000000"/>
                <w:sz w:val="26"/>
                <w:szCs w:val="26"/>
              </w:rPr>
              <w:br/>
              <w:t>70%-84%</w:t>
            </w:r>
            <w:r w:rsidRPr="00F53186">
              <w:rPr>
                <w:color w:val="000000"/>
                <w:sz w:val="26"/>
                <w:szCs w:val="26"/>
              </w:rPr>
              <w:br/>
              <w:t>7.0 - 8.5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0D07" w14:textId="77777777" w:rsidR="000127DD" w:rsidRPr="00F53186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Exemplary - Exceeds expectations</w:t>
            </w:r>
            <w:r w:rsidRPr="00F53186">
              <w:rPr>
                <w:color w:val="000000"/>
                <w:sz w:val="26"/>
                <w:szCs w:val="26"/>
              </w:rPr>
              <w:br/>
              <w:t>(4)</w:t>
            </w:r>
            <w:r w:rsidRPr="00F53186">
              <w:rPr>
                <w:color w:val="000000"/>
                <w:sz w:val="26"/>
                <w:szCs w:val="26"/>
              </w:rPr>
              <w:br/>
              <w:t>85% - 100%</w:t>
            </w:r>
            <w:r w:rsidRPr="00F53186"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0127DD" w:rsidRPr="00F53186" w14:paraId="0EB23D82" w14:textId="77777777" w:rsidTr="000127DD">
        <w:trPr>
          <w:trHeight w:val="4620"/>
        </w:trPr>
        <w:tc>
          <w:tcPr>
            <w:tcW w:w="10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0C3B" w14:textId="28ABBCCE" w:rsidR="000127DD" w:rsidRPr="00F53186" w:rsidRDefault="003B303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Sử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bị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lưu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trữ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đặc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trưng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4F4C" w14:textId="77777777" w:rsidR="00EC7C60" w:rsidRPr="00F53186" w:rsidRDefault="00EC7C60" w:rsidP="00EC7C60">
            <w:pPr>
              <w:rPr>
                <w:sz w:val="22"/>
                <w:szCs w:val="22"/>
              </w:rPr>
            </w:pPr>
            <w:proofErr w:type="spellStart"/>
            <w:r w:rsidRPr="00F53186">
              <w:t>Không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đạt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>.</w:t>
            </w:r>
          </w:p>
          <w:p w14:paraId="37383A9B" w14:textId="267DEED2" w:rsidR="000127DD" w:rsidRPr="00F53186" w:rsidRDefault="000127D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D935" w14:textId="77777777" w:rsidR="00746927" w:rsidRPr="00F53186" w:rsidRDefault="00746927" w:rsidP="00746927">
            <w:pPr>
              <w:rPr>
                <w:sz w:val="22"/>
                <w:szCs w:val="22"/>
              </w:rPr>
            </w:pPr>
            <w:proofErr w:type="spellStart"/>
            <w:r w:rsidRPr="00F53186">
              <w:t>Nêu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được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một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phần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nội</w:t>
            </w:r>
            <w:proofErr w:type="spellEnd"/>
            <w:r w:rsidRPr="00F53186">
              <w:t xml:space="preserve"> dung </w:t>
            </w:r>
            <w:proofErr w:type="spellStart"/>
            <w:r w:rsidRPr="00F53186">
              <w:t>nhưng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chi </w:t>
            </w:r>
            <w:proofErr w:type="spellStart"/>
            <w:r w:rsidRPr="00F53186">
              <w:t>tiết</w:t>
            </w:r>
            <w:proofErr w:type="spellEnd"/>
            <w:r w:rsidRPr="00F53186">
              <w:t>.</w:t>
            </w:r>
          </w:p>
          <w:p w14:paraId="032D19DD" w14:textId="51A973AD" w:rsidR="000127DD" w:rsidRPr="00F53186" w:rsidRDefault="000127D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3ECA" w14:textId="77777777" w:rsidR="006665A8" w:rsidRPr="00F53186" w:rsidRDefault="006665A8" w:rsidP="006665A8">
            <w:pPr>
              <w:rPr>
                <w:sz w:val="22"/>
                <w:szCs w:val="22"/>
              </w:rPr>
            </w:pPr>
            <w:proofErr w:type="spellStart"/>
            <w:r w:rsidRPr="00F53186">
              <w:t>Trình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bày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còn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>.</w:t>
            </w:r>
          </w:p>
          <w:p w14:paraId="7445E6AF" w14:textId="3A910C5E" w:rsidR="000127DD" w:rsidRPr="00F53186" w:rsidRDefault="000127D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D556" w14:textId="77777777" w:rsidR="00C010A6" w:rsidRPr="00F53186" w:rsidRDefault="00C010A6" w:rsidP="00C010A6">
            <w:pPr>
              <w:rPr>
                <w:sz w:val="22"/>
                <w:szCs w:val="22"/>
              </w:rPr>
            </w:pPr>
            <w:proofErr w:type="spellStart"/>
            <w:r w:rsidRPr="00F53186">
              <w:t>Đáp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ứng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với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minh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họa</w:t>
            </w:r>
            <w:proofErr w:type="spellEnd"/>
            <w:r w:rsidRPr="00F53186">
              <w:t>.</w:t>
            </w:r>
          </w:p>
          <w:p w14:paraId="38AFB8A5" w14:textId="28B9DF36" w:rsidR="000127DD" w:rsidRPr="00F53186" w:rsidRDefault="000127D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82A2" w14:textId="77777777" w:rsidR="008A32C6" w:rsidRPr="00F53186" w:rsidRDefault="008A32C6" w:rsidP="008A32C6">
            <w:pPr>
              <w:rPr>
                <w:sz w:val="22"/>
                <w:szCs w:val="22"/>
              </w:rPr>
            </w:pPr>
            <w:proofErr w:type="spellStart"/>
            <w:r w:rsidRPr="00F53186">
              <w:t>Phân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tích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sâu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liên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hệ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thực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tế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và</w:t>
            </w:r>
            <w:proofErr w:type="spellEnd"/>
            <w:r w:rsidRPr="00F53186">
              <w:t xml:space="preserve"> xu </w:t>
            </w:r>
            <w:proofErr w:type="spellStart"/>
            <w:r w:rsidRPr="00F53186">
              <w:t>hướng</w:t>
            </w:r>
            <w:proofErr w:type="spellEnd"/>
            <w:r w:rsidRPr="00F53186">
              <w:t>.</w:t>
            </w:r>
          </w:p>
          <w:p w14:paraId="484B6017" w14:textId="1F0B7AC3" w:rsidR="000127DD" w:rsidRPr="00F53186" w:rsidRDefault="000127DD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55BA4F6F" w14:textId="678639BA" w:rsidR="00F42A37" w:rsidRDefault="00F42A37" w:rsidP="00F42A37">
      <w:pPr>
        <w:spacing w:before="120" w:after="60" w:line="276" w:lineRule="auto"/>
        <w:jc w:val="both"/>
        <w:rPr>
          <w:color w:val="000000"/>
          <w:sz w:val="26"/>
          <w:szCs w:val="26"/>
        </w:rPr>
      </w:pPr>
    </w:p>
    <w:p w14:paraId="1F827567" w14:textId="60130BD8" w:rsidR="00BA4844" w:rsidRPr="00F53186" w:rsidRDefault="009503BA" w:rsidP="00E73D97">
      <w:pPr>
        <w:ind w:left="720"/>
        <w:rPr>
          <w:color w:val="000000"/>
          <w:sz w:val="26"/>
          <w:szCs w:val="26"/>
        </w:rPr>
      </w:pPr>
      <w:r w:rsidRPr="00F53186">
        <w:rPr>
          <w:color w:val="000000"/>
          <w:sz w:val="26"/>
          <w:szCs w:val="26"/>
        </w:rPr>
        <w:t xml:space="preserve">CLO3: </w:t>
      </w:r>
      <w:proofErr w:type="spellStart"/>
      <w:r w:rsidR="00905667" w:rsidRPr="00F53186">
        <w:rPr>
          <w:color w:val="000000"/>
          <w:sz w:val="26"/>
          <w:szCs w:val="26"/>
        </w:rPr>
        <w:t>Áp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dụng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kiến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thức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để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xây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dựng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cơ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sở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dữ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liệu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đa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phương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tiện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hoàn</w:t>
      </w:r>
      <w:proofErr w:type="spellEnd"/>
      <w:r w:rsidR="00905667" w:rsidRPr="00F53186">
        <w:rPr>
          <w:color w:val="000000"/>
          <w:sz w:val="26"/>
          <w:szCs w:val="26"/>
        </w:rPr>
        <w:t xml:space="preserve"> </w:t>
      </w:r>
      <w:proofErr w:type="spellStart"/>
      <w:r w:rsidR="00905667" w:rsidRPr="00F53186">
        <w:rPr>
          <w:color w:val="000000"/>
          <w:sz w:val="26"/>
          <w:szCs w:val="26"/>
        </w:rPr>
        <w:t>chỉnh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2"/>
        <w:gridCol w:w="1531"/>
        <w:gridCol w:w="1618"/>
        <w:gridCol w:w="1725"/>
        <w:gridCol w:w="1540"/>
        <w:gridCol w:w="1517"/>
      </w:tblGrid>
      <w:tr w:rsidR="00053CD4" w:rsidRPr="00F53186" w14:paraId="76394606" w14:textId="77777777" w:rsidTr="00F236F4">
        <w:trPr>
          <w:trHeight w:val="330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9EDE" w14:textId="77777777" w:rsidR="00053CD4" w:rsidRPr="00F53186" w:rsidRDefault="00053CD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Thang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6ADC" w14:textId="77777777" w:rsidR="00053CD4" w:rsidRPr="00F53186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Fail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Below Expectation</w:t>
            </w:r>
            <w:r w:rsidRPr="00F53186">
              <w:rPr>
                <w:color w:val="000000"/>
                <w:sz w:val="26"/>
                <w:szCs w:val="26"/>
              </w:rPr>
              <w:br/>
              <w:t>&lt; 40%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8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D50" w14:textId="77777777" w:rsidR="00053CD4" w:rsidRPr="00F53186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Beginning - Needs Improvement </w:t>
            </w:r>
            <w:r w:rsidRPr="00F53186">
              <w:rPr>
                <w:color w:val="000000"/>
                <w:sz w:val="26"/>
                <w:szCs w:val="26"/>
              </w:rPr>
              <w:br/>
              <w:t>(1)</w:t>
            </w:r>
            <w:r w:rsidRPr="00F53186">
              <w:rPr>
                <w:color w:val="000000"/>
                <w:sz w:val="26"/>
                <w:szCs w:val="26"/>
              </w:rPr>
              <w:br/>
              <w:t>40%-54%</w:t>
            </w:r>
            <w:r w:rsidRPr="00F53186"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8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70F4" w14:textId="77777777" w:rsidR="00053CD4" w:rsidRPr="00F53186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Developing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Marginally adequate</w:t>
            </w:r>
            <w:r w:rsidRPr="00F53186">
              <w:rPr>
                <w:color w:val="000000"/>
                <w:sz w:val="26"/>
                <w:szCs w:val="26"/>
              </w:rPr>
              <w:br/>
              <w:t>(2)</w:t>
            </w:r>
            <w:r w:rsidRPr="00F53186">
              <w:rPr>
                <w:color w:val="000000"/>
                <w:sz w:val="26"/>
                <w:szCs w:val="26"/>
              </w:rPr>
              <w:br/>
              <w:t>55%-69%</w:t>
            </w:r>
            <w:r w:rsidRPr="00F53186"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00C7" w14:textId="77777777" w:rsidR="00053CD4" w:rsidRPr="00F53186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Sufficient - Meet expectation</w:t>
            </w:r>
            <w:r w:rsidRPr="00F53186">
              <w:rPr>
                <w:color w:val="000000"/>
                <w:sz w:val="26"/>
                <w:szCs w:val="26"/>
              </w:rPr>
              <w:br/>
              <w:t>(3)</w:t>
            </w:r>
            <w:r w:rsidRPr="00F53186">
              <w:rPr>
                <w:color w:val="000000"/>
                <w:sz w:val="26"/>
                <w:szCs w:val="26"/>
              </w:rPr>
              <w:br/>
              <w:t>70%-84%</w:t>
            </w:r>
            <w:r w:rsidRPr="00F53186">
              <w:rPr>
                <w:color w:val="000000"/>
                <w:sz w:val="26"/>
                <w:szCs w:val="26"/>
              </w:rPr>
              <w:br/>
              <w:t>7.0 - 8.5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BEB7" w14:textId="77777777" w:rsidR="00053CD4" w:rsidRPr="00F53186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Exemplary - Exceeds expectations</w:t>
            </w:r>
            <w:r w:rsidRPr="00F53186">
              <w:rPr>
                <w:color w:val="000000"/>
                <w:sz w:val="26"/>
                <w:szCs w:val="26"/>
              </w:rPr>
              <w:br/>
              <w:t>(4)</w:t>
            </w:r>
            <w:r w:rsidRPr="00F53186">
              <w:rPr>
                <w:color w:val="000000"/>
                <w:sz w:val="26"/>
                <w:szCs w:val="26"/>
              </w:rPr>
              <w:br/>
              <w:t>85% - 100%</w:t>
            </w:r>
            <w:r w:rsidRPr="00F53186"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053CD4" w:rsidRPr="00F53186" w14:paraId="75D88667" w14:textId="77777777" w:rsidTr="00F236F4">
        <w:trPr>
          <w:trHeight w:val="330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4254" w14:textId="40FB5683" w:rsidR="00053CD4" w:rsidRPr="00F53186" w:rsidRDefault="00905667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lastRenderedPageBreak/>
              <w:t>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xây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dựng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hoàn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7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030C" w14:textId="77777777" w:rsidR="00CC7445" w:rsidRPr="00F53186" w:rsidRDefault="00CC7445" w:rsidP="00CC7445">
            <w:pPr>
              <w:rPr>
                <w:sz w:val="22"/>
                <w:szCs w:val="22"/>
              </w:rPr>
            </w:pPr>
            <w:proofErr w:type="spellStart"/>
            <w:r w:rsidRPr="00F53186">
              <w:t>Không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đạt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>.</w:t>
            </w:r>
          </w:p>
          <w:p w14:paraId="523D4497" w14:textId="14866522" w:rsidR="00053CD4" w:rsidRPr="00F53186" w:rsidRDefault="00053CD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13A1" w14:textId="77777777" w:rsidR="00A27AA3" w:rsidRPr="00F53186" w:rsidRDefault="00A27AA3" w:rsidP="00A27AA3">
            <w:pPr>
              <w:rPr>
                <w:sz w:val="22"/>
                <w:szCs w:val="22"/>
              </w:rPr>
            </w:pPr>
            <w:proofErr w:type="spellStart"/>
            <w:r w:rsidRPr="00F53186">
              <w:t>Nêu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được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một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phần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nội</w:t>
            </w:r>
            <w:proofErr w:type="spellEnd"/>
            <w:r w:rsidRPr="00F53186">
              <w:t xml:space="preserve"> dung </w:t>
            </w:r>
            <w:proofErr w:type="spellStart"/>
            <w:r w:rsidRPr="00F53186">
              <w:t>nhưng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chi </w:t>
            </w:r>
            <w:proofErr w:type="spellStart"/>
            <w:r w:rsidRPr="00F53186">
              <w:t>tiết</w:t>
            </w:r>
            <w:proofErr w:type="spellEnd"/>
            <w:r w:rsidRPr="00F53186">
              <w:t>.</w:t>
            </w:r>
          </w:p>
          <w:p w14:paraId="137D37EA" w14:textId="67B2C1CB" w:rsidR="00053CD4" w:rsidRPr="00F53186" w:rsidRDefault="00053CD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7DA0" w14:textId="77777777" w:rsidR="008A78DB" w:rsidRPr="00F53186" w:rsidRDefault="008A78DB" w:rsidP="008A78DB">
            <w:pPr>
              <w:rPr>
                <w:sz w:val="22"/>
                <w:szCs w:val="22"/>
              </w:rPr>
            </w:pPr>
            <w:proofErr w:type="spellStart"/>
            <w:r w:rsidRPr="00F53186">
              <w:t>Trình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bày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còn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>.</w:t>
            </w:r>
          </w:p>
          <w:p w14:paraId="45D6C46E" w14:textId="0CA699E9" w:rsidR="00053CD4" w:rsidRPr="00F53186" w:rsidRDefault="00053CD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5C742" w14:textId="77777777" w:rsidR="00A3467E" w:rsidRPr="00F53186" w:rsidRDefault="00A3467E" w:rsidP="00A3467E">
            <w:pPr>
              <w:rPr>
                <w:sz w:val="22"/>
                <w:szCs w:val="22"/>
              </w:rPr>
            </w:pPr>
            <w:proofErr w:type="spellStart"/>
            <w:r w:rsidRPr="00F53186">
              <w:t>Đáp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ứng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với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minh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họa</w:t>
            </w:r>
            <w:proofErr w:type="spellEnd"/>
            <w:r w:rsidRPr="00F53186">
              <w:t>.</w:t>
            </w:r>
          </w:p>
          <w:p w14:paraId="5B3A812F" w14:textId="1AEB5883" w:rsidR="00053CD4" w:rsidRPr="00F53186" w:rsidRDefault="00053CD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D220" w14:textId="77777777" w:rsidR="00654AE7" w:rsidRPr="00F53186" w:rsidRDefault="00654AE7" w:rsidP="00654AE7">
            <w:pPr>
              <w:rPr>
                <w:sz w:val="22"/>
                <w:szCs w:val="22"/>
              </w:rPr>
            </w:pPr>
            <w:proofErr w:type="spellStart"/>
            <w:r w:rsidRPr="00F53186">
              <w:t>Phân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tích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sâu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liên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hệ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thực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tế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và</w:t>
            </w:r>
            <w:proofErr w:type="spellEnd"/>
            <w:r w:rsidRPr="00F53186">
              <w:t xml:space="preserve"> xu </w:t>
            </w:r>
            <w:proofErr w:type="spellStart"/>
            <w:r w:rsidRPr="00F53186">
              <w:t>hướng</w:t>
            </w:r>
            <w:proofErr w:type="spellEnd"/>
            <w:r w:rsidRPr="00F53186">
              <w:t>.</w:t>
            </w:r>
          </w:p>
          <w:p w14:paraId="6E7ABE04" w14:textId="0811EB95" w:rsidR="00053CD4" w:rsidRPr="00F53186" w:rsidRDefault="00053CD4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68243660" w14:textId="668D2106" w:rsidR="00F236F4" w:rsidRPr="00F53186" w:rsidRDefault="00F236F4" w:rsidP="00F236F4">
      <w:pPr>
        <w:ind w:left="720"/>
        <w:rPr>
          <w:color w:val="000000"/>
          <w:sz w:val="26"/>
          <w:szCs w:val="26"/>
        </w:rPr>
      </w:pPr>
    </w:p>
    <w:p w14:paraId="689ABCAD" w14:textId="77777777" w:rsidR="00F42A37" w:rsidRDefault="00F42A37" w:rsidP="00F236F4">
      <w:pPr>
        <w:ind w:left="720"/>
        <w:rPr>
          <w:color w:val="000000"/>
          <w:sz w:val="26"/>
          <w:szCs w:val="26"/>
        </w:rPr>
      </w:pPr>
    </w:p>
    <w:p w14:paraId="61965A4C" w14:textId="77777777" w:rsidR="00F42A37" w:rsidRDefault="00F42A37">
      <w:pPr>
        <w:spacing w:before="120" w:after="60" w:line="276" w:lineRule="auto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</w:p>
    <w:p w14:paraId="2481A2BE" w14:textId="32701352" w:rsidR="00F236F4" w:rsidRPr="00F53186" w:rsidRDefault="00F236F4" w:rsidP="00F236F4">
      <w:pPr>
        <w:ind w:left="720"/>
        <w:rPr>
          <w:color w:val="000000"/>
          <w:sz w:val="26"/>
          <w:szCs w:val="26"/>
        </w:rPr>
      </w:pPr>
      <w:r w:rsidRPr="00F53186">
        <w:rPr>
          <w:color w:val="000000"/>
          <w:sz w:val="26"/>
          <w:szCs w:val="26"/>
        </w:rPr>
        <w:lastRenderedPageBreak/>
        <w:t>CLO</w:t>
      </w:r>
      <w:r w:rsidR="00EC64FF">
        <w:rPr>
          <w:color w:val="000000"/>
          <w:sz w:val="26"/>
          <w:szCs w:val="26"/>
        </w:rPr>
        <w:t>4</w:t>
      </w:r>
      <w:r w:rsidRPr="00F53186">
        <w:rPr>
          <w:color w:val="000000"/>
          <w:sz w:val="26"/>
          <w:szCs w:val="26"/>
        </w:rPr>
        <w:t xml:space="preserve">: </w:t>
      </w:r>
      <w:proofErr w:type="spellStart"/>
      <w:r w:rsidRPr="00F53186">
        <w:rPr>
          <w:color w:val="000000"/>
          <w:sz w:val="26"/>
          <w:szCs w:val="26"/>
        </w:rPr>
        <w:t>Áp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dụng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kiến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thức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để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xây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dựng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cơ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sở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dữ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liệu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đa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phương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tiện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hoàn</w:t>
      </w:r>
      <w:proofErr w:type="spellEnd"/>
      <w:r w:rsidRPr="00F53186">
        <w:rPr>
          <w:color w:val="000000"/>
          <w:sz w:val="26"/>
          <w:szCs w:val="26"/>
        </w:rPr>
        <w:t xml:space="preserve"> </w:t>
      </w:r>
      <w:proofErr w:type="spellStart"/>
      <w:r w:rsidRPr="00F53186">
        <w:rPr>
          <w:color w:val="000000"/>
          <w:sz w:val="26"/>
          <w:szCs w:val="26"/>
        </w:rPr>
        <w:t>chỉnh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3"/>
        <w:gridCol w:w="1531"/>
        <w:gridCol w:w="1617"/>
        <w:gridCol w:w="1725"/>
        <w:gridCol w:w="1541"/>
        <w:gridCol w:w="1516"/>
      </w:tblGrid>
      <w:tr w:rsidR="00F236F4" w:rsidRPr="00F53186" w14:paraId="61EDAB27" w14:textId="77777777" w:rsidTr="00E043F2">
        <w:trPr>
          <w:trHeight w:val="3300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25BF" w14:textId="77777777" w:rsidR="00F236F4" w:rsidRPr="00F53186" w:rsidRDefault="00F236F4" w:rsidP="00E043F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Thang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D83E" w14:textId="77777777" w:rsidR="00F236F4" w:rsidRPr="00F53186" w:rsidRDefault="00F236F4" w:rsidP="00E043F2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Fail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Below Expectation</w:t>
            </w:r>
            <w:r w:rsidRPr="00F53186">
              <w:rPr>
                <w:color w:val="000000"/>
                <w:sz w:val="26"/>
                <w:szCs w:val="26"/>
              </w:rPr>
              <w:br/>
              <w:t>&lt; 40%</w:t>
            </w:r>
            <w:r w:rsidRPr="00F53186"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A3C7" w14:textId="77777777" w:rsidR="00F236F4" w:rsidRPr="00F53186" w:rsidRDefault="00F236F4" w:rsidP="00E043F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 xml:space="preserve">Beginning - Needs Improvement </w:t>
            </w:r>
            <w:r w:rsidRPr="00F53186">
              <w:rPr>
                <w:color w:val="000000"/>
                <w:sz w:val="26"/>
                <w:szCs w:val="26"/>
              </w:rPr>
              <w:br/>
              <w:t>(1)</w:t>
            </w:r>
            <w:r w:rsidRPr="00F53186">
              <w:rPr>
                <w:color w:val="000000"/>
                <w:sz w:val="26"/>
                <w:szCs w:val="26"/>
              </w:rPr>
              <w:br/>
              <w:t>40%-54%</w:t>
            </w:r>
            <w:r w:rsidRPr="00F53186"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00A7" w14:textId="77777777" w:rsidR="00F236F4" w:rsidRPr="00F53186" w:rsidRDefault="00F236F4" w:rsidP="00E043F2">
            <w:pPr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 w:rsidRPr="00F53186">
              <w:rPr>
                <w:color w:val="000000"/>
                <w:sz w:val="26"/>
                <w:szCs w:val="26"/>
              </w:rPr>
              <w:t>Developing</w:t>
            </w:r>
            <w:proofErr w:type="gramEnd"/>
            <w:r w:rsidRPr="00F53186">
              <w:rPr>
                <w:color w:val="000000"/>
                <w:sz w:val="26"/>
                <w:szCs w:val="26"/>
              </w:rPr>
              <w:t xml:space="preserve"> - Marginally adequate</w:t>
            </w:r>
            <w:r w:rsidRPr="00F53186">
              <w:rPr>
                <w:color w:val="000000"/>
                <w:sz w:val="26"/>
                <w:szCs w:val="26"/>
              </w:rPr>
              <w:br/>
              <w:t>(2)</w:t>
            </w:r>
            <w:r w:rsidRPr="00F53186">
              <w:rPr>
                <w:color w:val="000000"/>
                <w:sz w:val="26"/>
                <w:szCs w:val="26"/>
              </w:rPr>
              <w:br/>
              <w:t>55%-69%</w:t>
            </w:r>
            <w:r w:rsidRPr="00F53186"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2EE12" w14:textId="77777777" w:rsidR="00F236F4" w:rsidRPr="00F53186" w:rsidRDefault="00F236F4" w:rsidP="00E043F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Sufficient - Meet expectation</w:t>
            </w:r>
            <w:r w:rsidRPr="00F53186">
              <w:rPr>
                <w:color w:val="000000"/>
                <w:sz w:val="26"/>
                <w:szCs w:val="26"/>
              </w:rPr>
              <w:br/>
              <w:t>(3)</w:t>
            </w:r>
            <w:r w:rsidRPr="00F53186">
              <w:rPr>
                <w:color w:val="000000"/>
                <w:sz w:val="26"/>
                <w:szCs w:val="26"/>
              </w:rPr>
              <w:br/>
              <w:t>70%-84%</w:t>
            </w:r>
            <w:r w:rsidRPr="00F53186">
              <w:rPr>
                <w:color w:val="000000"/>
                <w:sz w:val="26"/>
                <w:szCs w:val="26"/>
              </w:rPr>
              <w:br/>
              <w:t>7.0 - 8.5</w:t>
            </w:r>
            <w:r w:rsidRPr="00F5318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F57D" w14:textId="77777777" w:rsidR="00F236F4" w:rsidRPr="00F53186" w:rsidRDefault="00F236F4" w:rsidP="00E043F2">
            <w:pPr>
              <w:jc w:val="center"/>
              <w:rPr>
                <w:color w:val="000000"/>
                <w:sz w:val="26"/>
                <w:szCs w:val="26"/>
              </w:rPr>
            </w:pPr>
            <w:r w:rsidRPr="00F53186">
              <w:rPr>
                <w:color w:val="000000"/>
                <w:sz w:val="26"/>
                <w:szCs w:val="26"/>
              </w:rPr>
              <w:t>Exemplary - Exceeds expectations</w:t>
            </w:r>
            <w:r w:rsidRPr="00F53186">
              <w:rPr>
                <w:color w:val="000000"/>
                <w:sz w:val="26"/>
                <w:szCs w:val="26"/>
              </w:rPr>
              <w:br/>
              <w:t>(4)</w:t>
            </w:r>
            <w:r w:rsidRPr="00F53186">
              <w:rPr>
                <w:color w:val="000000"/>
                <w:sz w:val="26"/>
                <w:szCs w:val="26"/>
              </w:rPr>
              <w:br/>
              <w:t>85% - 100%</w:t>
            </w:r>
            <w:r w:rsidRPr="00F53186"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F236F4" w:rsidRPr="00F53186" w14:paraId="6036E3BC" w14:textId="77777777" w:rsidTr="00E043F2">
        <w:trPr>
          <w:trHeight w:val="3300"/>
        </w:trPr>
        <w:tc>
          <w:tcPr>
            <w:tcW w:w="10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E2FD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  <w:proofErr w:type="spellStart"/>
            <w:r w:rsidRPr="00F53186">
              <w:rPr>
                <w:color w:val="000000"/>
                <w:sz w:val="26"/>
                <w:szCs w:val="26"/>
              </w:rPr>
              <w:t>Áp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kiến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thức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xây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dựng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đa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tiện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hoàn</w:t>
            </w:r>
            <w:proofErr w:type="spellEnd"/>
            <w:r w:rsidRPr="00F5318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53186">
              <w:rPr>
                <w:color w:val="000000"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EC5D" w14:textId="77777777" w:rsidR="00F236F4" w:rsidRPr="00F53186" w:rsidRDefault="00F236F4" w:rsidP="00E043F2">
            <w:pPr>
              <w:rPr>
                <w:sz w:val="22"/>
                <w:szCs w:val="22"/>
              </w:rPr>
            </w:pPr>
            <w:proofErr w:type="spellStart"/>
            <w:r w:rsidRPr="00F53186">
              <w:t>Không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đạt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>.</w:t>
            </w:r>
          </w:p>
          <w:p w14:paraId="28AB675B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8D10B" w14:textId="77777777" w:rsidR="00F236F4" w:rsidRPr="00F53186" w:rsidRDefault="00F236F4" w:rsidP="00E043F2">
            <w:pPr>
              <w:rPr>
                <w:sz w:val="22"/>
                <w:szCs w:val="22"/>
              </w:rPr>
            </w:pPr>
            <w:proofErr w:type="spellStart"/>
            <w:r w:rsidRPr="00F53186">
              <w:t>Nêu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được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một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phần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nội</w:t>
            </w:r>
            <w:proofErr w:type="spellEnd"/>
            <w:r w:rsidRPr="00F53186">
              <w:t xml:space="preserve"> dung </w:t>
            </w:r>
            <w:proofErr w:type="spellStart"/>
            <w:r w:rsidRPr="00F53186">
              <w:t>nhưng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chi </w:t>
            </w:r>
            <w:proofErr w:type="spellStart"/>
            <w:r w:rsidRPr="00F53186">
              <w:t>tiết</w:t>
            </w:r>
            <w:proofErr w:type="spellEnd"/>
            <w:r w:rsidRPr="00F53186">
              <w:t>.</w:t>
            </w:r>
          </w:p>
          <w:p w14:paraId="31687BAC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45D0" w14:textId="77777777" w:rsidR="00F236F4" w:rsidRPr="00F53186" w:rsidRDefault="00F236F4" w:rsidP="00E043F2">
            <w:pPr>
              <w:rPr>
                <w:sz w:val="22"/>
                <w:szCs w:val="22"/>
              </w:rPr>
            </w:pPr>
            <w:proofErr w:type="spellStart"/>
            <w:r w:rsidRPr="00F53186">
              <w:t>Trình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bày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cơ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bản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còn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thiếu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>.</w:t>
            </w:r>
          </w:p>
          <w:p w14:paraId="654BE53F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93EE" w14:textId="77777777" w:rsidR="00F236F4" w:rsidRPr="00F53186" w:rsidRDefault="00F236F4" w:rsidP="00E043F2">
            <w:pPr>
              <w:rPr>
                <w:sz w:val="22"/>
                <w:szCs w:val="22"/>
              </w:rPr>
            </w:pPr>
            <w:proofErr w:type="spellStart"/>
            <w:r w:rsidRPr="00F53186">
              <w:t>Đáp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ứng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yêu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cầu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với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ví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dụ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minh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họa</w:t>
            </w:r>
            <w:proofErr w:type="spellEnd"/>
            <w:r w:rsidRPr="00F53186">
              <w:t>.</w:t>
            </w:r>
          </w:p>
          <w:p w14:paraId="3085D679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9E9A" w14:textId="77777777" w:rsidR="00F236F4" w:rsidRPr="00F53186" w:rsidRDefault="00F236F4" w:rsidP="00E043F2">
            <w:pPr>
              <w:rPr>
                <w:sz w:val="22"/>
                <w:szCs w:val="22"/>
              </w:rPr>
            </w:pPr>
            <w:proofErr w:type="spellStart"/>
            <w:r w:rsidRPr="00F53186">
              <w:t>Phân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tích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sâu</w:t>
            </w:r>
            <w:proofErr w:type="spellEnd"/>
            <w:r w:rsidRPr="00F53186">
              <w:t xml:space="preserve">, </w:t>
            </w:r>
            <w:proofErr w:type="spellStart"/>
            <w:r w:rsidRPr="00F53186">
              <w:t>liên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hệ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thực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tế</w:t>
            </w:r>
            <w:proofErr w:type="spellEnd"/>
            <w:r w:rsidRPr="00F53186">
              <w:t xml:space="preserve"> </w:t>
            </w:r>
            <w:proofErr w:type="spellStart"/>
            <w:r w:rsidRPr="00F53186">
              <w:t>và</w:t>
            </w:r>
            <w:proofErr w:type="spellEnd"/>
            <w:r w:rsidRPr="00F53186">
              <w:t xml:space="preserve"> xu </w:t>
            </w:r>
            <w:proofErr w:type="spellStart"/>
            <w:r w:rsidRPr="00F53186">
              <w:t>hướng</w:t>
            </w:r>
            <w:proofErr w:type="spellEnd"/>
            <w:r w:rsidRPr="00F53186">
              <w:t>.</w:t>
            </w:r>
          </w:p>
          <w:p w14:paraId="1CAE27BB" w14:textId="77777777" w:rsidR="00F236F4" w:rsidRPr="00F53186" w:rsidRDefault="00F236F4" w:rsidP="00E043F2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6ADEA29E" w14:textId="77777777" w:rsidR="00BA4844" w:rsidRPr="00F53186" w:rsidRDefault="00BA4844" w:rsidP="006E6E3A">
      <w:pPr>
        <w:rPr>
          <w:b/>
          <w:color w:val="000000"/>
          <w:sz w:val="26"/>
          <w:szCs w:val="26"/>
        </w:rPr>
      </w:pPr>
    </w:p>
    <w:sectPr w:rsidR="00BA4844" w:rsidRPr="00F53186" w:rsidSect="00B07067">
      <w:footerReference w:type="default" r:id="rId12"/>
      <w:pgSz w:w="11907" w:h="16840" w:code="9"/>
      <w:pgMar w:top="851" w:right="850" w:bottom="85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79C9" w14:textId="77777777" w:rsidR="00FD1983" w:rsidRDefault="00FD1983">
      <w:r>
        <w:separator/>
      </w:r>
    </w:p>
  </w:endnote>
  <w:endnote w:type="continuationSeparator" w:id="0">
    <w:p w14:paraId="6806C285" w14:textId="77777777" w:rsidR="00FD1983" w:rsidRDefault="00FD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FD9B" w14:textId="77777777" w:rsidR="005A2BC2" w:rsidRDefault="005A2BC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626F" w14:textId="77777777" w:rsidR="00FD1983" w:rsidRDefault="00FD1983">
      <w:r>
        <w:separator/>
      </w:r>
    </w:p>
  </w:footnote>
  <w:footnote w:type="continuationSeparator" w:id="0">
    <w:p w14:paraId="7BEDF8DC" w14:textId="77777777" w:rsidR="00FD1983" w:rsidRDefault="00FD1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A6"/>
    <w:multiLevelType w:val="multilevel"/>
    <w:tmpl w:val="BF2471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722721"/>
    <w:multiLevelType w:val="multilevel"/>
    <w:tmpl w:val="B90EF17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314CF"/>
    <w:multiLevelType w:val="multilevel"/>
    <w:tmpl w:val="F68CE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57E8A"/>
    <w:multiLevelType w:val="multilevel"/>
    <w:tmpl w:val="AC721B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892CB8"/>
    <w:multiLevelType w:val="multilevel"/>
    <w:tmpl w:val="7B98D7B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C677361"/>
    <w:multiLevelType w:val="multilevel"/>
    <w:tmpl w:val="AD5043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6795E"/>
    <w:multiLevelType w:val="multilevel"/>
    <w:tmpl w:val="A6C42E4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0751D70"/>
    <w:multiLevelType w:val="multilevel"/>
    <w:tmpl w:val="D404524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23374B0"/>
    <w:multiLevelType w:val="multilevel"/>
    <w:tmpl w:val="C8502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9" w15:restartNumberingAfterBreak="0">
    <w:nsid w:val="15D6628E"/>
    <w:multiLevelType w:val="multilevel"/>
    <w:tmpl w:val="562064D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B251995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CE120A2"/>
    <w:multiLevelType w:val="multilevel"/>
    <w:tmpl w:val="544439C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1CED7848"/>
    <w:multiLevelType w:val="multilevel"/>
    <w:tmpl w:val="8CA65F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663A8"/>
    <w:multiLevelType w:val="multilevel"/>
    <w:tmpl w:val="BFB869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9578D0"/>
    <w:multiLevelType w:val="hybridMultilevel"/>
    <w:tmpl w:val="4704C1CE"/>
    <w:lvl w:ilvl="0" w:tplc="5A5624AA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6985C33"/>
    <w:multiLevelType w:val="multilevel"/>
    <w:tmpl w:val="9088234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711FCB"/>
    <w:multiLevelType w:val="hybridMultilevel"/>
    <w:tmpl w:val="77B62494"/>
    <w:lvl w:ilvl="0" w:tplc="BCF0C5B8">
      <w:start w:val="1"/>
      <w:numFmt w:val="decimal"/>
      <w:lvlText w:val="%1)"/>
      <w:lvlJc w:val="left"/>
      <w:pPr>
        <w:ind w:left="1506" w:hanging="360"/>
      </w:pPr>
    </w:lvl>
    <w:lvl w:ilvl="1" w:tplc="DFB84DB2">
      <w:start w:val="1"/>
      <w:numFmt w:val="lowerLetter"/>
      <w:lvlText w:val="%2."/>
      <w:lvlJc w:val="left"/>
      <w:pPr>
        <w:ind w:left="2226" w:hanging="360"/>
      </w:pPr>
    </w:lvl>
    <w:lvl w:ilvl="2" w:tplc="09E4CBEC">
      <w:start w:val="1"/>
      <w:numFmt w:val="lowerRoman"/>
      <w:lvlText w:val="%3."/>
      <w:lvlJc w:val="right"/>
      <w:pPr>
        <w:ind w:left="2946" w:hanging="180"/>
      </w:pPr>
    </w:lvl>
    <w:lvl w:ilvl="3" w:tplc="B15480F2">
      <w:start w:val="1"/>
      <w:numFmt w:val="decimal"/>
      <w:lvlText w:val="%4."/>
      <w:lvlJc w:val="left"/>
      <w:pPr>
        <w:ind w:left="3666" w:hanging="360"/>
      </w:pPr>
    </w:lvl>
    <w:lvl w:ilvl="4" w:tplc="3D24214A">
      <w:start w:val="1"/>
      <w:numFmt w:val="lowerLetter"/>
      <w:lvlText w:val="%5."/>
      <w:lvlJc w:val="left"/>
      <w:pPr>
        <w:ind w:left="4386" w:hanging="360"/>
      </w:pPr>
    </w:lvl>
    <w:lvl w:ilvl="5" w:tplc="97F653D8">
      <w:start w:val="1"/>
      <w:numFmt w:val="lowerRoman"/>
      <w:lvlText w:val="%6."/>
      <w:lvlJc w:val="right"/>
      <w:pPr>
        <w:ind w:left="5106" w:hanging="180"/>
      </w:pPr>
    </w:lvl>
    <w:lvl w:ilvl="6" w:tplc="1590A0F8">
      <w:start w:val="1"/>
      <w:numFmt w:val="decimal"/>
      <w:lvlText w:val="%7."/>
      <w:lvlJc w:val="left"/>
      <w:pPr>
        <w:ind w:left="5826" w:hanging="360"/>
      </w:pPr>
    </w:lvl>
    <w:lvl w:ilvl="7" w:tplc="ECF8A994">
      <w:start w:val="1"/>
      <w:numFmt w:val="lowerLetter"/>
      <w:lvlText w:val="%8."/>
      <w:lvlJc w:val="left"/>
      <w:pPr>
        <w:ind w:left="6546" w:hanging="360"/>
      </w:pPr>
    </w:lvl>
    <w:lvl w:ilvl="8" w:tplc="0DE0C196">
      <w:start w:val="1"/>
      <w:numFmt w:val="lowerRoman"/>
      <w:lvlText w:val="%9."/>
      <w:lvlJc w:val="right"/>
      <w:pPr>
        <w:ind w:left="7266" w:hanging="180"/>
      </w:pPr>
    </w:lvl>
  </w:abstractNum>
  <w:abstractNum w:abstractNumId="17" w15:restartNumberingAfterBreak="0">
    <w:nsid w:val="2B2B496F"/>
    <w:multiLevelType w:val="multilevel"/>
    <w:tmpl w:val="E94A8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0B6A91"/>
    <w:multiLevelType w:val="multilevel"/>
    <w:tmpl w:val="497EEF22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9" w15:restartNumberingAfterBreak="0">
    <w:nsid w:val="31037496"/>
    <w:multiLevelType w:val="hybridMultilevel"/>
    <w:tmpl w:val="D34EE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594735"/>
    <w:multiLevelType w:val="multilevel"/>
    <w:tmpl w:val="F0322D7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A6747D6"/>
    <w:multiLevelType w:val="multilevel"/>
    <w:tmpl w:val="EA240446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3C43243E"/>
    <w:multiLevelType w:val="hybridMultilevel"/>
    <w:tmpl w:val="7D409F0E"/>
    <w:lvl w:ilvl="0" w:tplc="5A562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80E98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1B752E3"/>
    <w:multiLevelType w:val="hybridMultilevel"/>
    <w:tmpl w:val="48D8E8C4"/>
    <w:lvl w:ilvl="0" w:tplc="5A5624A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A2A778A"/>
    <w:multiLevelType w:val="multilevel"/>
    <w:tmpl w:val="6DBA0104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BE60C33"/>
    <w:multiLevelType w:val="multilevel"/>
    <w:tmpl w:val="552E4958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E264FE1"/>
    <w:multiLevelType w:val="hybridMultilevel"/>
    <w:tmpl w:val="6E9CC18E"/>
    <w:lvl w:ilvl="0" w:tplc="5A5624AA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4127EA4"/>
    <w:multiLevelType w:val="multilevel"/>
    <w:tmpl w:val="404606D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55393652"/>
    <w:multiLevelType w:val="multilevel"/>
    <w:tmpl w:val="3A6A54F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6B06403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B2304F4"/>
    <w:multiLevelType w:val="hybridMultilevel"/>
    <w:tmpl w:val="78CA5008"/>
    <w:lvl w:ilvl="0" w:tplc="5A562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D0AC2"/>
    <w:multiLevelType w:val="multilevel"/>
    <w:tmpl w:val="38AEC25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8EA37B7"/>
    <w:multiLevelType w:val="multilevel"/>
    <w:tmpl w:val="2ED86B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FA11C3"/>
    <w:multiLevelType w:val="multilevel"/>
    <w:tmpl w:val="16901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3641F1D"/>
    <w:multiLevelType w:val="multilevel"/>
    <w:tmpl w:val="D19CD9C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81D59"/>
    <w:multiLevelType w:val="multilevel"/>
    <w:tmpl w:val="1206C50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AB83E89"/>
    <w:multiLevelType w:val="multilevel"/>
    <w:tmpl w:val="91DABCE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1613806">
    <w:abstractNumId w:val="16"/>
  </w:num>
  <w:num w:numId="2" w16cid:durableId="1493987022">
    <w:abstractNumId w:val="23"/>
  </w:num>
  <w:num w:numId="3" w16cid:durableId="1203130839">
    <w:abstractNumId w:val="12"/>
  </w:num>
  <w:num w:numId="4" w16cid:durableId="489754324">
    <w:abstractNumId w:val="28"/>
  </w:num>
  <w:num w:numId="5" w16cid:durableId="709450917">
    <w:abstractNumId w:val="17"/>
  </w:num>
  <w:num w:numId="6" w16cid:durableId="560796282">
    <w:abstractNumId w:val="6"/>
  </w:num>
  <w:num w:numId="7" w16cid:durableId="948243618">
    <w:abstractNumId w:val="15"/>
  </w:num>
  <w:num w:numId="8" w16cid:durableId="165171106">
    <w:abstractNumId w:val="9"/>
  </w:num>
  <w:num w:numId="9" w16cid:durableId="1171604386">
    <w:abstractNumId w:val="36"/>
  </w:num>
  <w:num w:numId="10" w16cid:durableId="2045905933">
    <w:abstractNumId w:val="4"/>
  </w:num>
  <w:num w:numId="11" w16cid:durableId="146212686">
    <w:abstractNumId w:val="37"/>
  </w:num>
  <w:num w:numId="12" w16cid:durableId="884561877">
    <w:abstractNumId w:val="18"/>
  </w:num>
  <w:num w:numId="13" w16cid:durableId="1670327262">
    <w:abstractNumId w:val="3"/>
  </w:num>
  <w:num w:numId="14" w16cid:durableId="1863590239">
    <w:abstractNumId w:val="1"/>
  </w:num>
  <w:num w:numId="15" w16cid:durableId="799033842">
    <w:abstractNumId w:val="34"/>
  </w:num>
  <w:num w:numId="16" w16cid:durableId="1413964095">
    <w:abstractNumId w:val="2"/>
  </w:num>
  <w:num w:numId="17" w16cid:durableId="325865328">
    <w:abstractNumId w:val="33"/>
  </w:num>
  <w:num w:numId="18" w16cid:durableId="462699240">
    <w:abstractNumId w:val="13"/>
  </w:num>
  <w:num w:numId="19" w16cid:durableId="24713953">
    <w:abstractNumId w:val="32"/>
  </w:num>
  <w:num w:numId="20" w16cid:durableId="1317417830">
    <w:abstractNumId w:val="31"/>
  </w:num>
  <w:num w:numId="21" w16cid:durableId="236017162">
    <w:abstractNumId w:val="22"/>
  </w:num>
  <w:num w:numId="22" w16cid:durableId="1287154803">
    <w:abstractNumId w:val="8"/>
  </w:num>
  <w:num w:numId="23" w16cid:durableId="1646616671">
    <w:abstractNumId w:val="14"/>
  </w:num>
  <w:num w:numId="24" w16cid:durableId="389963556">
    <w:abstractNumId w:val="27"/>
  </w:num>
  <w:num w:numId="25" w16cid:durableId="1348017396">
    <w:abstractNumId w:val="11"/>
  </w:num>
  <w:num w:numId="26" w16cid:durableId="2125029503">
    <w:abstractNumId w:val="0"/>
  </w:num>
  <w:num w:numId="27" w16cid:durableId="849418853">
    <w:abstractNumId w:val="20"/>
  </w:num>
  <w:num w:numId="28" w16cid:durableId="1784424915">
    <w:abstractNumId w:val="24"/>
  </w:num>
  <w:num w:numId="29" w16cid:durableId="2008513279">
    <w:abstractNumId w:val="10"/>
  </w:num>
  <w:num w:numId="30" w16cid:durableId="1380979036">
    <w:abstractNumId w:val="30"/>
  </w:num>
  <w:num w:numId="31" w16cid:durableId="1320186813">
    <w:abstractNumId w:val="29"/>
  </w:num>
  <w:num w:numId="32" w16cid:durableId="1324428214">
    <w:abstractNumId w:val="21"/>
  </w:num>
  <w:num w:numId="33" w16cid:durableId="1529444026">
    <w:abstractNumId w:val="7"/>
  </w:num>
  <w:num w:numId="34" w16cid:durableId="560137739">
    <w:abstractNumId w:val="26"/>
  </w:num>
  <w:num w:numId="35" w16cid:durableId="1525053009">
    <w:abstractNumId w:val="19"/>
  </w:num>
  <w:num w:numId="36" w16cid:durableId="1236167324">
    <w:abstractNumId w:val="25"/>
  </w:num>
  <w:num w:numId="37" w16cid:durableId="82840620">
    <w:abstractNumId w:val="35"/>
  </w:num>
  <w:num w:numId="38" w16cid:durableId="654916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44"/>
    <w:rsid w:val="000127DD"/>
    <w:rsid w:val="000129BF"/>
    <w:rsid w:val="000153E5"/>
    <w:rsid w:val="00015516"/>
    <w:rsid w:val="00015877"/>
    <w:rsid w:val="000169EE"/>
    <w:rsid w:val="000205DF"/>
    <w:rsid w:val="00024D61"/>
    <w:rsid w:val="0003122D"/>
    <w:rsid w:val="00032EF4"/>
    <w:rsid w:val="00036B0A"/>
    <w:rsid w:val="00044DFA"/>
    <w:rsid w:val="00046E68"/>
    <w:rsid w:val="00053830"/>
    <w:rsid w:val="00053CD4"/>
    <w:rsid w:val="000617AC"/>
    <w:rsid w:val="00062CB0"/>
    <w:rsid w:val="0006457C"/>
    <w:rsid w:val="000700FA"/>
    <w:rsid w:val="00071D0C"/>
    <w:rsid w:val="000730DD"/>
    <w:rsid w:val="00073176"/>
    <w:rsid w:val="00075A2D"/>
    <w:rsid w:val="000776F9"/>
    <w:rsid w:val="00086B59"/>
    <w:rsid w:val="00087683"/>
    <w:rsid w:val="00095947"/>
    <w:rsid w:val="000A15E7"/>
    <w:rsid w:val="000C283D"/>
    <w:rsid w:val="000C3A9E"/>
    <w:rsid w:val="001025E8"/>
    <w:rsid w:val="001115C4"/>
    <w:rsid w:val="00130784"/>
    <w:rsid w:val="001357D5"/>
    <w:rsid w:val="0013685C"/>
    <w:rsid w:val="001370B4"/>
    <w:rsid w:val="00144B27"/>
    <w:rsid w:val="0014733E"/>
    <w:rsid w:val="00151B95"/>
    <w:rsid w:val="00165491"/>
    <w:rsid w:val="001664EF"/>
    <w:rsid w:val="00181768"/>
    <w:rsid w:val="001853B5"/>
    <w:rsid w:val="00185706"/>
    <w:rsid w:val="00187258"/>
    <w:rsid w:val="001921AA"/>
    <w:rsid w:val="00193F6E"/>
    <w:rsid w:val="001A15A2"/>
    <w:rsid w:val="001A1939"/>
    <w:rsid w:val="001A2B47"/>
    <w:rsid w:val="001B0F61"/>
    <w:rsid w:val="001B4505"/>
    <w:rsid w:val="001C0248"/>
    <w:rsid w:val="001C16F2"/>
    <w:rsid w:val="001C24D6"/>
    <w:rsid w:val="001C50C1"/>
    <w:rsid w:val="001C7D12"/>
    <w:rsid w:val="001D1F5D"/>
    <w:rsid w:val="001D5EEB"/>
    <w:rsid w:val="001E340F"/>
    <w:rsid w:val="001E7D82"/>
    <w:rsid w:val="00201462"/>
    <w:rsid w:val="0022415E"/>
    <w:rsid w:val="0022768E"/>
    <w:rsid w:val="00232B8E"/>
    <w:rsid w:val="00240D70"/>
    <w:rsid w:val="00242D5F"/>
    <w:rsid w:val="00247990"/>
    <w:rsid w:val="00250BFF"/>
    <w:rsid w:val="0026771B"/>
    <w:rsid w:val="00272962"/>
    <w:rsid w:val="00272EBD"/>
    <w:rsid w:val="00282797"/>
    <w:rsid w:val="002902E8"/>
    <w:rsid w:val="00291E2C"/>
    <w:rsid w:val="00297192"/>
    <w:rsid w:val="00297CF7"/>
    <w:rsid w:val="002A70D1"/>
    <w:rsid w:val="002A73FE"/>
    <w:rsid w:val="002B54EE"/>
    <w:rsid w:val="002C276F"/>
    <w:rsid w:val="002C29F6"/>
    <w:rsid w:val="002D3153"/>
    <w:rsid w:val="002D441E"/>
    <w:rsid w:val="002D55CB"/>
    <w:rsid w:val="002E100F"/>
    <w:rsid w:val="002E1D08"/>
    <w:rsid w:val="002E641A"/>
    <w:rsid w:val="002F0F21"/>
    <w:rsid w:val="00301334"/>
    <w:rsid w:val="003120A5"/>
    <w:rsid w:val="0031220E"/>
    <w:rsid w:val="00321330"/>
    <w:rsid w:val="0033716D"/>
    <w:rsid w:val="00340D1E"/>
    <w:rsid w:val="00341CFD"/>
    <w:rsid w:val="00347724"/>
    <w:rsid w:val="0035122D"/>
    <w:rsid w:val="0035150B"/>
    <w:rsid w:val="003544DA"/>
    <w:rsid w:val="003561DE"/>
    <w:rsid w:val="003573B1"/>
    <w:rsid w:val="003628A4"/>
    <w:rsid w:val="00362BDD"/>
    <w:rsid w:val="00370A0C"/>
    <w:rsid w:val="00371533"/>
    <w:rsid w:val="003724E3"/>
    <w:rsid w:val="0037405C"/>
    <w:rsid w:val="0037541A"/>
    <w:rsid w:val="00382649"/>
    <w:rsid w:val="00384DA7"/>
    <w:rsid w:val="003962DF"/>
    <w:rsid w:val="00396D4C"/>
    <w:rsid w:val="003A0414"/>
    <w:rsid w:val="003B3032"/>
    <w:rsid w:val="003C0D86"/>
    <w:rsid w:val="003C474E"/>
    <w:rsid w:val="003D44C7"/>
    <w:rsid w:val="003D50F9"/>
    <w:rsid w:val="003E4BC8"/>
    <w:rsid w:val="003E58FF"/>
    <w:rsid w:val="0040065A"/>
    <w:rsid w:val="0040095B"/>
    <w:rsid w:val="004069C2"/>
    <w:rsid w:val="00417C68"/>
    <w:rsid w:val="004238EC"/>
    <w:rsid w:val="004274A2"/>
    <w:rsid w:val="0043721A"/>
    <w:rsid w:val="0044600F"/>
    <w:rsid w:val="00453162"/>
    <w:rsid w:val="00453F09"/>
    <w:rsid w:val="00454EBD"/>
    <w:rsid w:val="00460BA0"/>
    <w:rsid w:val="004663B4"/>
    <w:rsid w:val="00481FAD"/>
    <w:rsid w:val="00482462"/>
    <w:rsid w:val="0048380D"/>
    <w:rsid w:val="004A604C"/>
    <w:rsid w:val="004B2E59"/>
    <w:rsid w:val="004B3CC5"/>
    <w:rsid w:val="004B5C45"/>
    <w:rsid w:val="004C3D0E"/>
    <w:rsid w:val="004F451B"/>
    <w:rsid w:val="004F47CB"/>
    <w:rsid w:val="005029D3"/>
    <w:rsid w:val="00503468"/>
    <w:rsid w:val="00504E8F"/>
    <w:rsid w:val="005165D8"/>
    <w:rsid w:val="005210CD"/>
    <w:rsid w:val="00524390"/>
    <w:rsid w:val="0052469A"/>
    <w:rsid w:val="005314EB"/>
    <w:rsid w:val="005354FD"/>
    <w:rsid w:val="005360C7"/>
    <w:rsid w:val="00552585"/>
    <w:rsid w:val="0056089B"/>
    <w:rsid w:val="00580A6A"/>
    <w:rsid w:val="00583113"/>
    <w:rsid w:val="00583B69"/>
    <w:rsid w:val="00586C3D"/>
    <w:rsid w:val="005900D6"/>
    <w:rsid w:val="00597C42"/>
    <w:rsid w:val="005A0F9C"/>
    <w:rsid w:val="005A1AE5"/>
    <w:rsid w:val="005A2BC2"/>
    <w:rsid w:val="005A384E"/>
    <w:rsid w:val="005A39A3"/>
    <w:rsid w:val="005A74E5"/>
    <w:rsid w:val="005B14E1"/>
    <w:rsid w:val="005B2733"/>
    <w:rsid w:val="005B3C7C"/>
    <w:rsid w:val="005C0217"/>
    <w:rsid w:val="005C2067"/>
    <w:rsid w:val="005C5627"/>
    <w:rsid w:val="005D28CE"/>
    <w:rsid w:val="005E011B"/>
    <w:rsid w:val="005E6A96"/>
    <w:rsid w:val="00602744"/>
    <w:rsid w:val="0061273F"/>
    <w:rsid w:val="006132A9"/>
    <w:rsid w:val="00620B2C"/>
    <w:rsid w:val="00623B02"/>
    <w:rsid w:val="00627838"/>
    <w:rsid w:val="006316C8"/>
    <w:rsid w:val="00654AE7"/>
    <w:rsid w:val="006571D1"/>
    <w:rsid w:val="00663AC8"/>
    <w:rsid w:val="006665A8"/>
    <w:rsid w:val="00674423"/>
    <w:rsid w:val="006757E7"/>
    <w:rsid w:val="006813FE"/>
    <w:rsid w:val="00695556"/>
    <w:rsid w:val="00697325"/>
    <w:rsid w:val="006C7C4F"/>
    <w:rsid w:val="006D274A"/>
    <w:rsid w:val="006D32F6"/>
    <w:rsid w:val="006D4AEB"/>
    <w:rsid w:val="006D6D42"/>
    <w:rsid w:val="006E027B"/>
    <w:rsid w:val="006E4C35"/>
    <w:rsid w:val="006E4E2A"/>
    <w:rsid w:val="006E50E5"/>
    <w:rsid w:val="006E6E3A"/>
    <w:rsid w:val="006F1CDB"/>
    <w:rsid w:val="006F3F0D"/>
    <w:rsid w:val="006F7177"/>
    <w:rsid w:val="00703595"/>
    <w:rsid w:val="007120BD"/>
    <w:rsid w:val="00716C39"/>
    <w:rsid w:val="007307DF"/>
    <w:rsid w:val="007368BD"/>
    <w:rsid w:val="00736EFE"/>
    <w:rsid w:val="00744CC3"/>
    <w:rsid w:val="00746927"/>
    <w:rsid w:val="00755926"/>
    <w:rsid w:val="00762568"/>
    <w:rsid w:val="0076380B"/>
    <w:rsid w:val="00766E8E"/>
    <w:rsid w:val="0076781A"/>
    <w:rsid w:val="00774402"/>
    <w:rsid w:val="00777989"/>
    <w:rsid w:val="00783F47"/>
    <w:rsid w:val="007873BE"/>
    <w:rsid w:val="00791387"/>
    <w:rsid w:val="0079181D"/>
    <w:rsid w:val="007A250C"/>
    <w:rsid w:val="007A676C"/>
    <w:rsid w:val="007B174F"/>
    <w:rsid w:val="007C0D73"/>
    <w:rsid w:val="007C569C"/>
    <w:rsid w:val="007C6FFC"/>
    <w:rsid w:val="007D67C8"/>
    <w:rsid w:val="007D68DE"/>
    <w:rsid w:val="007D7257"/>
    <w:rsid w:val="007E0D38"/>
    <w:rsid w:val="007E2284"/>
    <w:rsid w:val="007E5C4A"/>
    <w:rsid w:val="007E79B8"/>
    <w:rsid w:val="00800744"/>
    <w:rsid w:val="00801A66"/>
    <w:rsid w:val="00805A1E"/>
    <w:rsid w:val="00811818"/>
    <w:rsid w:val="0082234E"/>
    <w:rsid w:val="008342AE"/>
    <w:rsid w:val="00851A92"/>
    <w:rsid w:val="00857B22"/>
    <w:rsid w:val="00857E70"/>
    <w:rsid w:val="008608F6"/>
    <w:rsid w:val="00861925"/>
    <w:rsid w:val="008651CF"/>
    <w:rsid w:val="00870079"/>
    <w:rsid w:val="00872F37"/>
    <w:rsid w:val="00873CC5"/>
    <w:rsid w:val="00876B72"/>
    <w:rsid w:val="008771A7"/>
    <w:rsid w:val="00890F6B"/>
    <w:rsid w:val="008925D3"/>
    <w:rsid w:val="008A2204"/>
    <w:rsid w:val="008A32C6"/>
    <w:rsid w:val="008A78DB"/>
    <w:rsid w:val="008B44EE"/>
    <w:rsid w:val="008C0B55"/>
    <w:rsid w:val="008C1480"/>
    <w:rsid w:val="008C1FB0"/>
    <w:rsid w:val="008C45AB"/>
    <w:rsid w:val="008C5414"/>
    <w:rsid w:val="008D331F"/>
    <w:rsid w:val="008E6E16"/>
    <w:rsid w:val="008E7663"/>
    <w:rsid w:val="009023EF"/>
    <w:rsid w:val="009047CA"/>
    <w:rsid w:val="00905667"/>
    <w:rsid w:val="009200D7"/>
    <w:rsid w:val="00932710"/>
    <w:rsid w:val="0094306B"/>
    <w:rsid w:val="00946790"/>
    <w:rsid w:val="009503BA"/>
    <w:rsid w:val="00994366"/>
    <w:rsid w:val="00995E0A"/>
    <w:rsid w:val="00997663"/>
    <w:rsid w:val="009A66B8"/>
    <w:rsid w:val="009B1801"/>
    <w:rsid w:val="009B19EC"/>
    <w:rsid w:val="009B3B7A"/>
    <w:rsid w:val="009B5A22"/>
    <w:rsid w:val="009C07A9"/>
    <w:rsid w:val="009C2F4C"/>
    <w:rsid w:val="009C7DE0"/>
    <w:rsid w:val="009E7157"/>
    <w:rsid w:val="00A02553"/>
    <w:rsid w:val="00A074BD"/>
    <w:rsid w:val="00A07F9E"/>
    <w:rsid w:val="00A122AD"/>
    <w:rsid w:val="00A27AA3"/>
    <w:rsid w:val="00A3116C"/>
    <w:rsid w:val="00A3241F"/>
    <w:rsid w:val="00A3467E"/>
    <w:rsid w:val="00A354B5"/>
    <w:rsid w:val="00A37E44"/>
    <w:rsid w:val="00A420DD"/>
    <w:rsid w:val="00A509C9"/>
    <w:rsid w:val="00A533A1"/>
    <w:rsid w:val="00A53D6C"/>
    <w:rsid w:val="00A542E3"/>
    <w:rsid w:val="00A5549F"/>
    <w:rsid w:val="00A556F9"/>
    <w:rsid w:val="00A60601"/>
    <w:rsid w:val="00A6278F"/>
    <w:rsid w:val="00A6559D"/>
    <w:rsid w:val="00A70B90"/>
    <w:rsid w:val="00A71DAB"/>
    <w:rsid w:val="00A75DD4"/>
    <w:rsid w:val="00A829F9"/>
    <w:rsid w:val="00A93C2F"/>
    <w:rsid w:val="00A977A6"/>
    <w:rsid w:val="00AA003E"/>
    <w:rsid w:val="00AB0D37"/>
    <w:rsid w:val="00AB4C26"/>
    <w:rsid w:val="00AB619F"/>
    <w:rsid w:val="00AB6498"/>
    <w:rsid w:val="00AB7AD9"/>
    <w:rsid w:val="00AC3D64"/>
    <w:rsid w:val="00AC471F"/>
    <w:rsid w:val="00AC48ED"/>
    <w:rsid w:val="00AD05C7"/>
    <w:rsid w:val="00AD25B7"/>
    <w:rsid w:val="00AD73DA"/>
    <w:rsid w:val="00AE1956"/>
    <w:rsid w:val="00AF3676"/>
    <w:rsid w:val="00B00C23"/>
    <w:rsid w:val="00B031E5"/>
    <w:rsid w:val="00B07067"/>
    <w:rsid w:val="00B12304"/>
    <w:rsid w:val="00B274BA"/>
    <w:rsid w:val="00B362DC"/>
    <w:rsid w:val="00B402BD"/>
    <w:rsid w:val="00B4115F"/>
    <w:rsid w:val="00B412A4"/>
    <w:rsid w:val="00B46B24"/>
    <w:rsid w:val="00B47BB8"/>
    <w:rsid w:val="00B54326"/>
    <w:rsid w:val="00B63B1A"/>
    <w:rsid w:val="00B644CC"/>
    <w:rsid w:val="00B64A5C"/>
    <w:rsid w:val="00B84522"/>
    <w:rsid w:val="00B864D3"/>
    <w:rsid w:val="00B950C4"/>
    <w:rsid w:val="00BA1A85"/>
    <w:rsid w:val="00BA3DF4"/>
    <w:rsid w:val="00BA4844"/>
    <w:rsid w:val="00BB5DD7"/>
    <w:rsid w:val="00BD5189"/>
    <w:rsid w:val="00BE254F"/>
    <w:rsid w:val="00BE343C"/>
    <w:rsid w:val="00BE41A3"/>
    <w:rsid w:val="00BE6159"/>
    <w:rsid w:val="00BF7E9D"/>
    <w:rsid w:val="00C010A6"/>
    <w:rsid w:val="00C01E50"/>
    <w:rsid w:val="00C177C6"/>
    <w:rsid w:val="00C20195"/>
    <w:rsid w:val="00C27B8D"/>
    <w:rsid w:val="00C3503D"/>
    <w:rsid w:val="00C46A49"/>
    <w:rsid w:val="00C500E6"/>
    <w:rsid w:val="00C51240"/>
    <w:rsid w:val="00C54752"/>
    <w:rsid w:val="00C65378"/>
    <w:rsid w:val="00C66DBC"/>
    <w:rsid w:val="00C744A4"/>
    <w:rsid w:val="00C842B1"/>
    <w:rsid w:val="00C848ED"/>
    <w:rsid w:val="00CA155C"/>
    <w:rsid w:val="00CA771E"/>
    <w:rsid w:val="00CB6359"/>
    <w:rsid w:val="00CC6F95"/>
    <w:rsid w:val="00CC7445"/>
    <w:rsid w:val="00CD7CFB"/>
    <w:rsid w:val="00CE1854"/>
    <w:rsid w:val="00CE5434"/>
    <w:rsid w:val="00CF072E"/>
    <w:rsid w:val="00CF330B"/>
    <w:rsid w:val="00CF4CD6"/>
    <w:rsid w:val="00CF6444"/>
    <w:rsid w:val="00CF6AE6"/>
    <w:rsid w:val="00D04A12"/>
    <w:rsid w:val="00D05D65"/>
    <w:rsid w:val="00D07256"/>
    <w:rsid w:val="00D22BF6"/>
    <w:rsid w:val="00D3705C"/>
    <w:rsid w:val="00D37628"/>
    <w:rsid w:val="00D40C96"/>
    <w:rsid w:val="00D44BAE"/>
    <w:rsid w:val="00D46DC8"/>
    <w:rsid w:val="00D51B43"/>
    <w:rsid w:val="00D56979"/>
    <w:rsid w:val="00D56EC4"/>
    <w:rsid w:val="00D57DEF"/>
    <w:rsid w:val="00D61F59"/>
    <w:rsid w:val="00D64999"/>
    <w:rsid w:val="00D669B3"/>
    <w:rsid w:val="00D735BD"/>
    <w:rsid w:val="00D74F21"/>
    <w:rsid w:val="00D7727F"/>
    <w:rsid w:val="00D803E1"/>
    <w:rsid w:val="00D833D7"/>
    <w:rsid w:val="00D84395"/>
    <w:rsid w:val="00D85C96"/>
    <w:rsid w:val="00D95750"/>
    <w:rsid w:val="00D95FD1"/>
    <w:rsid w:val="00D96C08"/>
    <w:rsid w:val="00DA323B"/>
    <w:rsid w:val="00DA5374"/>
    <w:rsid w:val="00DA7C8D"/>
    <w:rsid w:val="00DC3740"/>
    <w:rsid w:val="00DD119F"/>
    <w:rsid w:val="00DD16ED"/>
    <w:rsid w:val="00DD1A00"/>
    <w:rsid w:val="00DD6744"/>
    <w:rsid w:val="00DE6136"/>
    <w:rsid w:val="00E033DB"/>
    <w:rsid w:val="00E043F2"/>
    <w:rsid w:val="00E0597E"/>
    <w:rsid w:val="00E1437D"/>
    <w:rsid w:val="00E1473C"/>
    <w:rsid w:val="00E25FF1"/>
    <w:rsid w:val="00E30228"/>
    <w:rsid w:val="00E306A5"/>
    <w:rsid w:val="00E41746"/>
    <w:rsid w:val="00E460DF"/>
    <w:rsid w:val="00E51509"/>
    <w:rsid w:val="00E55DEF"/>
    <w:rsid w:val="00E6364E"/>
    <w:rsid w:val="00E65812"/>
    <w:rsid w:val="00E67A76"/>
    <w:rsid w:val="00E73D97"/>
    <w:rsid w:val="00E76908"/>
    <w:rsid w:val="00E81B43"/>
    <w:rsid w:val="00E836A5"/>
    <w:rsid w:val="00E92B5C"/>
    <w:rsid w:val="00E931DF"/>
    <w:rsid w:val="00EA0CAF"/>
    <w:rsid w:val="00EA61C3"/>
    <w:rsid w:val="00EC3168"/>
    <w:rsid w:val="00EC3DE8"/>
    <w:rsid w:val="00EC420B"/>
    <w:rsid w:val="00EC6454"/>
    <w:rsid w:val="00EC64FF"/>
    <w:rsid w:val="00EC7C60"/>
    <w:rsid w:val="00ED4BBA"/>
    <w:rsid w:val="00EE348A"/>
    <w:rsid w:val="00EE7D96"/>
    <w:rsid w:val="00EF3051"/>
    <w:rsid w:val="00F00F63"/>
    <w:rsid w:val="00F04322"/>
    <w:rsid w:val="00F1562D"/>
    <w:rsid w:val="00F2302D"/>
    <w:rsid w:val="00F236F4"/>
    <w:rsid w:val="00F335CF"/>
    <w:rsid w:val="00F42A37"/>
    <w:rsid w:val="00F5246D"/>
    <w:rsid w:val="00F53186"/>
    <w:rsid w:val="00F65E1B"/>
    <w:rsid w:val="00F661FB"/>
    <w:rsid w:val="00F67126"/>
    <w:rsid w:val="00F7153D"/>
    <w:rsid w:val="00F8037A"/>
    <w:rsid w:val="00FA30F6"/>
    <w:rsid w:val="00FA324C"/>
    <w:rsid w:val="00FA4352"/>
    <w:rsid w:val="00FC34DB"/>
    <w:rsid w:val="00FC3AC6"/>
    <w:rsid w:val="00FD1983"/>
    <w:rsid w:val="00FD34C4"/>
    <w:rsid w:val="00FD38C4"/>
    <w:rsid w:val="00FD3ACE"/>
    <w:rsid w:val="00FD500B"/>
    <w:rsid w:val="00FE139D"/>
    <w:rsid w:val="00FE2458"/>
    <w:rsid w:val="01EF4501"/>
    <w:rsid w:val="07CB3DA1"/>
    <w:rsid w:val="09CF38EB"/>
    <w:rsid w:val="0B7413DA"/>
    <w:rsid w:val="10F616E5"/>
    <w:rsid w:val="1255CE8F"/>
    <w:rsid w:val="133BD9D0"/>
    <w:rsid w:val="1734B6B1"/>
    <w:rsid w:val="1913B17D"/>
    <w:rsid w:val="1C4EBFDC"/>
    <w:rsid w:val="1DBAB475"/>
    <w:rsid w:val="290FD811"/>
    <w:rsid w:val="2D8CDD4F"/>
    <w:rsid w:val="2DC8EF37"/>
    <w:rsid w:val="2E09F282"/>
    <w:rsid w:val="3673DE93"/>
    <w:rsid w:val="3E8C78C3"/>
    <w:rsid w:val="45BB7722"/>
    <w:rsid w:val="4F350D2A"/>
    <w:rsid w:val="5F52EA03"/>
    <w:rsid w:val="6153EB31"/>
    <w:rsid w:val="67F2ABB5"/>
    <w:rsid w:val="6CD07F99"/>
    <w:rsid w:val="6EC23584"/>
    <w:rsid w:val="70404A73"/>
    <w:rsid w:val="71DF914D"/>
    <w:rsid w:val="77517A69"/>
    <w:rsid w:val="7850FCCC"/>
    <w:rsid w:val="7BD76281"/>
    <w:rsid w:val="7D13388C"/>
    <w:rsid w:val="7EA3C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12908"/>
  <w15:docId w15:val="{42B63FF6-D13C-48B5-84A1-8A97D4D5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FF"/>
        <w:sz w:val="26"/>
        <w:szCs w:val="26"/>
        <w:lang w:val="en" w:eastAsia="en-US" w:bidi="ar-SA"/>
      </w:rPr>
    </w:rPrDefault>
    <w:pPrDefault>
      <w:pPr>
        <w:spacing w:before="120" w:after="6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A3"/>
    <w:pPr>
      <w:spacing w:before="0" w:after="0" w:line="240" w:lineRule="auto"/>
      <w:ind w:firstLine="0"/>
      <w:jc w:val="left"/>
    </w:pPr>
    <w:rPr>
      <w:color w:val="auto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ind w:firstLine="720"/>
      <w:jc w:val="center"/>
      <w:outlineLvl w:val="0"/>
    </w:pPr>
    <w:rPr>
      <w:b/>
      <w:sz w:val="26"/>
      <w:szCs w:val="26"/>
      <w:lang w:val="e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555"/>
      </w:tabs>
      <w:spacing w:before="120" w:after="120" w:line="276" w:lineRule="auto"/>
      <w:ind w:firstLine="720"/>
      <w:jc w:val="both"/>
      <w:outlineLvl w:val="1"/>
    </w:pPr>
    <w:rPr>
      <w:b/>
      <w:color w:val="2E2E2E"/>
      <w:sz w:val="26"/>
      <w:szCs w:val="26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60" w:line="276" w:lineRule="auto"/>
      <w:ind w:firstLine="720"/>
      <w:jc w:val="center"/>
      <w:outlineLvl w:val="2"/>
    </w:pPr>
    <w:rPr>
      <w:b/>
      <w:sz w:val="26"/>
      <w:szCs w:val="26"/>
      <w:lang w:val="en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20" w:after="60"/>
      <w:ind w:right="78" w:firstLine="720"/>
      <w:jc w:val="center"/>
      <w:outlineLvl w:val="3"/>
    </w:pPr>
    <w:rPr>
      <w:b/>
      <w:sz w:val="32"/>
      <w:szCs w:val="32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firstLine="720"/>
      <w:jc w:val="both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firstLine="720"/>
      <w:jc w:val="both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  <w:ind w:firstLine="720"/>
      <w:jc w:val="both"/>
    </w:pPr>
    <w:rPr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  <w:ind w:firstLine="720"/>
      <w:jc w:val="both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D67C8"/>
    <w:pPr>
      <w:spacing w:before="120" w:after="60" w:line="276" w:lineRule="auto"/>
      <w:ind w:left="720" w:firstLine="720"/>
      <w:contextualSpacing/>
      <w:jc w:val="both"/>
    </w:pPr>
    <w:rPr>
      <w:sz w:val="26"/>
      <w:szCs w:val="26"/>
      <w:lang w:val="en"/>
    </w:rPr>
  </w:style>
  <w:style w:type="paragraph" w:styleId="Header">
    <w:name w:val="header"/>
    <w:basedOn w:val="Normal"/>
    <w:link w:val="HeaderChar"/>
    <w:uiPriority w:val="99"/>
    <w:unhideWhenUsed/>
    <w:rsid w:val="007E5C4A"/>
    <w:pPr>
      <w:tabs>
        <w:tab w:val="center" w:pos="4680"/>
        <w:tab w:val="right" w:pos="9360"/>
      </w:tabs>
      <w:ind w:firstLine="720"/>
      <w:jc w:val="both"/>
    </w:pPr>
    <w:rPr>
      <w:sz w:val="26"/>
      <w:szCs w:val="26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7E5C4A"/>
  </w:style>
  <w:style w:type="paragraph" w:styleId="Footer">
    <w:name w:val="footer"/>
    <w:basedOn w:val="Normal"/>
    <w:link w:val="FooterChar"/>
    <w:uiPriority w:val="99"/>
    <w:unhideWhenUsed/>
    <w:rsid w:val="007E5C4A"/>
    <w:pPr>
      <w:tabs>
        <w:tab w:val="center" w:pos="4680"/>
        <w:tab w:val="right" w:pos="9360"/>
      </w:tabs>
      <w:ind w:firstLine="720"/>
      <w:jc w:val="both"/>
    </w:pPr>
    <w:rPr>
      <w:sz w:val="26"/>
      <w:szCs w:val="26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7E5C4A"/>
  </w:style>
  <w:style w:type="table" w:styleId="TableGrid">
    <w:name w:val="Table Grid"/>
    <w:basedOn w:val="TableNormal"/>
    <w:uiPriority w:val="39"/>
    <w:rsid w:val="0056089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757E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57E7"/>
    <w:rPr>
      <w:b/>
      <w:bCs/>
    </w:rPr>
  </w:style>
  <w:style w:type="character" w:styleId="Emphasis">
    <w:name w:val="Emphasis"/>
    <w:basedOn w:val="DefaultParagraphFont"/>
    <w:uiPriority w:val="20"/>
    <w:qFormat/>
    <w:rsid w:val="003740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9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7CA6A3DCA5F419CA12A1E321BEBB2" ma:contentTypeVersion="12" ma:contentTypeDescription="Create a new document." ma:contentTypeScope="" ma:versionID="a7028fbaa21e46ff56f58d8b0d05f4dd">
  <xsd:schema xmlns:xsd="http://www.w3.org/2001/XMLSchema" xmlns:xs="http://www.w3.org/2001/XMLSchema" xmlns:p="http://schemas.microsoft.com/office/2006/metadata/properties" xmlns:ns2="628c3cd5-1aa5-4fa4-a617-f02daa91d57a" xmlns:ns3="628a3e39-326b-46f8-97ce-1722b2c4e194" targetNamespace="http://schemas.microsoft.com/office/2006/metadata/properties" ma:root="true" ma:fieldsID="28f0cc2df1193d70a591400e24a26ec4" ns2:_="" ns3:_="">
    <xsd:import namespace="628c3cd5-1aa5-4fa4-a617-f02daa91d57a"/>
    <xsd:import namespace="628a3e39-326b-46f8-97ce-1722b2c4e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c3cd5-1aa5-4fa4-a617-f02daa91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aa48d64-e0f2-481a-8596-878e2f0ebd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a3e39-326b-46f8-97ce-1722b2c4e1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94902-52ef-4ff6-bc19-076fe0331a06}" ma:internalName="TaxCatchAll" ma:showField="CatchAllData" ma:web="628a3e39-326b-46f8-97ce-1722b2c4e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4g/D3Zk9PE5WnXObdDzn4u9wg==">CgMxLjAaJwoBMBIiCiAIB0IcCg9UaW1lcyBOZXcgUm9tYW4SCU5vdmEgTW9ubzIIaC5namRneHMyCWguMzBqMHpsbDIJaC4xZm9iOXRlMgloLjN6bnlzaDc4AHIhMXlsc2pOMWduWUVKSlpJTlF3eEdmbVktclZSNEtpZ2E4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a3e39-326b-46f8-97ce-1722b2c4e194" xsi:nil="true"/>
    <lcf76f155ced4ddcb4097134ff3c332f xmlns="628c3cd5-1aa5-4fa4-a617-f02daa91d5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F67172-4BB8-4270-8A1E-D0F3663DB6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c3cd5-1aa5-4fa4-a617-f02daa91d57a"/>
    <ds:schemaRef ds:uri="628a3e39-326b-46f8-97ce-1722b2c4e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7346B89-9560-49ED-A2EA-083A4EFF2B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F54D7D-AC46-4236-A758-FB2728CC157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E44C3D5-5D42-47A2-A703-82F158371F8E}">
  <ds:schemaRefs>
    <ds:schemaRef ds:uri="http://schemas.microsoft.com/office/2006/metadata/properties"/>
    <ds:schemaRef ds:uri="http://schemas.microsoft.com/office/infopath/2007/PartnerControls"/>
    <ds:schemaRef ds:uri="628a3e39-326b-46f8-97ce-1722b2c4e194"/>
    <ds:schemaRef ds:uri="628c3cd5-1aa5-4fa4-a617-f02daa91d5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2018</Words>
  <Characters>11504</Characters>
  <Application>Microsoft Office Word</Application>
  <DocSecurity>0</DocSecurity>
  <Lines>95</Lines>
  <Paragraphs>26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Thi Thu Nga - TLBG</dc:creator>
  <cp:lastModifiedBy>Hung. Nguyen Viet - CMC ATI</cp:lastModifiedBy>
  <cp:revision>10</cp:revision>
  <cp:lastPrinted>2025-12-19T07:09:00Z</cp:lastPrinted>
  <dcterms:created xsi:type="dcterms:W3CDTF">2025-11-17T10:24:00Z</dcterms:created>
  <dcterms:modified xsi:type="dcterms:W3CDTF">2026-03-20T02:58:00Z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0x010100B417CA6A3DCA5F419CA12A1E321BEBB2</vt:lpwstr>
  </property>
  <property fmtid="{D5CDD505-2E9C-101B-9397-08002B2CF9AE}" pid="3" name="GrammarlyDocumentId">
    <vt:lpwstr>476df452aea9dd59cd1265019908f94cf64c75eb9329134bf1cdf6391e28db5d</vt:lpwstr>
  </property>
  <property fmtid="{D5CDD505-2E9C-101B-9397-08002B2CF9AE}" pid="4" name="MediaServiceImageTags">
    <vt:lpwstr/>
  </property>
</Properties>
</file>