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C5CD" w14:textId="209383A3" w:rsidR="00BA4844" w:rsidRPr="0026771B" w:rsidRDefault="007307DF" w:rsidP="006E6E3A">
      <w:pPr>
        <w:pStyle w:val="Heading3"/>
        <w:pageBreakBefore/>
        <w:spacing w:before="0" w:after="0"/>
        <w:rPr>
          <w:iCs/>
          <w:color w:val="000000"/>
        </w:rPr>
      </w:pPr>
      <w:r w:rsidRPr="0026771B">
        <w:rPr>
          <w:iCs/>
          <w:color w:val="000000"/>
        </w:rPr>
        <w:t>PHỤ LỤC 01- MẪU ĐỀ CƯƠNG CHI TIẾT HỌC PHẦN</w:t>
      </w:r>
    </w:p>
    <w:p w14:paraId="7F3D4121" w14:textId="77777777" w:rsidR="00BA4844" w:rsidRPr="0026771B" w:rsidRDefault="00BA4844" w:rsidP="006E6E3A">
      <w:pPr>
        <w:widowControl w:val="0"/>
        <w:rPr>
          <w:color w:val="000000"/>
          <w:sz w:val="26"/>
          <w:szCs w:val="26"/>
        </w:rPr>
      </w:pPr>
    </w:p>
    <w:tbl>
      <w:tblPr>
        <w:tblStyle w:val="a"/>
        <w:tblW w:w="977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5670"/>
      </w:tblGrid>
      <w:tr w:rsidR="006E027B" w:rsidRPr="0026771B" w14:paraId="7A8507BD" w14:textId="77777777" w:rsidTr="6EC23584">
        <w:trPr>
          <w:trHeight w:val="341"/>
        </w:trPr>
        <w:tc>
          <w:tcPr>
            <w:tcW w:w="4106" w:type="dxa"/>
            <w:tcMar>
              <w:left w:w="68" w:type="dxa"/>
              <w:right w:w="68" w:type="dxa"/>
            </w:tcMar>
          </w:tcPr>
          <w:p w14:paraId="6BF89243" w14:textId="77777777" w:rsidR="006E027B" w:rsidRPr="0026771B" w:rsidRDefault="006E027B" w:rsidP="006E6E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TRƯỜNG ĐẠI HỌC CMC</w:t>
            </w: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670" w:type="dxa"/>
            <w:tcMar>
              <w:left w:w="68" w:type="dxa"/>
              <w:right w:w="68" w:type="dxa"/>
            </w:tcMar>
          </w:tcPr>
          <w:p w14:paraId="118A1CF1" w14:textId="77777777" w:rsidR="006E027B" w:rsidRPr="0026771B" w:rsidRDefault="006E027B" w:rsidP="006E6E3A">
            <w:pP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</w:tc>
      </w:tr>
      <w:tr w:rsidR="006E027B" w:rsidRPr="0026771B" w14:paraId="17336A13" w14:textId="77777777" w:rsidTr="6EC23584">
        <w:tc>
          <w:tcPr>
            <w:tcW w:w="4106" w:type="dxa"/>
            <w:tcMar>
              <w:left w:w="68" w:type="dxa"/>
              <w:right w:w="68" w:type="dxa"/>
            </w:tcMar>
          </w:tcPr>
          <w:p w14:paraId="5C86D4B8" w14:textId="038DA7B6" w:rsidR="006E027B" w:rsidRPr="0026771B" w:rsidRDefault="006E027B" w:rsidP="006E6E3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KHOA </w:t>
            </w:r>
            <w:r w:rsidR="0076781A" w:rsidRPr="0026771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CNTT&amp;TT</w:t>
            </w:r>
          </w:p>
        </w:tc>
        <w:tc>
          <w:tcPr>
            <w:tcW w:w="5670" w:type="dxa"/>
            <w:tcMar>
              <w:left w:w="68" w:type="dxa"/>
              <w:right w:w="68" w:type="dxa"/>
            </w:tcMar>
          </w:tcPr>
          <w:p w14:paraId="58DC519A" w14:textId="03ED5088" w:rsidR="006E027B" w:rsidRPr="0026771B" w:rsidRDefault="00A71DAB" w:rsidP="6EC23584">
            <w:pPr>
              <w:spacing w:line="276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34F511" wp14:editId="501DFF7E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250825</wp:posOffset>
                      </wp:positionV>
                      <wp:extent cx="1289050" cy="6350"/>
                      <wp:effectExtent l="0" t="0" r="25400" b="317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90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3A7A4754">
                    <v:line id="Straight Connector 5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95pt,19.75pt" to="196.5pt,20.25pt" w14:anchorId="3F00D0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"/>
                  </w:pict>
                </mc:Fallback>
              </mc:AlternateContent>
            </w:r>
            <w:proofErr w:type="spellStart"/>
            <w:r w:rsidR="006E027B" w:rsidRPr="00267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="006E027B" w:rsidRPr="00267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6E027B" w:rsidRPr="00267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="006E027B" w:rsidRPr="00267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="006E027B" w:rsidRPr="00267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="006E027B" w:rsidRPr="00267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="006E027B" w:rsidRPr="00267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="006E027B" w:rsidRPr="0026771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Phúc</w:t>
            </w:r>
          </w:p>
        </w:tc>
      </w:tr>
      <w:tr w:rsidR="006E027B" w:rsidRPr="0026771B" w14:paraId="1893EB13" w14:textId="77777777" w:rsidTr="6EC23584">
        <w:tc>
          <w:tcPr>
            <w:tcW w:w="4106" w:type="dxa"/>
            <w:tcMar>
              <w:left w:w="68" w:type="dxa"/>
              <w:right w:w="68" w:type="dxa"/>
            </w:tcMar>
          </w:tcPr>
          <w:p w14:paraId="2A79084F" w14:textId="02C9A31A" w:rsidR="006E027B" w:rsidRPr="0026771B" w:rsidRDefault="00A71DAB" w:rsidP="006E6E3A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6771B">
              <w:rPr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8FC5197" wp14:editId="21CCE7B0">
                      <wp:simplePos x="0" y="0"/>
                      <wp:positionH relativeFrom="column">
                        <wp:posOffset>1070610</wp:posOffset>
                      </wp:positionH>
                      <wp:positionV relativeFrom="paragraph">
                        <wp:posOffset>5715</wp:posOffset>
                      </wp:positionV>
                      <wp:extent cx="88265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82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7BF3FC26">
                    <v:line id="Straight Connector 3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84.3pt,.45pt" to="153.8pt,.45pt" w14:anchorId="3DF0F5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"/>
                  </w:pict>
                </mc:Fallback>
              </mc:AlternateContent>
            </w:r>
          </w:p>
        </w:tc>
        <w:tc>
          <w:tcPr>
            <w:tcW w:w="5670" w:type="dxa"/>
            <w:tcMar>
              <w:left w:w="68" w:type="dxa"/>
              <w:right w:w="68" w:type="dxa"/>
            </w:tcMar>
          </w:tcPr>
          <w:p w14:paraId="4995F2E4" w14:textId="05E6D017" w:rsidR="006E027B" w:rsidRPr="0026771B" w:rsidRDefault="006E027B" w:rsidP="006E6E3A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7DADFC62" w14:textId="77777777" w:rsidR="00BA4844" w:rsidRPr="0026771B" w:rsidRDefault="00BA4844" w:rsidP="10F616E5">
      <w:pPr>
        <w:tabs>
          <w:tab w:val="left" w:pos="2325"/>
        </w:tabs>
        <w:rPr>
          <w:b/>
          <w:bCs/>
          <w:color w:val="000000"/>
          <w:sz w:val="26"/>
          <w:szCs w:val="26"/>
        </w:rPr>
      </w:pPr>
    </w:p>
    <w:p w14:paraId="16B83C8E" w14:textId="77777777" w:rsidR="00BA4844" w:rsidRPr="0026771B" w:rsidRDefault="009503BA" w:rsidP="006E6E3A">
      <w:pPr>
        <w:jc w:val="center"/>
        <w:rPr>
          <w:b/>
          <w:color w:val="000000"/>
          <w:sz w:val="26"/>
          <w:szCs w:val="26"/>
        </w:rPr>
      </w:pPr>
      <w:r w:rsidRPr="0026771B">
        <w:rPr>
          <w:b/>
          <w:color w:val="000000"/>
          <w:sz w:val="26"/>
          <w:szCs w:val="26"/>
        </w:rPr>
        <w:t>ĐỀ CƯƠNG CHI TIẾT HỌC PHẦN</w:t>
      </w:r>
    </w:p>
    <w:p w14:paraId="34F7DE4A" w14:textId="6E0BEBE3" w:rsidR="00BA4844" w:rsidRPr="0026771B" w:rsidRDefault="009503BA" w:rsidP="6EC23584">
      <w:pPr>
        <w:jc w:val="center"/>
        <w:rPr>
          <w:b/>
          <w:bCs/>
          <w:color w:val="000000"/>
          <w:sz w:val="26"/>
          <w:szCs w:val="26"/>
        </w:rPr>
      </w:pPr>
      <w:proofErr w:type="spellStart"/>
      <w:r w:rsidRPr="0026771B">
        <w:rPr>
          <w:b/>
          <w:bCs/>
          <w:color w:val="000000" w:themeColor="text1"/>
          <w:sz w:val="26"/>
          <w:szCs w:val="26"/>
        </w:rPr>
        <w:t>Tên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phần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="007C0D73">
        <w:rPr>
          <w:b/>
          <w:bCs/>
          <w:color w:val="000000" w:themeColor="text1"/>
          <w:sz w:val="26"/>
          <w:szCs w:val="26"/>
        </w:rPr>
        <w:t>Thiết</w:t>
      </w:r>
      <w:proofErr w:type="spellEnd"/>
      <w:r w:rsidR="007C0D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C0D73">
        <w:rPr>
          <w:b/>
          <w:bCs/>
          <w:color w:val="000000" w:themeColor="text1"/>
          <w:sz w:val="26"/>
          <w:szCs w:val="26"/>
        </w:rPr>
        <w:t>kế</w:t>
      </w:r>
      <w:proofErr w:type="spellEnd"/>
      <w:r w:rsidR="007C0D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C0D73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="007C0D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C0D73">
        <w:rPr>
          <w:b/>
          <w:bCs/>
          <w:color w:val="000000" w:themeColor="text1"/>
          <w:sz w:val="26"/>
          <w:szCs w:val="26"/>
        </w:rPr>
        <w:t>xây</w:t>
      </w:r>
      <w:proofErr w:type="spellEnd"/>
      <w:r w:rsidR="007C0D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C0D73">
        <w:rPr>
          <w:b/>
          <w:bCs/>
          <w:color w:val="000000" w:themeColor="text1"/>
          <w:sz w:val="26"/>
          <w:szCs w:val="26"/>
        </w:rPr>
        <w:t>dựng</w:t>
      </w:r>
      <w:proofErr w:type="spellEnd"/>
      <w:r w:rsidR="007C0D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C0D73">
        <w:rPr>
          <w:b/>
          <w:bCs/>
          <w:color w:val="000000" w:themeColor="text1"/>
          <w:sz w:val="26"/>
          <w:szCs w:val="26"/>
        </w:rPr>
        <w:t>phần</w:t>
      </w:r>
      <w:proofErr w:type="spellEnd"/>
      <w:r w:rsidR="007C0D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7C0D73">
        <w:rPr>
          <w:b/>
          <w:bCs/>
          <w:color w:val="000000" w:themeColor="text1"/>
          <w:sz w:val="26"/>
          <w:szCs w:val="26"/>
        </w:rPr>
        <w:t>mềm</w:t>
      </w:r>
      <w:proofErr w:type="spellEnd"/>
      <w:r w:rsidR="00B864D3" w:rsidRPr="0026771B">
        <w:rPr>
          <w:b/>
          <w:bCs/>
          <w:color w:val="000000" w:themeColor="text1"/>
          <w:sz w:val="26"/>
          <w:szCs w:val="26"/>
        </w:rPr>
        <w:t xml:space="preserve"> </w:t>
      </w:r>
      <w:r w:rsidRPr="0026771B">
        <w:rPr>
          <w:b/>
          <w:bCs/>
          <w:color w:val="000000" w:themeColor="text1"/>
          <w:sz w:val="26"/>
          <w:szCs w:val="26"/>
        </w:rPr>
        <w:t>(</w:t>
      </w:r>
      <w:r w:rsidR="007C0D73">
        <w:rPr>
          <w:b/>
          <w:bCs/>
          <w:color w:val="000000" w:themeColor="text1"/>
          <w:sz w:val="26"/>
          <w:szCs w:val="26"/>
        </w:rPr>
        <w:t>SOFTWARE DESIGN AND CONTRUCTION</w:t>
      </w:r>
      <w:r w:rsidRPr="0026771B">
        <w:rPr>
          <w:b/>
          <w:bCs/>
          <w:color w:val="000000" w:themeColor="text1"/>
          <w:sz w:val="26"/>
          <w:szCs w:val="26"/>
        </w:rPr>
        <w:t>)</w:t>
      </w:r>
    </w:p>
    <w:p w14:paraId="2C82D888" w14:textId="77777777" w:rsidR="003561DE" w:rsidRPr="0026771B" w:rsidRDefault="003561DE" w:rsidP="006E6E3A">
      <w:pPr>
        <w:jc w:val="center"/>
        <w:rPr>
          <w:b/>
          <w:color w:val="000000"/>
          <w:sz w:val="26"/>
          <w:szCs w:val="26"/>
        </w:rPr>
      </w:pPr>
    </w:p>
    <w:p w14:paraId="388AE28B" w14:textId="41DB4FD2" w:rsidR="00BA4844" w:rsidRPr="0026771B" w:rsidRDefault="009503BA" w:rsidP="6EC23584">
      <w:pPr>
        <w:pStyle w:val="ListParagraph"/>
        <w:numPr>
          <w:ilvl w:val="0"/>
          <w:numId w:val="22"/>
        </w:numPr>
        <w:spacing w:before="0" w:after="0"/>
        <w:rPr>
          <w:b/>
          <w:bCs/>
          <w:color w:val="000000"/>
          <w:lang w:val="en-US"/>
        </w:rPr>
      </w:pPr>
      <w:r w:rsidRPr="0026771B">
        <w:rPr>
          <w:b/>
          <w:bCs/>
          <w:color w:val="000000" w:themeColor="text1"/>
          <w:lang w:val="en-US"/>
        </w:rPr>
        <w:t xml:space="preserve">Thông tin </w:t>
      </w:r>
      <w:proofErr w:type="spellStart"/>
      <w:r w:rsidRPr="0026771B">
        <w:rPr>
          <w:b/>
          <w:bCs/>
          <w:color w:val="000000" w:themeColor="text1"/>
          <w:lang w:val="en-US"/>
        </w:rPr>
        <w:t>chung</w:t>
      </w:r>
      <w:proofErr w:type="spellEnd"/>
      <w:r w:rsidRPr="0026771B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26771B">
        <w:rPr>
          <w:b/>
          <w:bCs/>
          <w:color w:val="000000" w:themeColor="text1"/>
          <w:lang w:val="en-US"/>
        </w:rPr>
        <w:t>về</w:t>
      </w:r>
      <w:proofErr w:type="spellEnd"/>
      <w:r w:rsidRPr="0026771B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26771B">
        <w:rPr>
          <w:b/>
          <w:bCs/>
          <w:color w:val="000000" w:themeColor="text1"/>
          <w:lang w:val="en-US"/>
        </w:rPr>
        <w:t>học</w:t>
      </w:r>
      <w:proofErr w:type="spellEnd"/>
      <w:r w:rsidRPr="0026771B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26771B">
        <w:rPr>
          <w:b/>
          <w:bCs/>
          <w:color w:val="000000" w:themeColor="text1"/>
          <w:lang w:val="en-US"/>
        </w:rPr>
        <w:t>phần</w:t>
      </w:r>
      <w:proofErr w:type="spellEnd"/>
    </w:p>
    <w:tbl>
      <w:tblPr>
        <w:tblStyle w:val="a0"/>
        <w:tblW w:w="9450" w:type="dxa"/>
        <w:tblInd w:w="4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87"/>
        <w:gridCol w:w="4063"/>
      </w:tblGrid>
      <w:tr w:rsidR="00BA4844" w:rsidRPr="0026771B" w14:paraId="65A403D0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21BDC5" w14:textId="5E2D367D" w:rsidR="00BA4844" w:rsidRPr="0026771B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1.1.</w:t>
            </w:r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7A0F27" w14:textId="3EFA7A5F" w:rsidR="00BA4844" w:rsidRPr="0026771B" w:rsidRDefault="00800744" w:rsidP="006E6E3A">
            <w:pPr>
              <w:tabs>
                <w:tab w:val="left" w:pos="2325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SOFT4002</w:t>
            </w:r>
          </w:p>
        </w:tc>
      </w:tr>
      <w:tr w:rsidR="00BA4844" w:rsidRPr="0026771B" w14:paraId="749A8706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3328B0" w14:textId="78376D2E" w:rsidR="00BA4844" w:rsidRPr="0026771B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1.2.</w:t>
            </w:r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Ký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ACE359" w14:textId="77777777" w:rsidR="00BA4844" w:rsidRPr="0026771B" w:rsidRDefault="00BA4844" w:rsidP="006E6E3A">
            <w:pPr>
              <w:tabs>
                <w:tab w:val="left" w:pos="2325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A4844" w:rsidRPr="0026771B" w14:paraId="42315858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3AEC23" w14:textId="53EFC9BE" w:rsidR="00BA4844" w:rsidRPr="0026771B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1.3.</w:t>
            </w:r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chỉ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81D766" w14:textId="07B291CC" w:rsidR="00BA4844" w:rsidRPr="0026771B" w:rsidRDefault="00232B8E" w:rsidP="006E6E3A">
            <w:pPr>
              <w:tabs>
                <w:tab w:val="left" w:pos="2325"/>
              </w:tabs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</w:tr>
      <w:tr w:rsidR="00BA4844" w:rsidRPr="0026771B" w14:paraId="6577F0CC" w14:textId="77777777" w:rsidTr="1DBAB475">
        <w:trPr>
          <w:trHeight w:val="265"/>
        </w:trPr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A16FE35" w14:textId="16926A81" w:rsidR="00BA4844" w:rsidRPr="0026771B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1.4.</w:t>
            </w:r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233A14" w14:textId="77777777" w:rsidR="00BA4844" w:rsidRPr="0026771B" w:rsidRDefault="00BA4844" w:rsidP="006E6E3A">
            <w:pPr>
              <w:tabs>
                <w:tab w:val="left" w:pos="2325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BA4844" w:rsidRPr="0026771B" w14:paraId="071ABA8B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5DB2A7" w14:textId="0D532F68" w:rsidR="00BA4844" w:rsidRPr="0026771B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ind w:hanging="409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Lý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thuyết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   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9B83C4" w14:textId="6DE034E4" w:rsidR="00BA4844" w:rsidRPr="0026771B" w:rsidRDefault="00F661FB" w:rsidP="6EC23584">
            <w:pPr>
              <w:tabs>
                <w:tab w:val="left" w:pos="48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TC (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30</w:t>
            </w:r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</w:p>
        </w:tc>
      </w:tr>
      <w:tr w:rsidR="00BA4844" w:rsidRPr="0026771B" w14:paraId="36BEF99F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730CC9" w14:textId="1731637A" w:rsidR="00BA4844" w:rsidRPr="0026771B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ind w:hanging="409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Bài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tập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/Thảo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luận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    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BE4DE5" w14:textId="77777777" w:rsidR="00BA4844" w:rsidRPr="0026771B" w:rsidRDefault="009503BA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… TC (...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26771B" w14:paraId="03EDDCFF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7B21C7" w14:textId="1A46CE5C" w:rsidR="00BA4844" w:rsidRPr="0026771B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325"/>
              </w:tabs>
              <w:ind w:hanging="409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Thực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hành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Thí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nghiệm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CBA10B" w14:textId="4FF8F828" w:rsidR="00BA4844" w:rsidRPr="0026771B" w:rsidRDefault="00F661FB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TC (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15</w:t>
            </w:r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) </w:t>
            </w:r>
          </w:p>
        </w:tc>
      </w:tr>
      <w:tr w:rsidR="00BA4844" w:rsidRPr="0026771B" w14:paraId="4A0B359B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43C660" w14:textId="7B3A7ADA" w:rsidR="00BA4844" w:rsidRPr="0026771B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325"/>
              </w:tabs>
              <w:ind w:hanging="409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Tự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học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1E435D" w14:textId="537A1AA4" w:rsidR="00BA4844" w:rsidRPr="0026771B" w:rsidRDefault="00800744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105</w:t>
            </w:r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BA4844" w:rsidRPr="0026771B" w14:paraId="7939977F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144796" w14:textId="1AE0CBD0" w:rsidR="00BA4844" w:rsidRPr="0026771B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1.5.</w:t>
            </w:r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tham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gia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0B1BE2" w14:textId="77777777" w:rsidR="00BA4844" w:rsidRPr="0026771B" w:rsidRDefault="009503BA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26771B" w14:paraId="034042FE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75E0A5" w14:textId="7FFD8CE8" w:rsidR="00BA4844" w:rsidRPr="0026771B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Học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phần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tiên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quyết</w:t>
            </w:r>
            <w:proofErr w:type="spellEnd"/>
            <w:r w:rsidR="00861925"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="00861925"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học</w:t>
            </w:r>
            <w:proofErr w:type="spellEnd"/>
            <w:r w:rsidR="00861925"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="00861925"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trước</w:t>
            </w:r>
            <w:proofErr w:type="spellEnd"/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37D703" w14:textId="23AB0E8D" w:rsidR="00130784" w:rsidRPr="0026771B" w:rsidRDefault="00130784" w:rsidP="006E6E3A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INFO2005</w:t>
            </w:r>
          </w:p>
        </w:tc>
      </w:tr>
      <w:tr w:rsidR="00BA4844" w:rsidRPr="0026771B" w14:paraId="2ED4D64A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56C6E4" w14:textId="1C69B4E0" w:rsidR="00BA4844" w:rsidRPr="0026771B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1.6. </w:t>
            </w:r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318F0A6" w14:textId="77777777" w:rsidR="00BA4844" w:rsidRPr="0026771B" w:rsidRDefault="009503BA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26771B" w14:paraId="65C2B096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2DA163" w14:textId="14C9EFAB" w:rsidR="00BA4844" w:rsidRPr="0026771B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viên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phụ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trách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chính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 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9517E7" w14:textId="77777777" w:rsidR="00BA4844" w:rsidRPr="0026771B" w:rsidRDefault="009503BA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(01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26771B" w14:paraId="759A0D00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FD691E" w14:textId="61BD891D" w:rsidR="00BA4844" w:rsidRPr="0026771B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Danh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sách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viên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cùng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dạy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B6A30E" w14:textId="77777777" w:rsidR="00BA4844" w:rsidRPr="0026771B" w:rsidRDefault="009503BA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thiểu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01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26771B" w14:paraId="443746F6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F1ACB1" w14:textId="63E68B13" w:rsidR="00BA4844" w:rsidRPr="0026771B" w:rsidRDefault="009503BA" w:rsidP="1DBAB475">
            <w:pPr>
              <w:pStyle w:val="ListParagraph"/>
              <w:numPr>
                <w:ilvl w:val="0"/>
                <w:numId w:val="21"/>
              </w:numPr>
              <w:tabs>
                <w:tab w:val="left" w:pos="284"/>
              </w:tabs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Khoa/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Bộ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môn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phụ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trách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giảng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dạy</w:t>
            </w:r>
            <w:proofErr w:type="spellEnd"/>
            <w:r w:rsidRPr="1DBAB475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F7AC72A" w14:textId="069BBB9C" w:rsidR="00BA4844" w:rsidRPr="0026771B" w:rsidRDefault="008C5414" w:rsidP="008C541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Khoa CNTT&amp;TT</w:t>
            </w:r>
          </w:p>
        </w:tc>
      </w:tr>
      <w:tr w:rsidR="00BA4844" w:rsidRPr="0026771B" w14:paraId="5063049B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AA27C2" w14:textId="3F99FAF9" w:rsidR="00BA4844" w:rsidRPr="0026771B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1.7.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C09F74" w14:textId="401306DB" w:rsidR="00086B59" w:rsidRPr="0026771B" w:rsidRDefault="00000000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1893468541"/>
                <w14:checkbox>
                  <w14:checked w14:val="1"/>
                  <w14:checkedState w14:val="0078" w14:font="Wingdings"/>
                  <w14:uncheckedState w14:val="2610" w14:font="MS Gothic"/>
                </w14:checkbox>
              </w:sdtPr>
              <w:sdtContent>
                <w:r w:rsidR="00C20195" w:rsidRPr="0026771B">
                  <w:rPr>
                    <w:rFonts w:ascii="Wingdings" w:eastAsia="Wingdings" w:hAnsi="Wingdings" w:cs="Wingdings"/>
                    <w:color w:val="000000" w:themeColor="text1"/>
                    <w:sz w:val="26"/>
                    <w:szCs w:val="26"/>
                  </w:rPr>
                  <w:t>x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   </w:t>
            </w:r>
          </w:p>
          <w:p w14:paraId="75C3EF87" w14:textId="485170AC" w:rsidR="00BA4844" w:rsidRPr="0026771B" w:rsidRDefault="00000000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1569454900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26771B">
                  <w:rPr>
                    <w:rFonts w:ascii="MS Gothic" w:eastAsia="MS Gothic" w:hAnsi="MS Gothic" w:cs="Segoe UI Emoji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78C8F4C4" w14:textId="4BE50CC3" w:rsidR="00BA4844" w:rsidRPr="0026771B" w:rsidRDefault="00000000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-761535739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26771B">
                  <w:rPr>
                    <w:rFonts w:ascii="MS Gothic" w:eastAsia="MS Gothic" w:hAnsi="MS Gothic" w:cs="Segoe UI Emoji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Tự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bắt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buộc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26771B" w14:paraId="3A10FD42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B47C77" w14:textId="1701E2A5" w:rsidR="00BA4844" w:rsidRPr="0026771B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1.8.</w:t>
            </w:r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Thuộc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177FA8" w14:textId="02620F4A" w:rsidR="00BA4844" w:rsidRPr="0026771B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-1251114413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26771B">
                  <w:rPr>
                    <w:rFonts w:ascii="MS Gothic" w:eastAsia="MS Gothic" w:hAnsi="MS Gothic" w:cs="Segoe UI Emoji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Giáo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dục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đại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cương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9503BA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(</w:t>
            </w:r>
            <w:r w:rsidR="0035150B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Lý </w:t>
            </w:r>
            <w:proofErr w:type="spellStart"/>
            <w:r w:rsidR="0035150B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luận</w:t>
            </w:r>
            <w:proofErr w:type="spellEnd"/>
            <w:r w:rsidR="0035150B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5150B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="0035150B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5150B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trị</w:t>
            </w:r>
            <w:proofErr w:type="spellEnd"/>
            <w:r w:rsidR="0035150B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35150B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35150B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Pháp </w:t>
            </w:r>
            <w:proofErr w:type="spellStart"/>
            <w:r w:rsidR="0035150B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luật</w:t>
            </w:r>
            <w:proofErr w:type="spellEnd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Toán</w:t>
            </w:r>
            <w:proofErr w:type="spellEnd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khoa </w:t>
            </w:r>
            <w:proofErr w:type="spellStart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cơ</w:t>
            </w:r>
            <w:proofErr w:type="spellEnd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bản</w:t>
            </w:r>
            <w:proofErr w:type="spellEnd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; </w:t>
            </w:r>
            <w:proofErr w:type="spellStart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Kỹ</w:t>
            </w:r>
            <w:proofErr w:type="spellEnd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năng</w:t>
            </w:r>
            <w:proofErr w:type="spellEnd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B19EC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mềm</w:t>
            </w:r>
            <w:proofErr w:type="spellEnd"/>
            <w:r w:rsidR="007D68DE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:</w:t>
            </w:r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kỹ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năng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ngoại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ngữ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các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kỹ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năng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chung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khác</w:t>
            </w:r>
            <w:proofErr w:type="spellEnd"/>
            <w:r w:rsidR="00E81B43" w:rsidRPr="0026771B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)</w:t>
            </w:r>
          </w:p>
          <w:p w14:paraId="1488F9C6" w14:textId="68626C6A" w:rsidR="00BA4844" w:rsidRPr="0026771B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-600263720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26771B">
                  <w:rPr>
                    <w:rFonts w:ascii="MS Gothic" w:eastAsia="MS Gothic" w:hAnsi="MS Gothic" w:cs="Segoe UI Emoji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sở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khối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ngành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ngành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lĩnh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vực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65E2CBB4" w14:textId="16EBAA4C" w:rsidR="00BA4844" w:rsidRPr="0026771B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-548066668"/>
                <w14:checkbox>
                  <w14:checked w14:val="1"/>
                  <w14:checkedState w14:val="0078" w14:font="Wingdings"/>
                  <w14:uncheckedState w14:val="2610" w14:font="MS Gothic"/>
                </w14:checkbox>
              </w:sdtPr>
              <w:sdtContent>
                <w:r w:rsidR="00C20195" w:rsidRPr="0026771B">
                  <w:rPr>
                    <w:rFonts w:ascii="Wingdings" w:eastAsia="Wingdings" w:hAnsi="Wingdings" w:cs="Wingdings"/>
                    <w:color w:val="000000" w:themeColor="text1"/>
                    <w:sz w:val="26"/>
                    <w:szCs w:val="26"/>
                  </w:rPr>
                  <w:t>x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sở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ngành</w:t>
            </w:r>
            <w:proofErr w:type="spellEnd"/>
          </w:p>
          <w:p w14:paraId="48AD9E7B" w14:textId="0FE751E0" w:rsidR="00BA4844" w:rsidRPr="0026771B" w:rsidRDefault="00000000" w:rsidP="6EC23584">
            <w:pPr>
              <w:tabs>
                <w:tab w:val="left" w:pos="4144"/>
                <w:tab w:val="left" w:pos="4213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sz w:val="26"/>
                  <w:szCs w:val="26"/>
                </w:rPr>
                <w:tag w:val="goog_rdk_0"/>
                <w:id w:val="-883940048"/>
              </w:sdtPr>
              <w:sdtContent>
                <w:sdt>
                  <w:sdtPr>
                    <w:rPr>
                      <w:rFonts w:ascii="Segoe UI Emoji" w:hAnsi="Segoe UI Emoji" w:cs="Segoe UI Emoji"/>
                      <w:color w:val="000000" w:themeColor="text1"/>
                      <w:sz w:val="26"/>
                      <w:szCs w:val="26"/>
                    </w:rPr>
                    <w:id w:val="64771941"/>
                    <w14:checkbox>
                      <w14:checked w14:val="0"/>
                      <w14:checkedState w14:val="0078" w14:font="Wingdings"/>
                      <w14:uncheckedState w14:val="2610" w14:font="MS Gothic"/>
                    </w14:checkbox>
                  </w:sdtPr>
                  <w:sdtContent>
                    <w:r w:rsidR="00C744A4" w:rsidRPr="0026771B">
                      <w:rPr>
                        <w:rFonts w:ascii="MS Gothic" w:eastAsia="MS Gothic" w:hAnsi="MS Gothic" w:cs="Segoe UI Emoji"/>
                        <w:color w:val="000000" w:themeColor="text1"/>
                        <w:sz w:val="26"/>
                        <w:szCs w:val="26"/>
                      </w:rPr>
                      <w:t>☐</w:t>
                    </w:r>
                  </w:sdtContent>
                </w:sdt>
                <w:r w:rsidR="009503BA" w:rsidRPr="0026771B">
                  <w:rPr>
                    <w:rFonts w:ascii="Times New Roman" w:eastAsia="Nova Mono" w:hAnsi="Times New Roman" w:cs="Times New Roman"/>
                    <w:color w:val="000000" w:themeColor="text1"/>
                    <w:sz w:val="26"/>
                    <w:szCs w:val="26"/>
                  </w:rPr>
                  <w:t xml:space="preserve"> Chuyên </w:t>
                </w:r>
                <w:proofErr w:type="spellStart"/>
                <w:r w:rsidR="009503BA" w:rsidRPr="0026771B">
                  <w:rPr>
                    <w:rFonts w:ascii="Times New Roman" w:eastAsia="Nova Mono" w:hAnsi="Times New Roman" w:cs="Times New Roman"/>
                    <w:color w:val="000000" w:themeColor="text1"/>
                    <w:sz w:val="26"/>
                    <w:szCs w:val="26"/>
                  </w:rPr>
                  <w:t>ngành</w:t>
                </w:r>
                <w:proofErr w:type="spellEnd"/>
                <w:r w:rsidR="009503BA" w:rsidRPr="0026771B">
                  <w:rPr>
                    <w:rFonts w:ascii="Times New Roman" w:eastAsia="Nova Mono" w:hAnsi="Times New Roman" w:cs="Times New Roman"/>
                    <w:color w:val="000000" w:themeColor="text1"/>
                    <w:sz w:val="26"/>
                    <w:szCs w:val="26"/>
                  </w:rPr>
                  <w:t xml:space="preserve">     </w:t>
                </w:r>
              </w:sdtContent>
            </w:sdt>
          </w:p>
          <w:p w14:paraId="47A5ADFF" w14:textId="5D96CF70" w:rsidR="00BA4844" w:rsidRPr="0026771B" w:rsidRDefault="00000000" w:rsidP="6EC23584">
            <w:pPr>
              <w:tabs>
                <w:tab w:val="left" w:pos="2325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464940133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26771B">
                  <w:rPr>
                    <w:rFonts w:ascii="MS Gothic" w:eastAsia="MS Gothic" w:hAnsi="MS Gothic" w:cs="Segoe UI Emoji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nghề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tốt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BA4844" w:rsidRPr="0026771B" w14:paraId="08311AB8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D09CDA" w14:textId="4734E195" w:rsidR="00BA4844" w:rsidRPr="0026771B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1.9.</w:t>
            </w:r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Ngôn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ngữ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dạy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1E22CD" w14:textId="512A98E7" w:rsidR="00BA4844" w:rsidRPr="0026771B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1080958738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13685C">
                  <w:rPr>
                    <w:rFonts w:ascii="MS Gothic" w:eastAsia="MS Gothic" w:hAnsi="MS Gothic" w:cs="Segoe UI Emoji" w:hint="eastAsia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Tiếng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Việt    </w:t>
            </w:r>
          </w:p>
          <w:p w14:paraId="3D29D084" w14:textId="4DDC9EC4" w:rsidR="00BA4844" w:rsidRPr="0026771B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1393312722"/>
                <w14:checkbox>
                  <w14:checked w14:val="1"/>
                  <w14:checkedState w14:val="0078" w14:font="Wingdings"/>
                  <w14:uncheckedState w14:val="2610" w14:font="MS Gothic"/>
                </w14:checkbox>
              </w:sdtPr>
              <w:sdtContent>
                <w:r w:rsidR="00D44BAE" w:rsidRPr="0026771B">
                  <w:rPr>
                    <w:rFonts w:ascii="Wingdings" w:eastAsia="Wingdings" w:hAnsi="Wingdings" w:cs="Wingdings"/>
                    <w:color w:val="000000" w:themeColor="text1"/>
                    <w:sz w:val="26"/>
                    <w:szCs w:val="26"/>
                  </w:rPr>
                  <w:t>x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Tiếng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Anh </w:t>
            </w:r>
          </w:p>
        </w:tc>
      </w:tr>
      <w:tr w:rsidR="00BA4844" w:rsidRPr="0026771B" w14:paraId="5B69A2C1" w14:textId="77777777" w:rsidTr="1DBAB475"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DAB240" w14:textId="27C77E77" w:rsidR="00BA4844" w:rsidRPr="0026771B" w:rsidRDefault="00044DFA" w:rsidP="6EC23584">
            <w:pPr>
              <w:spacing w:line="276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1.10.</w:t>
            </w:r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Phương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dạy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0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F51DF1" w14:textId="5A82531B" w:rsidR="00BA4844" w:rsidRPr="0026771B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-948081690"/>
                <w14:checkbox>
                  <w14:checked w14:val="1"/>
                  <w14:checkedState w14:val="0078" w14:font="Wingdings"/>
                  <w14:uncheckedState w14:val="2610" w14:font="MS Gothic"/>
                </w14:checkbox>
              </w:sdtPr>
              <w:sdtContent>
                <w:r w:rsidR="00C20195" w:rsidRPr="0026771B">
                  <w:rPr>
                    <w:rFonts w:ascii="Wingdings" w:eastAsia="Wingdings" w:hAnsi="Wingdings" w:cs="Wingdings"/>
                    <w:color w:val="000000" w:themeColor="text1"/>
                    <w:sz w:val="26"/>
                    <w:szCs w:val="26"/>
                  </w:rPr>
                  <w:t>x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  </w:t>
            </w:r>
          </w:p>
          <w:p w14:paraId="048A4E1E" w14:textId="1631BE43" w:rsidR="00BA4844" w:rsidRPr="0026771B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1369023403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26771B">
                  <w:rPr>
                    <w:rFonts w:ascii="MS Gothic" w:eastAsia="MS Gothic" w:hAnsi="MS Gothic" w:cs="Segoe UI Emoji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48E384C7" w14:textId="50415ED4" w:rsidR="00BA4844" w:rsidRPr="0026771B" w:rsidRDefault="00000000" w:rsidP="6EC23584">
            <w:pPr>
              <w:tabs>
                <w:tab w:val="left" w:pos="4144"/>
              </w:tabs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sdt>
              <w:sdtPr>
                <w:rPr>
                  <w:rFonts w:ascii="Segoe UI Emoji" w:hAnsi="Segoe UI Emoji" w:cs="Segoe UI Emoji"/>
                  <w:color w:val="000000" w:themeColor="text1"/>
                  <w:sz w:val="26"/>
                  <w:szCs w:val="26"/>
                </w:rPr>
                <w:id w:val="2048102720"/>
                <w14:checkbox>
                  <w14:checked w14:val="0"/>
                  <w14:checkedState w14:val="0078" w14:font="Wingdings"/>
                  <w14:uncheckedState w14:val="2610" w14:font="MS Gothic"/>
                </w14:checkbox>
              </w:sdtPr>
              <w:sdtContent>
                <w:r w:rsidR="00C744A4" w:rsidRPr="0026771B">
                  <w:rPr>
                    <w:rFonts w:ascii="MS Gothic" w:eastAsia="MS Gothic" w:hAnsi="MS Gothic" w:cs="Segoe UI Emoji"/>
                    <w:color w:val="000000" w:themeColor="text1"/>
                    <w:sz w:val="26"/>
                    <w:szCs w:val="26"/>
                  </w:rPr>
                  <w:t>☐</w:t>
                </w:r>
              </w:sdtContent>
            </w:sdt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="009503BA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 </w:t>
            </w:r>
          </w:p>
        </w:tc>
      </w:tr>
    </w:tbl>
    <w:p w14:paraId="4DFADBBE" w14:textId="77777777" w:rsidR="00BA4844" w:rsidRPr="0026771B" w:rsidRDefault="00BA4844" w:rsidP="006E6E3A">
      <w:pPr>
        <w:rPr>
          <w:b/>
          <w:color w:val="000000"/>
          <w:sz w:val="26"/>
          <w:szCs w:val="26"/>
        </w:rPr>
      </w:pPr>
    </w:p>
    <w:p w14:paraId="79BC2A97" w14:textId="77777777" w:rsidR="006757E7" w:rsidRDefault="6CD07F99" w:rsidP="70404A73">
      <w:pPr>
        <w:pStyle w:val="ListParagraph"/>
        <w:numPr>
          <w:ilvl w:val="0"/>
          <w:numId w:val="22"/>
        </w:numPr>
        <w:rPr>
          <w:b/>
          <w:bCs/>
          <w:color w:val="000000" w:themeColor="text1"/>
          <w:lang w:val="en-US"/>
        </w:rPr>
      </w:pPr>
      <w:proofErr w:type="spellStart"/>
      <w:r w:rsidRPr="70404A73">
        <w:rPr>
          <w:b/>
          <w:bCs/>
          <w:color w:val="000000" w:themeColor="text1"/>
          <w:lang w:val="en-US"/>
        </w:rPr>
        <w:t>Mô</w:t>
      </w:r>
      <w:proofErr w:type="spellEnd"/>
      <w:r w:rsidRPr="70404A73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70404A73">
        <w:rPr>
          <w:b/>
          <w:bCs/>
          <w:color w:val="000000" w:themeColor="text1"/>
          <w:lang w:val="en-US"/>
        </w:rPr>
        <w:t>tả</w:t>
      </w:r>
      <w:proofErr w:type="spellEnd"/>
      <w:r w:rsidRPr="70404A73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70404A73">
        <w:rPr>
          <w:b/>
          <w:bCs/>
          <w:color w:val="000000" w:themeColor="text1"/>
          <w:lang w:val="en-US"/>
        </w:rPr>
        <w:t>tóm</w:t>
      </w:r>
      <w:proofErr w:type="spellEnd"/>
      <w:r w:rsidRPr="70404A73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70404A73">
        <w:rPr>
          <w:b/>
          <w:bCs/>
          <w:color w:val="000000" w:themeColor="text1"/>
          <w:lang w:val="en-US"/>
        </w:rPr>
        <w:t>tắt</w:t>
      </w:r>
      <w:proofErr w:type="spellEnd"/>
      <w:r w:rsidRPr="70404A73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70404A73">
        <w:rPr>
          <w:b/>
          <w:bCs/>
          <w:color w:val="000000" w:themeColor="text1"/>
          <w:lang w:val="en-US"/>
        </w:rPr>
        <w:t>học</w:t>
      </w:r>
      <w:proofErr w:type="spellEnd"/>
      <w:r w:rsidRPr="70404A73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70404A73">
        <w:rPr>
          <w:b/>
          <w:bCs/>
          <w:color w:val="000000" w:themeColor="text1"/>
          <w:lang w:val="en-US"/>
        </w:rPr>
        <w:t>phần</w:t>
      </w:r>
      <w:proofErr w:type="spellEnd"/>
      <w:r w:rsidRPr="70404A73">
        <w:rPr>
          <w:b/>
          <w:bCs/>
          <w:color w:val="000000" w:themeColor="text1"/>
          <w:lang w:val="en-US"/>
        </w:rPr>
        <w:t>:</w:t>
      </w:r>
    </w:p>
    <w:p w14:paraId="4DBB39EB" w14:textId="6F1935B8" w:rsidR="002D55CB" w:rsidRPr="00A354B5" w:rsidRDefault="006757E7" w:rsidP="002D55CB">
      <w:pPr>
        <w:pStyle w:val="NormalWeb"/>
        <w:rPr>
          <w:b/>
          <w:bCs/>
          <w:sz w:val="26"/>
          <w:szCs w:val="26"/>
        </w:rPr>
      </w:pPr>
      <w:r w:rsidRPr="00A354B5">
        <w:rPr>
          <w:sz w:val="26"/>
          <w:szCs w:val="26"/>
        </w:rPr>
        <w:t xml:space="preserve">Học </w:t>
      </w:r>
      <w:proofErr w:type="spellStart"/>
      <w:r w:rsidRPr="00A354B5">
        <w:rPr>
          <w:sz w:val="26"/>
          <w:szCs w:val="26"/>
        </w:rPr>
        <w:t>phần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này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sẽ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giúp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sinh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viên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trang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bị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kiến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thức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và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kỹ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năng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thực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tế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trong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quá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trình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phát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triển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một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phần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mềm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hoàn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chỉnh</w:t>
      </w:r>
      <w:proofErr w:type="spellEnd"/>
      <w:r w:rsidR="009E7157">
        <w:rPr>
          <w:sz w:val="26"/>
          <w:szCs w:val="26"/>
        </w:rPr>
        <w:t xml:space="preserve">, </w:t>
      </w:r>
      <w:proofErr w:type="spellStart"/>
      <w:r w:rsidR="002D55CB" w:rsidRPr="00A354B5">
        <w:rPr>
          <w:sz w:val="26"/>
          <w:szCs w:val="26"/>
        </w:rPr>
        <w:t>từ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giai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đoạn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khởi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đầu</w:t>
      </w:r>
      <w:proofErr w:type="spellEnd"/>
      <w:r w:rsidR="002D55CB" w:rsidRPr="00A354B5">
        <w:rPr>
          <w:sz w:val="26"/>
          <w:szCs w:val="26"/>
        </w:rPr>
        <w:t xml:space="preserve"> (</w:t>
      </w:r>
      <w:proofErr w:type="spellStart"/>
      <w:r w:rsidR="002D55CB" w:rsidRPr="00A354B5">
        <w:rPr>
          <w:sz w:val="26"/>
          <w:szCs w:val="26"/>
        </w:rPr>
        <w:t>phân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tích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yêu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cầu</w:t>
      </w:r>
      <w:proofErr w:type="spellEnd"/>
      <w:r w:rsidR="002D55CB" w:rsidRPr="00A354B5">
        <w:rPr>
          <w:sz w:val="26"/>
          <w:szCs w:val="26"/>
        </w:rPr>
        <w:t xml:space="preserve">) </w:t>
      </w:r>
      <w:proofErr w:type="spellStart"/>
      <w:r w:rsidR="002D55CB" w:rsidRPr="00A354B5">
        <w:rPr>
          <w:sz w:val="26"/>
          <w:szCs w:val="26"/>
        </w:rPr>
        <w:t>đến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giai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đoạn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hoàn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thiện</w:t>
      </w:r>
      <w:proofErr w:type="spellEnd"/>
      <w:r w:rsidR="002D55CB" w:rsidRPr="00A354B5">
        <w:rPr>
          <w:sz w:val="26"/>
          <w:szCs w:val="26"/>
        </w:rPr>
        <w:t xml:space="preserve"> (</w:t>
      </w:r>
      <w:proofErr w:type="spellStart"/>
      <w:r w:rsidR="002D55CB" w:rsidRPr="00A354B5">
        <w:rPr>
          <w:sz w:val="26"/>
          <w:szCs w:val="26"/>
        </w:rPr>
        <w:t>triển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khai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và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đánh</w:t>
      </w:r>
      <w:proofErr w:type="spellEnd"/>
      <w:r w:rsidR="002D55CB" w:rsidRPr="00A354B5">
        <w:rPr>
          <w:sz w:val="26"/>
          <w:szCs w:val="26"/>
        </w:rPr>
        <w:t xml:space="preserve"> </w:t>
      </w:r>
      <w:proofErr w:type="spellStart"/>
      <w:r w:rsidR="002D55CB" w:rsidRPr="00A354B5">
        <w:rPr>
          <w:sz w:val="26"/>
          <w:szCs w:val="26"/>
        </w:rPr>
        <w:t>giá</w:t>
      </w:r>
      <w:proofErr w:type="spellEnd"/>
      <w:r w:rsidR="002D55CB" w:rsidRPr="00A354B5">
        <w:rPr>
          <w:sz w:val="26"/>
          <w:szCs w:val="26"/>
        </w:rPr>
        <w:t xml:space="preserve">). </w:t>
      </w:r>
      <w:proofErr w:type="spellStart"/>
      <w:r w:rsidR="002D55CB" w:rsidRPr="00A354B5">
        <w:rPr>
          <w:rStyle w:val="Strong"/>
          <w:b w:val="0"/>
          <w:bCs w:val="0"/>
          <w:sz w:val="26"/>
          <w:szCs w:val="26"/>
        </w:rPr>
        <w:t>Kết</w:t>
      </w:r>
      <w:proofErr w:type="spellEnd"/>
      <w:r w:rsidR="002D55CB" w:rsidRPr="00A354B5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A354B5">
        <w:rPr>
          <w:rStyle w:val="Strong"/>
          <w:b w:val="0"/>
          <w:bCs w:val="0"/>
          <w:sz w:val="26"/>
          <w:szCs w:val="26"/>
        </w:rPr>
        <w:t>quả</w:t>
      </w:r>
      <w:proofErr w:type="spellEnd"/>
      <w:r w:rsidR="002D55CB" w:rsidRPr="00A354B5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A354B5">
        <w:rPr>
          <w:rStyle w:val="Strong"/>
          <w:b w:val="0"/>
          <w:bCs w:val="0"/>
          <w:sz w:val="26"/>
          <w:szCs w:val="26"/>
        </w:rPr>
        <w:t>đạt</w:t>
      </w:r>
      <w:proofErr w:type="spellEnd"/>
      <w:r w:rsidR="002D55CB" w:rsidRPr="00A354B5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A354B5">
        <w:rPr>
          <w:rStyle w:val="Strong"/>
          <w:b w:val="0"/>
          <w:bCs w:val="0"/>
          <w:sz w:val="26"/>
          <w:szCs w:val="26"/>
        </w:rPr>
        <w:t>được</w:t>
      </w:r>
      <w:proofErr w:type="spellEnd"/>
      <w:r w:rsidR="002D55CB" w:rsidRPr="00A354B5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A354B5">
        <w:rPr>
          <w:rStyle w:val="Strong"/>
          <w:b w:val="0"/>
          <w:bCs w:val="0"/>
          <w:sz w:val="26"/>
          <w:szCs w:val="26"/>
        </w:rPr>
        <w:t>sau</w:t>
      </w:r>
      <w:proofErr w:type="spellEnd"/>
      <w:r w:rsidR="002D55CB" w:rsidRPr="00A354B5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A354B5">
        <w:rPr>
          <w:rStyle w:val="Strong"/>
          <w:b w:val="0"/>
          <w:bCs w:val="0"/>
          <w:sz w:val="26"/>
          <w:szCs w:val="26"/>
        </w:rPr>
        <w:t>học</w:t>
      </w:r>
      <w:proofErr w:type="spellEnd"/>
      <w:r w:rsidR="002D55CB" w:rsidRPr="00A354B5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="002D55CB" w:rsidRPr="00A354B5">
        <w:rPr>
          <w:rStyle w:val="Strong"/>
          <w:b w:val="0"/>
          <w:bCs w:val="0"/>
          <w:sz w:val="26"/>
          <w:szCs w:val="26"/>
        </w:rPr>
        <w:t>phần</w:t>
      </w:r>
      <w:proofErr w:type="spellEnd"/>
      <w:r w:rsidR="002D55CB" w:rsidRPr="00A354B5">
        <w:rPr>
          <w:rStyle w:val="Strong"/>
          <w:b w:val="0"/>
          <w:bCs w:val="0"/>
          <w:sz w:val="26"/>
          <w:szCs w:val="26"/>
        </w:rPr>
        <w:t>:</w:t>
      </w:r>
    </w:p>
    <w:p w14:paraId="22A9BCD9" w14:textId="77777777" w:rsidR="002D55CB" w:rsidRPr="00A354B5" w:rsidRDefault="002D55CB" w:rsidP="002D55CB">
      <w:pPr>
        <w:numPr>
          <w:ilvl w:val="0"/>
          <w:numId w:val="38"/>
        </w:numPr>
        <w:spacing w:before="100" w:beforeAutospacing="1" w:after="100" w:afterAutospacing="1"/>
        <w:rPr>
          <w:sz w:val="26"/>
          <w:szCs w:val="26"/>
        </w:rPr>
      </w:pPr>
      <w:r w:rsidRPr="00A354B5">
        <w:rPr>
          <w:sz w:val="26"/>
          <w:szCs w:val="26"/>
        </w:rPr>
        <w:t xml:space="preserve">Sinh </w:t>
      </w:r>
      <w:proofErr w:type="spellStart"/>
      <w:r w:rsidRPr="00A354B5">
        <w:rPr>
          <w:sz w:val="26"/>
          <w:szCs w:val="26"/>
        </w:rPr>
        <w:t>viên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hiểu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rõ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và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có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khả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năng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áp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dụng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quy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trình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phát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triển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phần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mềm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chuẩn</w:t>
      </w:r>
      <w:proofErr w:type="spellEnd"/>
      <w:r w:rsidRPr="00A354B5">
        <w:rPr>
          <w:sz w:val="26"/>
          <w:szCs w:val="26"/>
        </w:rPr>
        <w:t>.</w:t>
      </w:r>
    </w:p>
    <w:p w14:paraId="64BE8774" w14:textId="07049C6B" w:rsidR="002D55CB" w:rsidRPr="00A354B5" w:rsidRDefault="005E6A96" w:rsidP="002D55CB">
      <w:pPr>
        <w:numPr>
          <w:ilvl w:val="0"/>
          <w:numId w:val="38"/>
        </w:numPr>
        <w:spacing w:before="100" w:beforeAutospacing="1" w:after="10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A122AD">
        <w:rPr>
          <w:sz w:val="26"/>
          <w:szCs w:val="26"/>
        </w:rPr>
        <w:t>xây</w:t>
      </w:r>
      <w:proofErr w:type="spellEnd"/>
      <w:r w:rsidR="00A122AD">
        <w:rPr>
          <w:sz w:val="26"/>
          <w:szCs w:val="26"/>
        </w:rPr>
        <w:t xml:space="preserve"> </w:t>
      </w:r>
      <w:proofErr w:type="spellStart"/>
      <w:r w:rsidR="00A122AD">
        <w:rPr>
          <w:sz w:val="26"/>
          <w:szCs w:val="26"/>
        </w:rPr>
        <w:t>dựng</w:t>
      </w:r>
      <w:proofErr w:type="spellEnd"/>
      <w:r w:rsidR="00A122AD">
        <w:rPr>
          <w:sz w:val="26"/>
          <w:szCs w:val="26"/>
        </w:rPr>
        <w:t xml:space="preserve"> </w:t>
      </w:r>
      <w:proofErr w:type="spellStart"/>
      <w:r w:rsidR="00A122AD">
        <w:rPr>
          <w:sz w:val="26"/>
          <w:szCs w:val="26"/>
        </w:rPr>
        <w:t>tài</w:t>
      </w:r>
      <w:proofErr w:type="spellEnd"/>
      <w:r w:rsidR="00A122AD">
        <w:rPr>
          <w:sz w:val="26"/>
          <w:szCs w:val="26"/>
        </w:rPr>
        <w:t xml:space="preserve"> </w:t>
      </w:r>
      <w:proofErr w:type="spellStart"/>
      <w:r w:rsidR="00A122AD">
        <w:rPr>
          <w:sz w:val="26"/>
          <w:szCs w:val="26"/>
        </w:rPr>
        <w:t>liệu</w:t>
      </w:r>
      <w:proofErr w:type="spellEnd"/>
      <w:r w:rsidR="00A122AD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 w:rsidR="00A122AD">
        <w:rPr>
          <w:sz w:val="26"/>
          <w:szCs w:val="26"/>
        </w:rPr>
        <w:t xml:space="preserve"> (SDD).</w:t>
      </w:r>
    </w:p>
    <w:p w14:paraId="06AB7D87" w14:textId="77777777" w:rsidR="00E55DEF" w:rsidRPr="00A354B5" w:rsidRDefault="002D55CB" w:rsidP="002D55CB">
      <w:pPr>
        <w:numPr>
          <w:ilvl w:val="0"/>
          <w:numId w:val="38"/>
        </w:numPr>
        <w:spacing w:before="100" w:beforeAutospacing="1" w:after="100" w:afterAutospacing="1"/>
        <w:rPr>
          <w:sz w:val="26"/>
          <w:szCs w:val="26"/>
        </w:rPr>
      </w:pPr>
      <w:proofErr w:type="spellStart"/>
      <w:r w:rsidRPr="00A354B5">
        <w:rPr>
          <w:sz w:val="26"/>
          <w:szCs w:val="26"/>
        </w:rPr>
        <w:t>Kỹ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năng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làm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việc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nhóm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hiệu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quả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trong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môi</w:t>
      </w:r>
      <w:proofErr w:type="spellEnd"/>
      <w:r w:rsidRPr="00A354B5">
        <w:rPr>
          <w:sz w:val="26"/>
          <w:szCs w:val="26"/>
        </w:rPr>
        <w:t xml:space="preserve"> </w:t>
      </w:r>
      <w:proofErr w:type="spellStart"/>
      <w:r w:rsidRPr="00A354B5">
        <w:rPr>
          <w:sz w:val="26"/>
          <w:szCs w:val="26"/>
        </w:rPr>
        <w:t>trường</w:t>
      </w:r>
      <w:proofErr w:type="spellEnd"/>
      <w:r w:rsidRPr="00A354B5">
        <w:rPr>
          <w:sz w:val="26"/>
          <w:szCs w:val="26"/>
        </w:rPr>
        <w:t xml:space="preserve"> Agile Scrum.</w:t>
      </w:r>
    </w:p>
    <w:p w14:paraId="448FB3F5" w14:textId="3AA889CD" w:rsidR="00E55DEF" w:rsidRPr="00A354B5" w:rsidRDefault="008925D3" w:rsidP="002D55CB">
      <w:pPr>
        <w:numPr>
          <w:ilvl w:val="0"/>
          <w:numId w:val="38"/>
        </w:numPr>
        <w:spacing w:before="100" w:beforeAutospacing="1" w:after="100" w:afterAutospacing="1"/>
        <w:rPr>
          <w:sz w:val="26"/>
          <w:szCs w:val="26"/>
        </w:rPr>
      </w:pPr>
      <w:proofErr w:type="spellStart"/>
      <w:r w:rsidRPr="008925D3">
        <w:rPr>
          <w:sz w:val="26"/>
          <w:szCs w:val="26"/>
        </w:rPr>
        <w:t>Phát</w:t>
      </w:r>
      <w:proofErr w:type="spellEnd"/>
      <w:r w:rsidRPr="008925D3">
        <w:rPr>
          <w:sz w:val="26"/>
          <w:szCs w:val="26"/>
        </w:rPr>
        <w:t xml:space="preserve"> </w:t>
      </w:r>
      <w:proofErr w:type="spellStart"/>
      <w:r w:rsidRPr="008925D3">
        <w:rPr>
          <w:sz w:val="26"/>
          <w:szCs w:val="26"/>
        </w:rPr>
        <w:t>triển</w:t>
      </w:r>
      <w:proofErr w:type="spellEnd"/>
      <w:r w:rsidRPr="008925D3">
        <w:rPr>
          <w:sz w:val="26"/>
          <w:szCs w:val="26"/>
        </w:rPr>
        <w:t xml:space="preserve"> </w:t>
      </w:r>
      <w:proofErr w:type="spellStart"/>
      <w:r w:rsidRPr="008925D3">
        <w:rPr>
          <w:sz w:val="26"/>
          <w:szCs w:val="26"/>
        </w:rPr>
        <w:t>ứng</w:t>
      </w:r>
      <w:proofErr w:type="spellEnd"/>
      <w:r w:rsidRPr="008925D3">
        <w:rPr>
          <w:sz w:val="26"/>
          <w:szCs w:val="26"/>
        </w:rPr>
        <w:t xml:space="preserve"> </w:t>
      </w:r>
      <w:proofErr w:type="spellStart"/>
      <w:r w:rsidRPr="008925D3">
        <w:rPr>
          <w:sz w:val="26"/>
          <w:szCs w:val="26"/>
        </w:rPr>
        <w:t>dụng</w:t>
      </w:r>
      <w:proofErr w:type="spellEnd"/>
      <w:r w:rsidRPr="008925D3">
        <w:rPr>
          <w:sz w:val="26"/>
          <w:szCs w:val="26"/>
        </w:rPr>
        <w:t xml:space="preserve"> </w:t>
      </w:r>
      <w:proofErr w:type="spellStart"/>
      <w:r w:rsidRPr="008925D3">
        <w:rPr>
          <w:sz w:val="26"/>
          <w:szCs w:val="26"/>
        </w:rPr>
        <w:t>toàn</w:t>
      </w:r>
      <w:proofErr w:type="spellEnd"/>
      <w:r w:rsidRPr="008925D3">
        <w:rPr>
          <w:sz w:val="26"/>
          <w:szCs w:val="26"/>
        </w:rPr>
        <w:t xml:space="preserve"> </w:t>
      </w:r>
      <w:proofErr w:type="spellStart"/>
      <w:r w:rsidRPr="008925D3">
        <w:rPr>
          <w:sz w:val="26"/>
          <w:szCs w:val="26"/>
        </w:rPr>
        <w:t>diện</w:t>
      </w:r>
      <w:proofErr w:type="spellEnd"/>
      <w:r w:rsidRPr="008925D3">
        <w:rPr>
          <w:sz w:val="26"/>
          <w:szCs w:val="26"/>
        </w:rPr>
        <w:t xml:space="preserve"> </w:t>
      </w:r>
      <w:proofErr w:type="spellStart"/>
      <w:r w:rsidRPr="008925D3">
        <w:rPr>
          <w:sz w:val="26"/>
          <w:szCs w:val="26"/>
        </w:rPr>
        <w:t>với</w:t>
      </w:r>
      <w:proofErr w:type="spellEnd"/>
      <w:r w:rsidRPr="008925D3">
        <w:rPr>
          <w:sz w:val="26"/>
          <w:szCs w:val="26"/>
        </w:rPr>
        <w:t xml:space="preserve"> frontend (Angular) </w:t>
      </w:r>
      <w:proofErr w:type="spellStart"/>
      <w:r w:rsidRPr="008925D3">
        <w:rPr>
          <w:sz w:val="26"/>
          <w:szCs w:val="26"/>
        </w:rPr>
        <w:t>và</w:t>
      </w:r>
      <w:proofErr w:type="spellEnd"/>
      <w:r w:rsidRPr="008925D3">
        <w:rPr>
          <w:sz w:val="26"/>
          <w:szCs w:val="26"/>
        </w:rPr>
        <w:t xml:space="preserve"> backend (Java Spring Boot).</w:t>
      </w:r>
    </w:p>
    <w:p w14:paraId="3D9CACE3" w14:textId="4D15489E" w:rsidR="002D55CB" w:rsidRPr="00A354B5" w:rsidRDefault="006757E7" w:rsidP="00E55DEF">
      <w:pPr>
        <w:rPr>
          <w:sz w:val="26"/>
          <w:szCs w:val="26"/>
        </w:rPr>
      </w:pPr>
      <w:r w:rsidRPr="00A354B5">
        <w:rPr>
          <w:sz w:val="26"/>
          <w:szCs w:val="26"/>
        </w:rPr>
        <w:t xml:space="preserve">Các </w:t>
      </w:r>
      <w:proofErr w:type="spellStart"/>
      <w:r w:rsidRPr="00A354B5">
        <w:rPr>
          <w:sz w:val="26"/>
          <w:szCs w:val="26"/>
        </w:rPr>
        <w:t>nội</w:t>
      </w:r>
      <w:proofErr w:type="spellEnd"/>
      <w:r w:rsidRPr="00A354B5">
        <w:rPr>
          <w:sz w:val="26"/>
          <w:szCs w:val="26"/>
        </w:rPr>
        <w:t xml:space="preserve"> dung </w:t>
      </w:r>
      <w:proofErr w:type="spellStart"/>
      <w:r w:rsidRPr="00A354B5">
        <w:rPr>
          <w:sz w:val="26"/>
          <w:szCs w:val="26"/>
        </w:rPr>
        <w:t>chính</w:t>
      </w:r>
      <w:proofErr w:type="spellEnd"/>
      <w:r w:rsidRPr="00A354B5">
        <w:rPr>
          <w:sz w:val="26"/>
          <w:szCs w:val="26"/>
        </w:rPr>
        <w:t xml:space="preserve"> bao </w:t>
      </w:r>
      <w:proofErr w:type="spellStart"/>
      <w:r w:rsidRPr="00A354B5">
        <w:rPr>
          <w:sz w:val="26"/>
          <w:szCs w:val="26"/>
        </w:rPr>
        <w:t>gồm</w:t>
      </w:r>
      <w:proofErr w:type="spellEnd"/>
      <w:r w:rsidRPr="00A354B5">
        <w:rPr>
          <w:sz w:val="26"/>
          <w:szCs w:val="26"/>
        </w:rPr>
        <w:t>:</w:t>
      </w:r>
    </w:p>
    <w:p w14:paraId="09FD6F6E" w14:textId="2E08DF57" w:rsidR="001A2B47" w:rsidRPr="001A2B47" w:rsidRDefault="001A2B47" w:rsidP="70404A73">
      <w:pPr>
        <w:pStyle w:val="ListParagraph"/>
        <w:numPr>
          <w:ilvl w:val="0"/>
          <w:numId w:val="21"/>
        </w:numPr>
        <w:rPr>
          <w:rStyle w:val="Strong"/>
          <w:color w:val="000000" w:themeColor="text1"/>
          <w:lang w:val="en-US"/>
        </w:rPr>
      </w:pPr>
      <w:proofErr w:type="spellStart"/>
      <w:r w:rsidRPr="70404A73">
        <w:rPr>
          <w:rStyle w:val="Strong"/>
          <w:b w:val="0"/>
          <w:bCs w:val="0"/>
          <w:lang w:val="en-US"/>
        </w:rPr>
        <w:t>Chương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1: Quy </w:t>
      </w:r>
      <w:proofErr w:type="spellStart"/>
      <w:r w:rsidRPr="70404A73">
        <w:rPr>
          <w:rStyle w:val="Strong"/>
          <w:b w:val="0"/>
          <w:bCs w:val="0"/>
          <w:lang w:val="en-US"/>
        </w:rPr>
        <w:t>trình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phát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triển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phần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mềm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theo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mô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hình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Agile Scrum</w:t>
      </w:r>
      <w:r w:rsidRPr="70404A73">
        <w:rPr>
          <w:lang w:val="en-US"/>
        </w:rPr>
        <w:t>:</w:t>
      </w:r>
    </w:p>
    <w:p w14:paraId="0C38118C" w14:textId="5A00210E" w:rsidR="002D55CB" w:rsidRPr="00A354B5" w:rsidRDefault="006757E7" w:rsidP="70404A73">
      <w:pPr>
        <w:pStyle w:val="ListParagraph"/>
        <w:numPr>
          <w:ilvl w:val="0"/>
          <w:numId w:val="21"/>
        </w:numPr>
        <w:rPr>
          <w:b/>
          <w:bCs/>
          <w:color w:val="000000" w:themeColor="text1"/>
          <w:lang w:val="en-US"/>
        </w:rPr>
      </w:pPr>
      <w:proofErr w:type="spellStart"/>
      <w:r w:rsidRPr="70404A73">
        <w:rPr>
          <w:rStyle w:val="Strong"/>
          <w:b w:val="0"/>
          <w:bCs w:val="0"/>
          <w:lang w:val="en-US"/>
        </w:rPr>
        <w:t>Chương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r w:rsidR="001A2B47" w:rsidRPr="70404A73">
        <w:rPr>
          <w:rStyle w:val="Strong"/>
          <w:b w:val="0"/>
          <w:bCs w:val="0"/>
          <w:lang w:val="en-US"/>
        </w:rPr>
        <w:t>2</w:t>
      </w:r>
      <w:r w:rsidRPr="70404A73">
        <w:rPr>
          <w:rStyle w:val="Strong"/>
          <w:b w:val="0"/>
          <w:bCs w:val="0"/>
          <w:lang w:val="en-US"/>
        </w:rPr>
        <w:t xml:space="preserve">: </w:t>
      </w:r>
      <w:proofErr w:type="spellStart"/>
      <w:r w:rsidRPr="70404A73">
        <w:rPr>
          <w:rStyle w:val="Strong"/>
          <w:b w:val="0"/>
          <w:bCs w:val="0"/>
          <w:lang w:val="en-US"/>
        </w:rPr>
        <w:t>Thiết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kế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phần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mềm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(</w:t>
      </w:r>
      <w:bookmarkStart w:id="0" w:name="OLE_LINK1"/>
      <w:r w:rsidRPr="70404A73">
        <w:rPr>
          <w:rStyle w:val="Strong"/>
          <w:b w:val="0"/>
          <w:bCs w:val="0"/>
          <w:lang w:val="en-US"/>
        </w:rPr>
        <w:t>SDD - Software Design Document)</w:t>
      </w:r>
      <w:r w:rsidRPr="70404A73">
        <w:rPr>
          <w:lang w:val="en-US"/>
        </w:rPr>
        <w:t>:</w:t>
      </w:r>
      <w:bookmarkEnd w:id="0"/>
    </w:p>
    <w:p w14:paraId="0A15C80B" w14:textId="2AE75387" w:rsidR="00CF6AE6" w:rsidRPr="00CF6AE6" w:rsidRDefault="00CF6AE6" w:rsidP="70404A73">
      <w:pPr>
        <w:pStyle w:val="ListParagraph"/>
        <w:numPr>
          <w:ilvl w:val="0"/>
          <w:numId w:val="21"/>
        </w:numPr>
        <w:rPr>
          <w:color w:val="000000" w:themeColor="text1"/>
          <w:lang w:val="en-US"/>
        </w:rPr>
      </w:pPr>
      <w:proofErr w:type="spellStart"/>
      <w:r w:rsidRPr="70404A73">
        <w:rPr>
          <w:color w:val="000000" w:themeColor="text1"/>
          <w:lang w:val="en-US"/>
        </w:rPr>
        <w:t>Chương</w:t>
      </w:r>
      <w:proofErr w:type="spellEnd"/>
      <w:r w:rsidRPr="70404A73">
        <w:rPr>
          <w:color w:val="000000" w:themeColor="text1"/>
          <w:lang w:val="en-US"/>
        </w:rPr>
        <w:t xml:space="preserve"> </w:t>
      </w:r>
      <w:r w:rsidR="00453162" w:rsidRPr="70404A73">
        <w:rPr>
          <w:color w:val="000000" w:themeColor="text1"/>
          <w:lang w:val="en-US"/>
        </w:rPr>
        <w:t>3</w:t>
      </w:r>
      <w:r w:rsidRPr="70404A73">
        <w:rPr>
          <w:color w:val="000000" w:themeColor="text1"/>
          <w:lang w:val="en-US"/>
        </w:rPr>
        <w:t xml:space="preserve">: </w:t>
      </w:r>
      <w:proofErr w:type="spellStart"/>
      <w:r w:rsidRPr="70404A73">
        <w:rPr>
          <w:color w:val="000000" w:themeColor="text1"/>
          <w:lang w:val="en-US"/>
        </w:rPr>
        <w:t>Lập</w:t>
      </w:r>
      <w:proofErr w:type="spellEnd"/>
      <w:r w:rsidRPr="70404A73">
        <w:rPr>
          <w:color w:val="000000" w:themeColor="text1"/>
          <w:lang w:val="en-US"/>
        </w:rPr>
        <w:t xml:space="preserve"> </w:t>
      </w:r>
      <w:proofErr w:type="spellStart"/>
      <w:r w:rsidRPr="70404A73">
        <w:rPr>
          <w:color w:val="000000" w:themeColor="text1"/>
          <w:lang w:val="en-US"/>
        </w:rPr>
        <w:t>trình</w:t>
      </w:r>
      <w:proofErr w:type="spellEnd"/>
      <w:r w:rsidRPr="70404A73">
        <w:rPr>
          <w:color w:val="000000" w:themeColor="text1"/>
          <w:lang w:val="en-US"/>
        </w:rPr>
        <w:t xml:space="preserve"> </w:t>
      </w:r>
      <w:proofErr w:type="spellStart"/>
      <w:r w:rsidRPr="70404A73">
        <w:rPr>
          <w:color w:val="000000" w:themeColor="text1"/>
          <w:lang w:val="en-US"/>
        </w:rPr>
        <w:t>với</w:t>
      </w:r>
      <w:proofErr w:type="spellEnd"/>
      <w:r w:rsidRPr="70404A73">
        <w:rPr>
          <w:color w:val="000000" w:themeColor="text1"/>
          <w:lang w:val="en-US"/>
        </w:rPr>
        <w:t xml:space="preserve"> Java Spring Boot:</w:t>
      </w:r>
    </w:p>
    <w:p w14:paraId="3CD7CC2C" w14:textId="406BE8CE" w:rsidR="002D55CB" w:rsidRPr="00A354B5" w:rsidRDefault="006757E7" w:rsidP="70404A73">
      <w:pPr>
        <w:pStyle w:val="ListParagraph"/>
        <w:numPr>
          <w:ilvl w:val="0"/>
          <w:numId w:val="21"/>
        </w:numPr>
        <w:rPr>
          <w:b/>
          <w:bCs/>
          <w:color w:val="000000" w:themeColor="text1"/>
          <w:lang w:val="en-US"/>
        </w:rPr>
      </w:pPr>
      <w:proofErr w:type="spellStart"/>
      <w:r w:rsidRPr="70404A73">
        <w:rPr>
          <w:rStyle w:val="Strong"/>
          <w:b w:val="0"/>
          <w:bCs w:val="0"/>
          <w:lang w:val="en-US"/>
        </w:rPr>
        <w:t>Chương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r w:rsidR="00453162" w:rsidRPr="70404A73">
        <w:rPr>
          <w:rStyle w:val="Strong"/>
          <w:b w:val="0"/>
          <w:bCs w:val="0"/>
          <w:lang w:val="en-US"/>
        </w:rPr>
        <w:t>4</w:t>
      </w:r>
      <w:r w:rsidRPr="70404A73">
        <w:rPr>
          <w:rStyle w:val="Strong"/>
          <w:b w:val="0"/>
          <w:bCs w:val="0"/>
          <w:lang w:val="en-US"/>
        </w:rPr>
        <w:t xml:space="preserve">: </w:t>
      </w:r>
      <w:proofErr w:type="spellStart"/>
      <w:r w:rsidRPr="70404A73">
        <w:rPr>
          <w:rStyle w:val="Strong"/>
          <w:b w:val="0"/>
          <w:bCs w:val="0"/>
          <w:lang w:val="en-US"/>
        </w:rPr>
        <w:t>Lập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trình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</w:t>
      </w:r>
      <w:proofErr w:type="spellStart"/>
      <w:r w:rsidRPr="70404A73">
        <w:rPr>
          <w:rStyle w:val="Strong"/>
          <w:b w:val="0"/>
          <w:bCs w:val="0"/>
          <w:lang w:val="en-US"/>
        </w:rPr>
        <w:t>với</w:t>
      </w:r>
      <w:proofErr w:type="spellEnd"/>
      <w:r w:rsidRPr="70404A73">
        <w:rPr>
          <w:rStyle w:val="Strong"/>
          <w:b w:val="0"/>
          <w:bCs w:val="0"/>
          <w:lang w:val="en-US"/>
        </w:rPr>
        <w:t xml:space="preserve"> Angular</w:t>
      </w:r>
      <w:r w:rsidRPr="70404A73">
        <w:rPr>
          <w:lang w:val="en-US"/>
        </w:rPr>
        <w:t>:</w:t>
      </w:r>
    </w:p>
    <w:p w14:paraId="08BF910D" w14:textId="77777777" w:rsidR="00BA4844" w:rsidRPr="0026771B" w:rsidRDefault="009503BA" w:rsidP="6EC23584">
      <w:pPr>
        <w:ind w:firstLine="426"/>
        <w:rPr>
          <w:b/>
          <w:bCs/>
          <w:color w:val="000000"/>
          <w:sz w:val="26"/>
          <w:szCs w:val="26"/>
        </w:rPr>
      </w:pPr>
      <w:r w:rsidRPr="0026771B">
        <w:rPr>
          <w:b/>
          <w:bCs/>
          <w:color w:val="000000" w:themeColor="text1"/>
          <w:sz w:val="26"/>
          <w:szCs w:val="26"/>
        </w:rPr>
        <w:t xml:space="preserve">3.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Chuẩn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đầu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của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phần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(CLOs)</w:t>
      </w:r>
    </w:p>
    <w:p w14:paraId="382C5273" w14:textId="77777777" w:rsidR="00BA4844" w:rsidRPr="0026771B" w:rsidRDefault="009503BA" w:rsidP="6EC23584">
      <w:pPr>
        <w:ind w:left="709"/>
        <w:rPr>
          <w:b/>
          <w:bCs/>
          <w:i/>
          <w:iCs/>
          <w:color w:val="000000"/>
          <w:sz w:val="26"/>
          <w:szCs w:val="26"/>
        </w:rPr>
      </w:pPr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3.1.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Chuẩn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đầu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ra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của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phần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mối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liên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hệ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với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các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chỉ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báo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thuộc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PLOs </w:t>
      </w:r>
    </w:p>
    <w:p w14:paraId="1763DE7F" w14:textId="77777777" w:rsidR="00BA4844" w:rsidRPr="0026771B" w:rsidRDefault="009503BA" w:rsidP="6EC23584">
      <w:pPr>
        <w:rPr>
          <w:color w:val="000000" w:themeColor="text1"/>
          <w:sz w:val="26"/>
          <w:szCs w:val="26"/>
        </w:rPr>
      </w:pPr>
      <w:r w:rsidRPr="0026771B">
        <w:rPr>
          <w:color w:val="000000" w:themeColor="text1"/>
          <w:sz w:val="26"/>
          <w:szCs w:val="26"/>
        </w:rPr>
        <w:t xml:space="preserve">Sau </w:t>
      </w:r>
      <w:proofErr w:type="spellStart"/>
      <w:r w:rsidRPr="0026771B">
        <w:rPr>
          <w:color w:val="000000" w:themeColor="text1"/>
          <w:sz w:val="26"/>
          <w:szCs w:val="26"/>
        </w:rPr>
        <w:t>khi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kết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thúc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học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phần</w:t>
      </w:r>
      <w:proofErr w:type="spellEnd"/>
      <w:r w:rsidRPr="0026771B">
        <w:rPr>
          <w:color w:val="000000" w:themeColor="text1"/>
          <w:sz w:val="26"/>
          <w:szCs w:val="26"/>
        </w:rPr>
        <w:t xml:space="preserve">, </w:t>
      </w:r>
      <w:proofErr w:type="spellStart"/>
      <w:r w:rsidRPr="0026771B">
        <w:rPr>
          <w:color w:val="000000" w:themeColor="text1"/>
          <w:sz w:val="26"/>
          <w:szCs w:val="26"/>
        </w:rPr>
        <w:t>người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học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có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khả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năng</w:t>
      </w:r>
      <w:proofErr w:type="spellEnd"/>
      <w:r w:rsidRPr="0026771B">
        <w:rPr>
          <w:color w:val="000000" w:themeColor="text1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31"/>
        <w:gridCol w:w="2199"/>
        <w:gridCol w:w="1598"/>
        <w:gridCol w:w="1740"/>
        <w:gridCol w:w="1828"/>
        <w:gridCol w:w="1617"/>
      </w:tblGrid>
      <w:tr w:rsidR="00580A6A" w14:paraId="26BD7809" w14:textId="77777777" w:rsidTr="00580A6A">
        <w:trPr>
          <w:trHeight w:val="330"/>
        </w:trPr>
        <w:tc>
          <w:tcPr>
            <w:tcW w:w="42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26CA03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9" w:type="pct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09C07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(CLOs)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E9AC6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47CCA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Kỹ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952" w:type="pct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42993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Thái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độ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45" w:type="pc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AFBBE39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Chỉ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14:paraId="6F757533" w14:textId="77777777" w:rsidTr="00580A6A">
        <w:trPr>
          <w:trHeight w:val="345"/>
        </w:trPr>
        <w:tc>
          <w:tcPr>
            <w:tcW w:w="427" w:type="pct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B2B754" w14:textId="77777777" w:rsidR="00580A6A" w:rsidRDefault="00580A6A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39" w:type="pct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FE4FC" w14:textId="77777777" w:rsidR="00580A6A" w:rsidRDefault="00580A6A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707EB9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Cognitive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BA5D9E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Psychomotor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A64B25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Affective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89D8EA1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PI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14:paraId="3FF46A35" w14:textId="77777777" w:rsidTr="00580A6A">
        <w:trPr>
          <w:trHeight w:val="990"/>
        </w:trPr>
        <w:tc>
          <w:tcPr>
            <w:tcW w:w="427" w:type="pct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81E2702" w14:textId="77777777" w:rsidR="00580A6A" w:rsidRDefault="00580A6A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CLO1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B2669" w14:textId="77777777" w:rsidR="00580A6A" w:rsidRDefault="00580A6A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cụ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8D43D8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Vận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17063B4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FADA6A3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EA888" w14:textId="77777777" w:rsidR="00580A6A" w:rsidRDefault="00580A6A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5.1</w:t>
            </w:r>
          </w:p>
        </w:tc>
      </w:tr>
      <w:tr w:rsidR="00580A6A" w14:paraId="232622BE" w14:textId="77777777" w:rsidTr="00580A6A">
        <w:trPr>
          <w:trHeight w:val="1665"/>
        </w:trPr>
        <w:tc>
          <w:tcPr>
            <w:tcW w:w="427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9B5663" w14:textId="77777777" w:rsidR="00580A6A" w:rsidRDefault="00580A6A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CLO2 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4DD35B" w14:textId="77777777" w:rsidR="00580A6A" w:rsidRDefault="00580A6A">
            <w:pPr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(SDD - Software Design Document)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B21728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72F5637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Vận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95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0B390C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45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4F985C9F" w14:textId="77777777" w:rsidR="00580A6A" w:rsidRDefault="00580A6A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2.1</w:t>
            </w:r>
          </w:p>
        </w:tc>
      </w:tr>
      <w:tr w:rsidR="00580A6A" w14:paraId="3A6F35A8" w14:textId="77777777" w:rsidTr="00580A6A">
        <w:trPr>
          <w:trHeight w:val="1005"/>
        </w:trPr>
        <w:tc>
          <w:tcPr>
            <w:tcW w:w="427" w:type="pc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0FAAD8" w14:textId="77777777" w:rsidR="00580A6A" w:rsidRDefault="00580A6A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CLO3 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19CF73" w14:textId="77777777" w:rsidR="00580A6A" w:rsidRDefault="00580A6A">
            <w:pPr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384459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01" w:type="pct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FA2CE71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Vận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D6A329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845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C3E3B21" w14:textId="77777777" w:rsidR="00580A6A" w:rsidRDefault="00580A6A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2.2</w:t>
            </w:r>
          </w:p>
        </w:tc>
      </w:tr>
    </w:tbl>
    <w:p w14:paraId="569C1DD5" w14:textId="77777777" w:rsidR="00D07256" w:rsidRPr="0026771B" w:rsidRDefault="00D07256" w:rsidP="6EC23584">
      <w:pPr>
        <w:rPr>
          <w:color w:val="000000"/>
          <w:sz w:val="26"/>
          <w:szCs w:val="26"/>
        </w:rPr>
      </w:pPr>
    </w:p>
    <w:p w14:paraId="520ED0FE" w14:textId="383A738E" w:rsidR="008C0B55" w:rsidRPr="0026771B" w:rsidRDefault="009503BA" w:rsidP="6EC23584">
      <w:pPr>
        <w:ind w:left="426"/>
        <w:jc w:val="center"/>
        <w:rPr>
          <w:i/>
          <w:iCs/>
          <w:color w:val="000000"/>
          <w:sz w:val="26"/>
          <w:szCs w:val="26"/>
        </w:rPr>
      </w:pPr>
      <w:r w:rsidRPr="0026771B">
        <w:rPr>
          <w:i/>
          <w:iCs/>
          <w:color w:val="000000" w:themeColor="text1"/>
          <w:sz w:val="26"/>
          <w:szCs w:val="26"/>
        </w:rPr>
        <w:t>(</w:t>
      </w:r>
      <w:r w:rsidR="00D833D7" w:rsidRPr="0026771B">
        <w:rPr>
          <w:i/>
          <w:iCs/>
          <w:color w:val="000000" w:themeColor="text1"/>
          <w:sz w:val="26"/>
          <w:szCs w:val="26"/>
        </w:rPr>
        <w:t>T</w:t>
      </w:r>
      <w:r w:rsidRPr="0026771B">
        <w:rPr>
          <w:i/>
          <w:iCs/>
          <w:color w:val="000000" w:themeColor="text1"/>
          <w:sz w:val="26"/>
          <w:szCs w:val="26"/>
        </w:rPr>
        <w:t xml:space="preserve">ham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khảo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hướng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dẫn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về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ý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nghĩa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3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miền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Cognitive, Psychomotor, Affective;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và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các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bậc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của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mỗi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miền</w:t>
      </w:r>
      <w:proofErr w:type="spellEnd"/>
      <w:r w:rsidR="008C0B55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8C0B55" w:rsidRPr="0026771B">
        <w:rPr>
          <w:i/>
          <w:iCs/>
          <w:color w:val="000000" w:themeColor="text1"/>
          <w:sz w:val="26"/>
          <w:szCs w:val="26"/>
        </w:rPr>
        <w:t>tại</w:t>
      </w:r>
      <w:proofErr w:type="spellEnd"/>
      <w:r w:rsidR="008C0B55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8C0B55" w:rsidRPr="0026771B">
        <w:rPr>
          <w:i/>
          <w:iCs/>
          <w:color w:val="000000" w:themeColor="text1"/>
          <w:sz w:val="26"/>
          <w:szCs w:val="26"/>
        </w:rPr>
        <w:t>Mục</w:t>
      </w:r>
      <w:proofErr w:type="spellEnd"/>
      <w:r w:rsidR="008C0B55" w:rsidRPr="0026771B">
        <w:rPr>
          <w:i/>
          <w:iCs/>
          <w:color w:val="000000" w:themeColor="text1"/>
          <w:sz w:val="26"/>
          <w:szCs w:val="26"/>
        </w:rPr>
        <w:t xml:space="preserve"> 3.2</w:t>
      </w:r>
      <w:r w:rsidR="000700FA" w:rsidRPr="0026771B">
        <w:rPr>
          <w:i/>
          <w:iCs/>
          <w:color w:val="000000" w:themeColor="text1"/>
          <w:sz w:val="26"/>
          <w:szCs w:val="26"/>
        </w:rPr>
        <w:t>,</w:t>
      </w:r>
      <w:r w:rsidR="008C0B55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833D7" w:rsidRPr="0026771B">
        <w:rPr>
          <w:i/>
          <w:iCs/>
          <w:color w:val="000000" w:themeColor="text1"/>
          <w:sz w:val="26"/>
          <w:szCs w:val="26"/>
        </w:rPr>
        <w:t>c</w:t>
      </w:r>
      <w:r w:rsidR="008C0B55" w:rsidRPr="0026771B">
        <w:rPr>
          <w:i/>
          <w:iCs/>
          <w:color w:val="000000" w:themeColor="text1"/>
          <w:sz w:val="26"/>
          <w:szCs w:val="26"/>
        </w:rPr>
        <w:t>ách</w:t>
      </w:r>
      <w:proofErr w:type="spellEnd"/>
      <w:r w:rsidR="008C0B55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8C0B55" w:rsidRPr="0026771B">
        <w:rPr>
          <w:i/>
          <w:iCs/>
          <w:color w:val="000000" w:themeColor="text1"/>
          <w:sz w:val="26"/>
          <w:szCs w:val="26"/>
        </w:rPr>
        <w:t>viết</w:t>
      </w:r>
      <w:proofErr w:type="spellEnd"/>
      <w:r w:rsidR="008C0B55" w:rsidRPr="0026771B">
        <w:rPr>
          <w:i/>
          <w:iCs/>
          <w:color w:val="000000" w:themeColor="text1"/>
          <w:sz w:val="26"/>
          <w:szCs w:val="26"/>
        </w:rPr>
        <w:t xml:space="preserve"> CLOs</w:t>
      </w:r>
      <w:r w:rsidR="00D833D7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833D7" w:rsidRPr="0026771B">
        <w:rPr>
          <w:i/>
          <w:iCs/>
          <w:color w:val="000000" w:themeColor="text1"/>
          <w:sz w:val="26"/>
          <w:szCs w:val="26"/>
        </w:rPr>
        <w:t>tại</w:t>
      </w:r>
      <w:proofErr w:type="spellEnd"/>
      <w:r w:rsidR="008C0B55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8C0B55" w:rsidRPr="0026771B">
        <w:rPr>
          <w:i/>
          <w:iCs/>
          <w:color w:val="000000" w:themeColor="text1"/>
          <w:sz w:val="26"/>
          <w:szCs w:val="26"/>
        </w:rPr>
        <w:t>Phụ</w:t>
      </w:r>
      <w:proofErr w:type="spellEnd"/>
      <w:r w:rsidR="008C0B55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8C0B55" w:rsidRPr="0026771B">
        <w:rPr>
          <w:i/>
          <w:iCs/>
          <w:color w:val="000000" w:themeColor="text1"/>
          <w:sz w:val="26"/>
          <w:szCs w:val="26"/>
        </w:rPr>
        <w:t>lục</w:t>
      </w:r>
      <w:proofErr w:type="spellEnd"/>
      <w:r w:rsidR="008C0B55" w:rsidRPr="0026771B">
        <w:rPr>
          <w:i/>
          <w:iCs/>
          <w:color w:val="000000" w:themeColor="text1"/>
          <w:sz w:val="26"/>
          <w:szCs w:val="26"/>
        </w:rPr>
        <w:t xml:space="preserve"> 04)</w:t>
      </w:r>
    </w:p>
    <w:p w14:paraId="6961E243" w14:textId="1D749397" w:rsidR="00BA4844" w:rsidRPr="0026771B" w:rsidRDefault="00BA4844" w:rsidP="006E6E3A">
      <w:pPr>
        <w:ind w:left="426"/>
        <w:rPr>
          <w:i/>
          <w:color w:val="000000"/>
          <w:sz w:val="26"/>
          <w:szCs w:val="26"/>
        </w:rPr>
      </w:pPr>
    </w:p>
    <w:p w14:paraId="0AE6871F" w14:textId="006038CD" w:rsidR="0056089B" w:rsidRPr="0026771B" w:rsidRDefault="009503BA" w:rsidP="6EC23584">
      <w:pPr>
        <w:ind w:left="709"/>
        <w:rPr>
          <w:b/>
          <w:bCs/>
          <w:i/>
          <w:iCs/>
          <w:color w:val="000000" w:themeColor="text1"/>
          <w:sz w:val="26"/>
          <w:szCs w:val="26"/>
        </w:rPr>
      </w:pPr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3.2.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Hoạt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động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kiểm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tra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(assessment)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hoạt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động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dạy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học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i/>
          <w:iCs/>
          <w:color w:val="000000" w:themeColor="text1"/>
          <w:sz w:val="26"/>
          <w:szCs w:val="26"/>
        </w:rPr>
        <w:t>theo</w:t>
      </w:r>
      <w:proofErr w:type="spellEnd"/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r w:rsidR="00D04A12" w:rsidRPr="0026771B">
        <w:rPr>
          <w:b/>
          <w:bCs/>
          <w:i/>
          <w:iCs/>
          <w:color w:val="000000" w:themeColor="text1"/>
          <w:sz w:val="26"/>
          <w:szCs w:val="26"/>
        </w:rPr>
        <w:t>CĐR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75"/>
        <w:gridCol w:w="1325"/>
        <w:gridCol w:w="907"/>
        <w:gridCol w:w="903"/>
        <w:gridCol w:w="1021"/>
        <w:gridCol w:w="920"/>
        <w:gridCol w:w="541"/>
        <w:gridCol w:w="888"/>
        <w:gridCol w:w="903"/>
        <w:gridCol w:w="989"/>
        <w:gridCol w:w="541"/>
      </w:tblGrid>
      <w:tr w:rsidR="00580A6A" w14:paraId="6AD4252D" w14:textId="77777777" w:rsidTr="00580A6A">
        <w:trPr>
          <w:trHeight w:val="690"/>
        </w:trPr>
        <w:tc>
          <w:tcPr>
            <w:tcW w:w="30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E21094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CĐR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491" w:type="pct"/>
            <w:gridSpan w:val="6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A2D056" w14:textId="77777777" w:rsidR="00580A6A" w:rsidRDefault="00580A6A">
            <w:pPr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205" w:type="pct"/>
            <w:gridSpan w:val="4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61F5387" w14:textId="77777777" w:rsidR="00580A6A" w:rsidRDefault="00580A6A">
            <w:pPr>
              <w:jc w:val="center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14:paraId="6AC5D88C" w14:textId="77777777" w:rsidTr="00580A6A">
        <w:trPr>
          <w:trHeight w:val="1395"/>
        </w:trPr>
        <w:tc>
          <w:tcPr>
            <w:tcW w:w="304" w:type="pct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A325F5" w14:textId="77777777" w:rsidR="00580A6A" w:rsidRDefault="00580A6A">
            <w:pPr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F41685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Trắc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nghiệm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10E972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Tự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D8A170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BT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B63C87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BT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kỹ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3CBDD0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Vấn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4ACC4D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…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8C63A3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D750DD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45F072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Hướng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dẫn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3262E2B" w14:textId="77777777" w:rsidR="00580A6A" w:rsidRDefault="00580A6A">
            <w:pPr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…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14:paraId="4004C46B" w14:textId="77777777" w:rsidTr="00580A6A">
        <w:trPr>
          <w:trHeight w:val="345"/>
        </w:trPr>
        <w:tc>
          <w:tcPr>
            <w:tcW w:w="304" w:type="pc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16427" w14:textId="77777777" w:rsidR="00580A6A" w:rsidRDefault="00580A6A">
            <w:pPr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CLO1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3C0F4D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23BC5C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FE08E2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7C2C9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E85616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3B6541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85199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4F0C09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D8A9E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C0B7E9A" w14:textId="77777777" w:rsidR="00580A6A" w:rsidRDefault="00580A6A">
            <w:pPr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14:paraId="635398BD" w14:textId="77777777" w:rsidTr="00580A6A">
        <w:trPr>
          <w:trHeight w:val="345"/>
        </w:trPr>
        <w:tc>
          <w:tcPr>
            <w:tcW w:w="304" w:type="pc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F01AFC" w14:textId="77777777" w:rsidR="00580A6A" w:rsidRDefault="00580A6A">
            <w:pPr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CLO2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47EE6B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92538A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9BB8B7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0A0752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C7892B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E5E8D3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21B4F4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27C75D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1802A5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E2A2ED5" w14:textId="77777777" w:rsidR="00580A6A" w:rsidRDefault="00580A6A">
            <w:pPr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580A6A" w14:paraId="345C208E" w14:textId="77777777" w:rsidTr="00580A6A">
        <w:trPr>
          <w:trHeight w:val="330"/>
        </w:trPr>
        <w:tc>
          <w:tcPr>
            <w:tcW w:w="304" w:type="pct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9178911" w14:textId="77777777" w:rsidR="00580A6A" w:rsidRDefault="00580A6A">
            <w:pPr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CLO3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95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6F21510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01ED006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91F150D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8776744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7C1983D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8FA0B70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B95B921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9EC0121" w14:textId="77777777" w:rsidR="00580A6A" w:rsidRDefault="00580A6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X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DF4162B" w14:textId="77777777" w:rsidR="00580A6A" w:rsidRDefault="00580A6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35EE3" w14:textId="77777777" w:rsidR="00580A6A" w:rsidRDefault="00580A6A">
            <w:pPr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</w:tbl>
    <w:p w14:paraId="6AC3EC87" w14:textId="77777777" w:rsidR="0033716D" w:rsidRPr="0026771B" w:rsidRDefault="0033716D" w:rsidP="6EC23584">
      <w:pPr>
        <w:ind w:left="709"/>
        <w:rPr>
          <w:b/>
          <w:bCs/>
          <w:i/>
          <w:iCs/>
          <w:color w:val="000000"/>
          <w:sz w:val="26"/>
          <w:szCs w:val="26"/>
        </w:rPr>
      </w:pPr>
    </w:p>
    <w:p w14:paraId="58489214" w14:textId="1011914B" w:rsidR="00BA4844" w:rsidRPr="0026771B" w:rsidRDefault="009503BA" w:rsidP="6EC23584">
      <w:pPr>
        <w:ind w:left="426"/>
        <w:jc w:val="center"/>
        <w:rPr>
          <w:i/>
          <w:iCs/>
          <w:color w:val="000000"/>
          <w:sz w:val="26"/>
          <w:szCs w:val="26"/>
        </w:rPr>
      </w:pPr>
      <w:r w:rsidRPr="0026771B">
        <w:rPr>
          <w:i/>
          <w:iCs/>
          <w:color w:val="000000" w:themeColor="text1"/>
          <w:sz w:val="26"/>
          <w:szCs w:val="26"/>
        </w:rPr>
        <w:t>(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tham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khảo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hướng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dẫn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về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Hình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thức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dạy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và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học</w:t>
      </w:r>
      <w:proofErr w:type="spellEnd"/>
      <w:r w:rsidR="002A73FE" w:rsidRPr="0026771B">
        <w:rPr>
          <w:i/>
          <w:iCs/>
          <w:color w:val="000000" w:themeColor="text1"/>
          <w:sz w:val="26"/>
          <w:szCs w:val="26"/>
        </w:rPr>
        <w:t xml:space="preserve"> &amp; </w:t>
      </w:r>
      <w:proofErr w:type="spellStart"/>
      <w:r w:rsidR="002A73FE" w:rsidRPr="0026771B">
        <w:rPr>
          <w:i/>
          <w:iCs/>
          <w:color w:val="000000" w:themeColor="text1"/>
          <w:sz w:val="26"/>
          <w:szCs w:val="26"/>
        </w:rPr>
        <w:t>Hình</w:t>
      </w:r>
      <w:proofErr w:type="spellEnd"/>
      <w:r w:rsidR="002A73FE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2A73FE" w:rsidRPr="0026771B">
        <w:rPr>
          <w:i/>
          <w:iCs/>
          <w:color w:val="000000" w:themeColor="text1"/>
          <w:sz w:val="26"/>
          <w:szCs w:val="26"/>
        </w:rPr>
        <w:t>thức</w:t>
      </w:r>
      <w:proofErr w:type="spellEnd"/>
      <w:r w:rsidR="002A73FE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2A73FE" w:rsidRPr="0026771B">
        <w:rPr>
          <w:i/>
          <w:iCs/>
          <w:color w:val="000000" w:themeColor="text1"/>
          <w:sz w:val="26"/>
          <w:szCs w:val="26"/>
        </w:rPr>
        <w:t>kiểm</w:t>
      </w:r>
      <w:proofErr w:type="spellEnd"/>
      <w:r w:rsidR="002A73FE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2A73FE" w:rsidRPr="0026771B">
        <w:rPr>
          <w:i/>
          <w:iCs/>
          <w:color w:val="000000" w:themeColor="text1"/>
          <w:sz w:val="26"/>
          <w:szCs w:val="26"/>
        </w:rPr>
        <w:t>tra</w:t>
      </w:r>
      <w:proofErr w:type="spellEnd"/>
      <w:r w:rsidR="002A73FE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2A73FE" w:rsidRPr="0026771B">
        <w:rPr>
          <w:i/>
          <w:iCs/>
          <w:color w:val="000000" w:themeColor="text1"/>
          <w:sz w:val="26"/>
          <w:szCs w:val="26"/>
        </w:rPr>
        <w:t>tại</w:t>
      </w:r>
      <w:proofErr w:type="spellEnd"/>
      <w:r w:rsidR="002A73FE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2A73FE" w:rsidRPr="0026771B">
        <w:rPr>
          <w:i/>
          <w:iCs/>
          <w:color w:val="000000" w:themeColor="text1"/>
          <w:sz w:val="26"/>
          <w:szCs w:val="26"/>
        </w:rPr>
        <w:t>Mục</w:t>
      </w:r>
      <w:proofErr w:type="spellEnd"/>
      <w:r w:rsidR="002A73FE" w:rsidRPr="0026771B">
        <w:rPr>
          <w:i/>
          <w:iCs/>
          <w:color w:val="000000" w:themeColor="text1"/>
          <w:sz w:val="26"/>
          <w:szCs w:val="26"/>
        </w:rPr>
        <w:t xml:space="preserve"> 4</w:t>
      </w:r>
      <w:r w:rsidR="00396D4C" w:rsidRPr="0026771B">
        <w:rPr>
          <w:i/>
          <w:iCs/>
          <w:color w:val="000000" w:themeColor="text1"/>
          <w:sz w:val="26"/>
          <w:szCs w:val="26"/>
        </w:rPr>
        <w:t xml:space="preserve">, 5 </w:t>
      </w:r>
      <w:proofErr w:type="spellStart"/>
      <w:r w:rsidR="00396D4C" w:rsidRPr="0026771B">
        <w:rPr>
          <w:i/>
          <w:iCs/>
          <w:color w:val="000000" w:themeColor="text1"/>
          <w:sz w:val="26"/>
          <w:szCs w:val="26"/>
        </w:rPr>
        <w:t>và</w:t>
      </w:r>
      <w:proofErr w:type="spellEnd"/>
      <w:r w:rsidR="00396D4C" w:rsidRPr="0026771B">
        <w:rPr>
          <w:i/>
          <w:iCs/>
          <w:color w:val="000000" w:themeColor="text1"/>
          <w:sz w:val="26"/>
          <w:szCs w:val="26"/>
        </w:rPr>
        <w:t xml:space="preserve"> 6- </w:t>
      </w:r>
      <w:proofErr w:type="spellStart"/>
      <w:r w:rsidR="00396D4C" w:rsidRPr="0026771B">
        <w:rPr>
          <w:i/>
          <w:iCs/>
          <w:color w:val="000000" w:themeColor="text1"/>
          <w:sz w:val="26"/>
          <w:szCs w:val="26"/>
        </w:rPr>
        <w:t>Phụ</w:t>
      </w:r>
      <w:proofErr w:type="spellEnd"/>
      <w:r w:rsidR="00396D4C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396D4C" w:rsidRPr="0026771B">
        <w:rPr>
          <w:i/>
          <w:iCs/>
          <w:color w:val="000000" w:themeColor="text1"/>
          <w:sz w:val="26"/>
          <w:szCs w:val="26"/>
        </w:rPr>
        <w:t>lục</w:t>
      </w:r>
      <w:proofErr w:type="spellEnd"/>
      <w:r w:rsidR="00396D4C" w:rsidRPr="0026771B">
        <w:rPr>
          <w:i/>
          <w:iCs/>
          <w:color w:val="000000" w:themeColor="text1"/>
          <w:sz w:val="26"/>
          <w:szCs w:val="26"/>
        </w:rPr>
        <w:t xml:space="preserve"> </w:t>
      </w:r>
      <w:r w:rsidR="00BD5189" w:rsidRPr="0026771B">
        <w:rPr>
          <w:i/>
          <w:iCs/>
          <w:color w:val="000000" w:themeColor="text1"/>
          <w:sz w:val="26"/>
          <w:szCs w:val="26"/>
        </w:rPr>
        <w:t>04)</w:t>
      </w:r>
    </w:p>
    <w:p w14:paraId="62668E48" w14:textId="77777777" w:rsidR="002A70D1" w:rsidRPr="0026771B" w:rsidRDefault="002A70D1" w:rsidP="006E6E3A">
      <w:pPr>
        <w:ind w:right="78"/>
        <w:rPr>
          <w:i/>
          <w:color w:val="000000"/>
          <w:sz w:val="26"/>
          <w:szCs w:val="26"/>
        </w:rPr>
      </w:pPr>
    </w:p>
    <w:p w14:paraId="1E71019A" w14:textId="77777777" w:rsidR="00BA4844" w:rsidRPr="0026771B" w:rsidRDefault="009503BA" w:rsidP="6EC23584">
      <w:pPr>
        <w:ind w:firstLine="426"/>
        <w:rPr>
          <w:b/>
          <w:bCs/>
          <w:color w:val="000000"/>
          <w:sz w:val="26"/>
          <w:szCs w:val="26"/>
        </w:rPr>
      </w:pPr>
      <w:r w:rsidRPr="0026771B">
        <w:rPr>
          <w:b/>
          <w:bCs/>
          <w:color w:val="000000" w:themeColor="text1"/>
          <w:sz w:val="26"/>
          <w:szCs w:val="26"/>
        </w:rPr>
        <w:t xml:space="preserve">4.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Kế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hoạch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kiểm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tra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theo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chuẩn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đầu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</w:p>
    <w:p w14:paraId="7057301B" w14:textId="77777777" w:rsidR="00BA4844" w:rsidRPr="0026771B" w:rsidRDefault="009503BA" w:rsidP="6EC23584">
      <w:pPr>
        <w:ind w:left="720"/>
        <w:rPr>
          <w:color w:val="000000"/>
          <w:sz w:val="26"/>
          <w:szCs w:val="26"/>
        </w:rPr>
      </w:pPr>
      <w:r w:rsidRPr="0026771B">
        <w:rPr>
          <w:color w:val="000000" w:themeColor="text1"/>
          <w:sz w:val="26"/>
          <w:szCs w:val="26"/>
        </w:rPr>
        <w:t xml:space="preserve">Thang </w:t>
      </w:r>
      <w:proofErr w:type="spellStart"/>
      <w:r w:rsidRPr="0026771B">
        <w:rPr>
          <w:color w:val="000000" w:themeColor="text1"/>
          <w:sz w:val="26"/>
          <w:szCs w:val="26"/>
        </w:rPr>
        <w:t>điểm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đánh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giá</w:t>
      </w:r>
      <w:proofErr w:type="spellEnd"/>
      <w:r w:rsidRPr="0026771B">
        <w:rPr>
          <w:color w:val="000000" w:themeColor="text1"/>
          <w:sz w:val="26"/>
          <w:szCs w:val="26"/>
        </w:rPr>
        <w:t>:</w:t>
      </w:r>
      <w:r w:rsidRPr="0026771B">
        <w:rPr>
          <w:b/>
          <w:bCs/>
          <w:i/>
          <w:iCs/>
          <w:color w:val="000000" w:themeColor="text1"/>
          <w:sz w:val="26"/>
          <w:szCs w:val="26"/>
        </w:rPr>
        <w:t xml:space="preserve"> </w:t>
      </w:r>
      <w:r w:rsidRPr="0026771B">
        <w:rPr>
          <w:color w:val="000000" w:themeColor="text1"/>
          <w:sz w:val="26"/>
          <w:szCs w:val="26"/>
        </w:rPr>
        <w:t xml:space="preserve">Thang </w:t>
      </w:r>
      <w:proofErr w:type="spellStart"/>
      <w:r w:rsidRPr="0026771B">
        <w:rPr>
          <w:color w:val="000000" w:themeColor="text1"/>
          <w:sz w:val="26"/>
          <w:szCs w:val="26"/>
        </w:rPr>
        <w:t>điểm</w:t>
      </w:r>
      <w:proofErr w:type="spellEnd"/>
      <w:r w:rsidRPr="0026771B">
        <w:rPr>
          <w:color w:val="000000" w:themeColor="text1"/>
          <w:sz w:val="26"/>
          <w:szCs w:val="26"/>
        </w:rPr>
        <w:t xml:space="preserve"> 10</w:t>
      </w:r>
    </w:p>
    <w:tbl>
      <w:tblPr>
        <w:tblStyle w:val="a3"/>
        <w:tblW w:w="949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1794"/>
        <w:gridCol w:w="1956"/>
        <w:gridCol w:w="1134"/>
        <w:gridCol w:w="1276"/>
        <w:gridCol w:w="1276"/>
      </w:tblGrid>
      <w:tr w:rsidR="00BA4844" w:rsidRPr="0026771B" w14:paraId="2404F12A" w14:textId="77777777" w:rsidTr="6EC23584">
        <w:trPr>
          <w:trHeight w:val="514"/>
        </w:trPr>
        <w:tc>
          <w:tcPr>
            <w:tcW w:w="2061" w:type="dxa"/>
            <w:vAlign w:val="center"/>
          </w:tcPr>
          <w:p w14:paraId="5BDD80BB" w14:textId="77777777" w:rsidR="00BA4844" w:rsidRPr="0026771B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Thành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794" w:type="dxa"/>
            <w:vAlign w:val="center"/>
          </w:tcPr>
          <w:p w14:paraId="5BA068C3" w14:textId="77777777" w:rsidR="00BA4844" w:rsidRPr="0026771B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Hoạt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động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956" w:type="dxa"/>
            <w:vAlign w:val="center"/>
          </w:tcPr>
          <w:p w14:paraId="33DFF115" w14:textId="77777777" w:rsidR="00BA4844" w:rsidRPr="0026771B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dẫn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) </w:t>
            </w:r>
          </w:p>
        </w:tc>
        <w:tc>
          <w:tcPr>
            <w:tcW w:w="1134" w:type="dxa"/>
            <w:vAlign w:val="center"/>
          </w:tcPr>
          <w:p w14:paraId="31309037" w14:textId="77777777" w:rsidR="00BA4844" w:rsidRPr="0026771B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Trọng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</w:p>
          <w:p w14:paraId="2F1962CD" w14:textId="77777777" w:rsidR="00BA4844" w:rsidRPr="0026771B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(%)</w:t>
            </w:r>
          </w:p>
        </w:tc>
        <w:tc>
          <w:tcPr>
            <w:tcW w:w="1276" w:type="dxa"/>
            <w:vAlign w:val="center"/>
          </w:tcPr>
          <w:p w14:paraId="7BF01D9F" w14:textId="77777777" w:rsidR="00BA4844" w:rsidRPr="0026771B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  <w:p w14:paraId="45AD6415" w14:textId="77777777" w:rsidR="00BA4844" w:rsidRPr="0026771B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276" w:type="dxa"/>
            <w:vAlign w:val="center"/>
          </w:tcPr>
          <w:p w14:paraId="27E55545" w14:textId="77777777" w:rsidR="00BA4844" w:rsidRPr="0026771B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CĐR HP (CLOs)</w:t>
            </w:r>
          </w:p>
        </w:tc>
      </w:tr>
      <w:tr w:rsidR="00BA4844" w:rsidRPr="0026771B" w14:paraId="72B8CECE" w14:textId="77777777" w:rsidTr="6EC23584">
        <w:trPr>
          <w:trHeight w:val="1019"/>
        </w:trPr>
        <w:tc>
          <w:tcPr>
            <w:tcW w:w="2061" w:type="dxa"/>
            <w:vMerge w:val="restart"/>
            <w:vAlign w:val="center"/>
          </w:tcPr>
          <w:p w14:paraId="6CA49B77" w14:textId="77777777" w:rsidR="00BA4844" w:rsidRPr="0026771B" w:rsidRDefault="00BA4844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1ED21D0" w14:textId="77777777" w:rsidR="00BA4844" w:rsidRPr="0026771B" w:rsidRDefault="009503BA" w:rsidP="6EC23584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trình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(30%-20%) </w:t>
            </w:r>
          </w:p>
          <w:p w14:paraId="0136EC87" w14:textId="5A7E0423" w:rsidR="00BA4844" w:rsidRPr="0026771B" w:rsidRDefault="009503BA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="00032EF4"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Formative</w:t>
            </w: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assessment)</w:t>
            </w:r>
          </w:p>
        </w:tc>
        <w:tc>
          <w:tcPr>
            <w:tcW w:w="1794" w:type="dxa"/>
            <w:vAlign w:val="center"/>
          </w:tcPr>
          <w:p w14:paraId="331CA0DB" w14:textId="77777777" w:rsidR="00BA4844" w:rsidRPr="0026771B" w:rsidRDefault="009503BA" w:rsidP="6EC23584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Chuyên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1956" w:type="dxa"/>
            <w:vAlign w:val="center"/>
          </w:tcPr>
          <w:p w14:paraId="6C53C9AB" w14:textId="77777777" w:rsidR="00BA4844" w:rsidRPr="0026771B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134" w:type="dxa"/>
            <w:vAlign w:val="center"/>
          </w:tcPr>
          <w:p w14:paraId="656C8331" w14:textId="77777777" w:rsidR="00BA4844" w:rsidRPr="0026771B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5 %</w:t>
            </w:r>
          </w:p>
        </w:tc>
        <w:tc>
          <w:tcPr>
            <w:tcW w:w="1276" w:type="dxa"/>
            <w:vAlign w:val="center"/>
          </w:tcPr>
          <w:p w14:paraId="0EF1DDC6" w14:textId="77777777" w:rsidR="00BA4844" w:rsidRPr="0026771B" w:rsidRDefault="00BA4844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FD5A8C7" w14:textId="77777777" w:rsidR="00BA4844" w:rsidRPr="0026771B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CLO)</w:t>
            </w:r>
          </w:p>
        </w:tc>
      </w:tr>
      <w:tr w:rsidR="00BA4844" w:rsidRPr="0026771B" w14:paraId="593B57C5" w14:textId="77777777" w:rsidTr="6EC23584">
        <w:trPr>
          <w:trHeight w:val="471"/>
        </w:trPr>
        <w:tc>
          <w:tcPr>
            <w:tcW w:w="2061" w:type="dxa"/>
            <w:vMerge/>
            <w:vAlign w:val="center"/>
          </w:tcPr>
          <w:p w14:paraId="36E2A00F" w14:textId="77777777" w:rsidR="00BA4844" w:rsidRPr="0026771B" w:rsidRDefault="00BA4844" w:rsidP="006E6E3A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94" w:type="dxa"/>
            <w:vAlign w:val="center"/>
          </w:tcPr>
          <w:p w14:paraId="2F233698" w14:textId="7A973AF6" w:rsidR="00BA4844" w:rsidRPr="0026771B" w:rsidRDefault="009503BA" w:rsidP="6EC23584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Bài</w:t>
            </w:r>
            <w:proofErr w:type="spellEnd"/>
            <w:r w:rsidR="008C45AB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(assignment)</w:t>
            </w:r>
          </w:p>
        </w:tc>
        <w:tc>
          <w:tcPr>
            <w:tcW w:w="1956" w:type="dxa"/>
            <w:vAlign w:val="center"/>
          </w:tcPr>
          <w:p w14:paraId="16CACD5B" w14:textId="77777777" w:rsidR="00C842B1" w:rsidRPr="0026771B" w:rsidRDefault="00C842B1" w:rsidP="00C842B1">
            <w:pP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Trắc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nghiệm</w:t>
            </w:r>
            <w:proofErr w:type="spellEnd"/>
          </w:p>
          <w:p w14:paraId="74F22235" w14:textId="7D34D3E0" w:rsidR="00BA4844" w:rsidRPr="0026771B" w:rsidRDefault="00C842B1" w:rsidP="00C842B1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1134" w:type="dxa"/>
            <w:vAlign w:val="center"/>
          </w:tcPr>
          <w:p w14:paraId="081745EA" w14:textId="59A5164C" w:rsidR="00BA4844" w:rsidRPr="0026771B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  <w:r w:rsidR="009503BA"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%</w:t>
            </w:r>
          </w:p>
        </w:tc>
        <w:tc>
          <w:tcPr>
            <w:tcW w:w="1276" w:type="dxa"/>
            <w:vAlign w:val="center"/>
          </w:tcPr>
          <w:p w14:paraId="7FE1E2D1" w14:textId="760D0E22" w:rsidR="00BA4844" w:rsidRPr="0026771B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1276" w:type="dxa"/>
            <w:vAlign w:val="center"/>
          </w:tcPr>
          <w:p w14:paraId="17C770B4" w14:textId="77777777" w:rsidR="00BA4844" w:rsidRPr="0026771B" w:rsidRDefault="009503BA" w:rsidP="6EC23584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CLO)</w:t>
            </w:r>
          </w:p>
        </w:tc>
      </w:tr>
      <w:tr w:rsidR="00BA4844" w:rsidRPr="0026771B" w14:paraId="0A531E97" w14:textId="77777777" w:rsidTr="6EC23584">
        <w:trPr>
          <w:trHeight w:val="1019"/>
        </w:trPr>
        <w:tc>
          <w:tcPr>
            <w:tcW w:w="2061" w:type="dxa"/>
            <w:vMerge/>
            <w:vAlign w:val="center"/>
          </w:tcPr>
          <w:p w14:paraId="54A30B1D" w14:textId="77777777" w:rsidR="00BA4844" w:rsidRPr="0026771B" w:rsidRDefault="00BA4844" w:rsidP="006E6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94" w:type="dxa"/>
            <w:vAlign w:val="center"/>
          </w:tcPr>
          <w:p w14:paraId="0DEE3C9E" w14:textId="77777777" w:rsidR="00BA4844" w:rsidRPr="0026771B" w:rsidRDefault="009503BA" w:rsidP="6EC23584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56" w:type="dxa"/>
            <w:vAlign w:val="center"/>
          </w:tcPr>
          <w:p w14:paraId="07982E27" w14:textId="77777777" w:rsidR="00BA4844" w:rsidRPr="0026771B" w:rsidRDefault="00BA4844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42F3CD8" w14:textId="4EA9B98B" w:rsidR="00BA4844" w:rsidRPr="0026771B" w:rsidRDefault="00BA4844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533E30E4" w14:textId="77777777" w:rsidR="00BA4844" w:rsidRPr="0026771B" w:rsidRDefault="00BA4844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13E66F93" w14:textId="22F48E5D" w:rsidR="00BA4844" w:rsidRPr="0026771B" w:rsidRDefault="009503BA" w:rsidP="6EC23584">
            <w:pPr>
              <w:spacing w:line="276" w:lineRule="auto"/>
              <w:ind w:left="0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C45AB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="008C45AB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8C45AB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CLO)</w:t>
            </w:r>
          </w:p>
        </w:tc>
      </w:tr>
      <w:tr w:rsidR="00BA4844" w:rsidRPr="0026771B" w14:paraId="4B2183D8" w14:textId="77777777" w:rsidTr="6EC23584">
        <w:trPr>
          <w:trHeight w:val="611"/>
        </w:trPr>
        <w:tc>
          <w:tcPr>
            <w:tcW w:w="2061" w:type="dxa"/>
            <w:vMerge w:val="restart"/>
            <w:vAlign w:val="center"/>
          </w:tcPr>
          <w:p w14:paraId="31C94592" w14:textId="77777777" w:rsidR="00BA4844" w:rsidRPr="0026771B" w:rsidRDefault="009503BA" w:rsidP="6EC23584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(70-80%)</w:t>
            </w:r>
          </w:p>
          <w:p w14:paraId="117ECD28" w14:textId="1145F2A6" w:rsidR="00BA4844" w:rsidRPr="0026771B" w:rsidRDefault="009503BA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="008C45AB"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Summative</w:t>
            </w: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assessment)</w:t>
            </w:r>
          </w:p>
        </w:tc>
        <w:tc>
          <w:tcPr>
            <w:tcW w:w="1794" w:type="dxa"/>
            <w:vAlign w:val="center"/>
          </w:tcPr>
          <w:p w14:paraId="48912636" w14:textId="0069C769" w:rsidR="00BA4844" w:rsidRPr="0026771B" w:rsidRDefault="009503BA" w:rsidP="6EC23584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giữa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8C45AB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20%</w:t>
            </w:r>
            <w:r w:rsidR="008C45AB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56" w:type="dxa"/>
            <w:vAlign w:val="center"/>
          </w:tcPr>
          <w:p w14:paraId="57A95ECE" w14:textId="77777777" w:rsidR="00BA4844" w:rsidRPr="0026771B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Bài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</w:t>
            </w:r>
            <w:proofErr w:type="spellEnd"/>
          </w:p>
          <w:p w14:paraId="0373C5AE" w14:textId="3C56E841" w:rsidR="00C842B1" w:rsidRPr="0026771B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đáp</w:t>
            </w:r>
            <w:proofErr w:type="spellEnd"/>
          </w:p>
        </w:tc>
        <w:tc>
          <w:tcPr>
            <w:tcW w:w="1134" w:type="dxa"/>
            <w:vAlign w:val="center"/>
          </w:tcPr>
          <w:p w14:paraId="0B735272" w14:textId="193D4F3E" w:rsidR="00BA4844" w:rsidRPr="0026771B" w:rsidRDefault="00946790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  <w:r w:rsidR="009503BA"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%</w:t>
            </w:r>
          </w:p>
        </w:tc>
        <w:tc>
          <w:tcPr>
            <w:tcW w:w="1276" w:type="dxa"/>
            <w:vAlign w:val="center"/>
          </w:tcPr>
          <w:p w14:paraId="622E95A9" w14:textId="6E8C0497" w:rsidR="00BA4844" w:rsidRPr="0026771B" w:rsidRDefault="003628A4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Tuần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6</w:t>
            </w:r>
          </w:p>
        </w:tc>
        <w:tc>
          <w:tcPr>
            <w:tcW w:w="1276" w:type="dxa"/>
            <w:vAlign w:val="center"/>
          </w:tcPr>
          <w:p w14:paraId="303061B7" w14:textId="3A2D40B6" w:rsidR="00BA4844" w:rsidRPr="0026771B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CLO 1,</w:t>
            </w:r>
            <w:r w:rsidR="00D95FD1"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CLO </w:t>
            </w: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</w:tr>
      <w:tr w:rsidR="00BA4844" w:rsidRPr="0026771B" w14:paraId="34F7D395" w14:textId="77777777" w:rsidTr="6EC23584">
        <w:trPr>
          <w:trHeight w:val="836"/>
        </w:trPr>
        <w:tc>
          <w:tcPr>
            <w:tcW w:w="2061" w:type="dxa"/>
            <w:vMerge/>
            <w:vAlign w:val="center"/>
          </w:tcPr>
          <w:p w14:paraId="5FCBD18E" w14:textId="77777777" w:rsidR="00BA4844" w:rsidRPr="0026771B" w:rsidRDefault="00BA4844" w:rsidP="006E6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94" w:type="dxa"/>
            <w:vAlign w:val="center"/>
          </w:tcPr>
          <w:p w14:paraId="2933177E" w14:textId="11AEAEA5" w:rsidR="00BA4844" w:rsidRPr="0026771B" w:rsidRDefault="009503BA" w:rsidP="6EC23584">
            <w:pPr>
              <w:spacing w:line="276" w:lineRule="auto"/>
              <w:ind w:left="0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cuối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8C45AB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50-60%</w:t>
            </w:r>
            <w:r w:rsidR="008C45AB"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56" w:type="dxa"/>
            <w:vAlign w:val="center"/>
          </w:tcPr>
          <w:p w14:paraId="4ED717BE" w14:textId="77777777" w:rsidR="00BA4844" w:rsidRPr="0026771B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Bài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tập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</w:t>
            </w:r>
            <w:proofErr w:type="spellEnd"/>
          </w:p>
          <w:p w14:paraId="28190D9F" w14:textId="59D481E2" w:rsidR="00C842B1" w:rsidRPr="0026771B" w:rsidRDefault="00C842B1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đáp</w:t>
            </w:r>
            <w:proofErr w:type="spellEnd"/>
          </w:p>
        </w:tc>
        <w:tc>
          <w:tcPr>
            <w:tcW w:w="1134" w:type="dxa"/>
            <w:vAlign w:val="center"/>
          </w:tcPr>
          <w:p w14:paraId="642C6639" w14:textId="49F50E0B" w:rsidR="00BA4844" w:rsidRPr="0026771B" w:rsidRDefault="00946790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</w:t>
            </w:r>
            <w:r w:rsidR="009503BA"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%</w:t>
            </w:r>
          </w:p>
        </w:tc>
        <w:tc>
          <w:tcPr>
            <w:tcW w:w="1276" w:type="dxa"/>
            <w:vAlign w:val="center"/>
          </w:tcPr>
          <w:p w14:paraId="165A9444" w14:textId="77777777" w:rsidR="00BA4844" w:rsidRPr="0026771B" w:rsidRDefault="00BA4844" w:rsidP="006E6E3A">
            <w:pPr>
              <w:spacing w:line="276" w:lineRule="auto"/>
              <w:ind w:left="57" w:right="5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BF6BC56" w14:textId="77777777" w:rsidR="00BA4844" w:rsidRPr="0026771B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CLO 2</w:t>
            </w:r>
          </w:p>
          <w:p w14:paraId="33A3FB98" w14:textId="55E80524" w:rsidR="00BA4844" w:rsidRPr="0026771B" w:rsidRDefault="009503BA" w:rsidP="006E6E3A">
            <w:pPr>
              <w:spacing w:line="276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CLO 3</w:t>
            </w:r>
            <w:r w:rsidR="00AE1956"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CLO 4</w:t>
            </w:r>
          </w:p>
        </w:tc>
      </w:tr>
    </w:tbl>
    <w:p w14:paraId="227CBB0B" w14:textId="5C862C7F" w:rsidR="00BA4844" w:rsidRPr="0026771B" w:rsidRDefault="009503BA" w:rsidP="6EC23584">
      <w:pPr>
        <w:ind w:left="426"/>
        <w:jc w:val="center"/>
        <w:rPr>
          <w:i/>
          <w:iCs/>
          <w:color w:val="000000"/>
          <w:sz w:val="26"/>
          <w:szCs w:val="26"/>
        </w:rPr>
      </w:pPr>
      <w:r w:rsidRPr="0026771B">
        <w:rPr>
          <w:i/>
          <w:iCs/>
          <w:color w:val="000000" w:themeColor="text1"/>
          <w:sz w:val="26"/>
          <w:szCs w:val="26"/>
        </w:rPr>
        <w:t>(</w:t>
      </w:r>
      <w:proofErr w:type="spellStart"/>
      <w:proofErr w:type="gramStart"/>
      <w:r w:rsidRPr="0026771B">
        <w:rPr>
          <w:i/>
          <w:iCs/>
          <w:color w:val="000000" w:themeColor="text1"/>
          <w:sz w:val="26"/>
          <w:szCs w:val="26"/>
        </w:rPr>
        <w:t>tham</w:t>
      </w:r>
      <w:proofErr w:type="spellEnd"/>
      <w:proofErr w:type="gram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khảo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hướng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dẫn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về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Hình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thức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và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Phương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thức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kiểm</w:t>
      </w:r>
      <w:proofErr w:type="spellEnd"/>
      <w:r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i/>
          <w:iCs/>
          <w:color w:val="000000" w:themeColor="text1"/>
          <w:sz w:val="26"/>
          <w:szCs w:val="26"/>
        </w:rPr>
        <w:t>tra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tại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Mục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5.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Hoạt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động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kiểm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tra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theo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chuẩn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đầu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ra</w:t>
      </w:r>
      <w:proofErr w:type="spellEnd"/>
      <w:r w:rsidR="002A70D1" w:rsidRPr="0026771B">
        <w:rPr>
          <w:i/>
          <w:iCs/>
          <w:color w:val="000000" w:themeColor="text1"/>
          <w:sz w:val="26"/>
          <w:szCs w:val="26"/>
        </w:rPr>
        <w:t xml:space="preserve">-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Phụ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="00DD1A00" w:rsidRPr="0026771B">
        <w:rPr>
          <w:i/>
          <w:iCs/>
          <w:color w:val="000000" w:themeColor="text1"/>
          <w:sz w:val="26"/>
          <w:szCs w:val="26"/>
        </w:rPr>
        <w:t>lục</w:t>
      </w:r>
      <w:proofErr w:type="spellEnd"/>
      <w:r w:rsidR="00DD1A00" w:rsidRPr="0026771B">
        <w:rPr>
          <w:i/>
          <w:iCs/>
          <w:color w:val="000000" w:themeColor="text1"/>
          <w:sz w:val="26"/>
          <w:szCs w:val="26"/>
        </w:rPr>
        <w:t xml:space="preserve"> 04)</w:t>
      </w:r>
    </w:p>
    <w:p w14:paraId="26206C84" w14:textId="77777777" w:rsidR="00BA4844" w:rsidRPr="0026771B" w:rsidRDefault="00BA4844" w:rsidP="006E6E3A">
      <w:pPr>
        <w:ind w:left="540" w:right="78"/>
        <w:rPr>
          <w:i/>
          <w:color w:val="000000"/>
          <w:sz w:val="26"/>
          <w:szCs w:val="26"/>
        </w:rPr>
      </w:pPr>
    </w:p>
    <w:p w14:paraId="44EFBD6C" w14:textId="77777777" w:rsidR="00BA4844" w:rsidRPr="0026771B" w:rsidRDefault="009503BA" w:rsidP="6EC23584">
      <w:pPr>
        <w:ind w:firstLine="426"/>
        <w:rPr>
          <w:b/>
          <w:bCs/>
          <w:color w:val="000000"/>
          <w:sz w:val="26"/>
          <w:szCs w:val="26"/>
        </w:rPr>
      </w:pPr>
      <w:r w:rsidRPr="0026771B">
        <w:rPr>
          <w:b/>
          <w:bCs/>
          <w:color w:val="000000" w:themeColor="text1"/>
          <w:sz w:val="26"/>
          <w:szCs w:val="26"/>
        </w:rPr>
        <w:t xml:space="preserve">5.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Tổ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chức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dạy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</w:p>
    <w:p w14:paraId="3C42BE4A" w14:textId="309301DD" w:rsidR="00BA4844" w:rsidRPr="0026771B" w:rsidRDefault="009503BA" w:rsidP="6EC23584">
      <w:pPr>
        <w:ind w:left="709"/>
        <w:rPr>
          <w:b/>
          <w:bCs/>
          <w:color w:val="000000"/>
          <w:sz w:val="26"/>
          <w:szCs w:val="26"/>
        </w:rPr>
      </w:pPr>
      <w:r w:rsidRPr="0026771B">
        <w:rPr>
          <w:b/>
          <w:bCs/>
          <w:color w:val="000000" w:themeColor="text1"/>
          <w:sz w:val="26"/>
          <w:szCs w:val="26"/>
        </w:rPr>
        <w:t xml:space="preserve">5.1.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Số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giờ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trong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một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kỳ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: </w:t>
      </w:r>
      <w:r w:rsidR="00151B95" w:rsidRPr="0026771B">
        <w:rPr>
          <w:color w:val="000000" w:themeColor="text1"/>
          <w:sz w:val="26"/>
          <w:szCs w:val="26"/>
        </w:rPr>
        <w:t>45</w:t>
      </w:r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giờ</w:t>
      </w:r>
      <w:proofErr w:type="spellEnd"/>
    </w:p>
    <w:tbl>
      <w:tblPr>
        <w:tblStyle w:val="a4"/>
        <w:tblW w:w="949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0"/>
        <w:gridCol w:w="1740"/>
        <w:gridCol w:w="1985"/>
        <w:gridCol w:w="1559"/>
        <w:gridCol w:w="1843"/>
      </w:tblGrid>
      <w:tr w:rsidR="00BA4844" w:rsidRPr="0026771B" w14:paraId="60E04EC2" w14:textId="77777777" w:rsidTr="6EC23584">
        <w:tc>
          <w:tcPr>
            <w:tcW w:w="2370" w:type="dxa"/>
            <w:vAlign w:val="center"/>
          </w:tcPr>
          <w:p w14:paraId="678ADF7E" w14:textId="65ED52F4" w:rsidR="00BA4844" w:rsidRPr="0026771B" w:rsidRDefault="009503BA" w:rsidP="6EC23584">
            <w:pPr>
              <w:spacing w:line="276" w:lineRule="auto"/>
              <w:ind w:right="7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Lý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thuyết</w:t>
            </w:r>
            <w:proofErr w:type="spellEnd"/>
          </w:p>
          <w:p w14:paraId="55ACD0F8" w14:textId="77777777" w:rsidR="00BA4844" w:rsidRPr="0026771B" w:rsidRDefault="009503BA" w:rsidP="6EC23584">
            <w:pPr>
              <w:spacing w:line="276" w:lineRule="auto"/>
              <w:ind w:right="7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740" w:type="dxa"/>
            <w:vAlign w:val="center"/>
          </w:tcPr>
          <w:p w14:paraId="61D99F05" w14:textId="5C9459B8" w:rsidR="00BA4844" w:rsidRPr="0026771B" w:rsidRDefault="009503BA" w:rsidP="6EC23584">
            <w:pPr>
              <w:spacing w:line="276" w:lineRule="auto"/>
              <w:ind w:left="90" w:right="7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Bài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tập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</w:t>
            </w:r>
          </w:p>
          <w:p w14:paraId="0BD7EC97" w14:textId="77777777" w:rsidR="00242D5F" w:rsidRPr="0026771B" w:rsidRDefault="009503BA" w:rsidP="6EC23584">
            <w:pPr>
              <w:spacing w:line="276" w:lineRule="auto"/>
              <w:ind w:left="90"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Thảo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luận</w:t>
            </w:r>
            <w:proofErr w:type="spellEnd"/>
          </w:p>
          <w:p w14:paraId="16E75E59" w14:textId="00CE77D6" w:rsidR="00BA4844" w:rsidRPr="0026771B" w:rsidRDefault="009503BA" w:rsidP="6EC23584">
            <w:pPr>
              <w:spacing w:line="276" w:lineRule="auto"/>
              <w:ind w:left="90"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85" w:type="dxa"/>
            <w:vAlign w:val="center"/>
          </w:tcPr>
          <w:p w14:paraId="5A7F67EF" w14:textId="77777777" w:rsidR="00242D5F" w:rsidRPr="0026771B" w:rsidRDefault="009503BA" w:rsidP="6EC23584">
            <w:pPr>
              <w:spacing w:line="276" w:lineRule="auto"/>
              <w:ind w:left="150" w:right="78" w:firstLine="3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hành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/ </w:t>
            </w:r>
          </w:p>
          <w:p w14:paraId="451B355A" w14:textId="199093B6" w:rsidR="00BA4844" w:rsidRPr="0026771B" w:rsidRDefault="009503BA" w:rsidP="6EC23584">
            <w:pPr>
              <w:spacing w:line="276" w:lineRule="auto"/>
              <w:ind w:left="150" w:right="78" w:firstLine="30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Thí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nghiệm</w:t>
            </w:r>
            <w:proofErr w:type="spellEnd"/>
          </w:p>
          <w:p w14:paraId="3FDAA04D" w14:textId="77777777" w:rsidR="00BA4844" w:rsidRPr="0026771B" w:rsidRDefault="009503BA" w:rsidP="6EC23584">
            <w:pPr>
              <w:spacing w:line="276" w:lineRule="auto"/>
              <w:ind w:left="0" w:right="7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559" w:type="dxa"/>
            <w:vAlign w:val="center"/>
          </w:tcPr>
          <w:p w14:paraId="4144854F" w14:textId="5A9B0EC7" w:rsidR="00BA4844" w:rsidRPr="0026771B" w:rsidRDefault="009503BA" w:rsidP="6EC23584">
            <w:pPr>
              <w:spacing w:line="276" w:lineRule="auto"/>
              <w:ind w:left="0" w:right="7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Khác</w:t>
            </w:r>
            <w:proofErr w:type="spellEnd"/>
          </w:p>
          <w:p w14:paraId="7CBB11A5" w14:textId="77777777" w:rsidR="00BA4844" w:rsidRPr="0026771B" w:rsidRDefault="009503BA" w:rsidP="6EC23584">
            <w:pPr>
              <w:spacing w:line="276" w:lineRule="auto"/>
              <w:ind w:left="0" w:right="7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843" w:type="dxa"/>
            <w:vAlign w:val="center"/>
          </w:tcPr>
          <w:p w14:paraId="2FA0E100" w14:textId="0992C283" w:rsidR="00BA4844" w:rsidRPr="0026771B" w:rsidRDefault="009503BA" w:rsidP="6EC23584">
            <w:pPr>
              <w:spacing w:line="276" w:lineRule="auto"/>
              <w:ind w:left="0" w:right="7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</w:p>
          <w:p w14:paraId="49E492CB" w14:textId="77777777" w:rsidR="00BA4844" w:rsidRPr="0026771B" w:rsidRDefault="009503BA" w:rsidP="6EC23584">
            <w:pPr>
              <w:spacing w:line="276" w:lineRule="auto"/>
              <w:ind w:left="0"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26771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BA4844" w:rsidRPr="0026771B" w14:paraId="796E6C44" w14:textId="77777777" w:rsidTr="6EC23584">
        <w:trPr>
          <w:trHeight w:val="495"/>
        </w:trPr>
        <w:tc>
          <w:tcPr>
            <w:tcW w:w="2370" w:type="dxa"/>
            <w:vAlign w:val="center"/>
          </w:tcPr>
          <w:p w14:paraId="183A6097" w14:textId="4351D7F2" w:rsidR="00BA4844" w:rsidRPr="0026771B" w:rsidRDefault="00580A6A" w:rsidP="00151B95">
            <w:pPr>
              <w:spacing w:line="276" w:lineRule="auto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740" w:type="dxa"/>
            <w:vAlign w:val="center"/>
          </w:tcPr>
          <w:p w14:paraId="12983ADA" w14:textId="6B072459" w:rsidR="00BA4844" w:rsidRPr="0026771B" w:rsidRDefault="00BA4844" w:rsidP="00151B95">
            <w:pPr>
              <w:spacing w:line="276" w:lineRule="auto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7516874C" w14:textId="78573E3F" w:rsidR="00BA4844" w:rsidRPr="0026771B" w:rsidRDefault="00580A6A" w:rsidP="00151B95">
            <w:pPr>
              <w:spacing w:line="276" w:lineRule="auto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559" w:type="dxa"/>
            <w:vAlign w:val="center"/>
          </w:tcPr>
          <w:p w14:paraId="7C516119" w14:textId="77777777" w:rsidR="00BA4844" w:rsidRPr="0026771B" w:rsidRDefault="00BA4844" w:rsidP="00151B95">
            <w:pPr>
              <w:spacing w:line="276" w:lineRule="auto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5906EAE6" w14:textId="1660C877" w:rsidR="00BA4844" w:rsidRPr="0026771B" w:rsidRDefault="00744CC3" w:rsidP="00151B95">
            <w:pPr>
              <w:spacing w:line="276" w:lineRule="auto"/>
              <w:ind w:right="7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6771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105</w:t>
            </w:r>
          </w:p>
        </w:tc>
      </w:tr>
    </w:tbl>
    <w:p w14:paraId="1C3C706E" w14:textId="77777777" w:rsidR="00BA4844" w:rsidRPr="0026771B" w:rsidRDefault="00BA4844" w:rsidP="006E6E3A">
      <w:pPr>
        <w:ind w:right="78"/>
        <w:rPr>
          <w:b/>
          <w:color w:val="000000"/>
          <w:sz w:val="26"/>
          <w:szCs w:val="26"/>
        </w:rPr>
      </w:pPr>
    </w:p>
    <w:p w14:paraId="55B1EC06" w14:textId="77777777" w:rsidR="00BA4844" w:rsidRPr="0026771B" w:rsidRDefault="009503BA" w:rsidP="6EC23584">
      <w:pPr>
        <w:ind w:left="709"/>
        <w:rPr>
          <w:b/>
          <w:bCs/>
          <w:color w:val="000000"/>
          <w:sz w:val="26"/>
          <w:szCs w:val="26"/>
        </w:rPr>
      </w:pPr>
      <w:r w:rsidRPr="0026771B">
        <w:rPr>
          <w:b/>
          <w:bCs/>
          <w:color w:val="000000" w:themeColor="text1"/>
          <w:sz w:val="26"/>
          <w:szCs w:val="26"/>
        </w:rPr>
        <w:t xml:space="preserve">5.2. 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Kế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hoạch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dạy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95"/>
        <w:gridCol w:w="2410"/>
        <w:gridCol w:w="924"/>
        <w:gridCol w:w="592"/>
        <w:gridCol w:w="3560"/>
        <w:gridCol w:w="823"/>
        <w:gridCol w:w="809"/>
      </w:tblGrid>
      <w:tr w:rsidR="00B031E5" w14:paraId="1D65A179" w14:textId="77777777" w:rsidTr="00B031E5">
        <w:trPr>
          <w:trHeight w:val="330"/>
        </w:trPr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44D90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14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553F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dung chi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4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313C1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lượng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định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mức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20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79A1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phướng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thức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tổ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BD6E7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nếu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có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>)</w:t>
            </w:r>
          </w:p>
        </w:tc>
        <w:tc>
          <w:tcPr>
            <w:tcW w:w="4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0255A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Đóng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góp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CLO</w:t>
            </w:r>
          </w:p>
        </w:tc>
      </w:tr>
      <w:tr w:rsidR="00B031E5" w14:paraId="453EAC12" w14:textId="77777777" w:rsidTr="00B031E5">
        <w:trPr>
          <w:trHeight w:val="660"/>
        </w:trPr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06623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B3BFC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90245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Lý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thuyết</w:t>
            </w:r>
            <w:proofErr w:type="spell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F518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20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F865E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864F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76D72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B031E5" w14:paraId="38521809" w14:textId="77777777" w:rsidTr="00B031E5">
        <w:trPr>
          <w:trHeight w:val="330"/>
        </w:trPr>
        <w:tc>
          <w:tcPr>
            <w:tcW w:w="2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BF98C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11C8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1: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1: Quy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mô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Agile Scrum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Nguyên </w:t>
            </w:r>
            <w:proofErr w:type="spellStart"/>
            <w:r>
              <w:rPr>
                <w:color w:val="000000"/>
                <w:sz w:val="26"/>
                <w:szCs w:val="26"/>
              </w:rPr>
              <w:t>tắc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Agile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Scrum.</w:t>
            </w:r>
            <w:r>
              <w:rPr>
                <w:color w:val="000000"/>
                <w:sz w:val="26"/>
                <w:szCs w:val="26"/>
              </w:rPr>
              <w:br/>
              <w:t xml:space="preserve">- Các </w:t>
            </w:r>
            <w:proofErr w:type="spellStart"/>
            <w:r>
              <w:rPr>
                <w:color w:val="000000"/>
                <w:sz w:val="26"/>
                <w:szCs w:val="26"/>
              </w:rPr>
              <w:t>vai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trò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color w:val="000000"/>
                <w:sz w:val="26"/>
                <w:szCs w:val="26"/>
              </w:rPr>
              <w:t>: Scrum Master, Product Owner, Development Team.</w:t>
            </w:r>
            <w:r>
              <w:rPr>
                <w:color w:val="000000"/>
                <w:sz w:val="26"/>
                <w:szCs w:val="26"/>
              </w:rPr>
              <w:br/>
              <w:t xml:space="preserve">- Các </w:t>
            </w:r>
            <w:proofErr w:type="spellStart"/>
            <w:r>
              <w:rPr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kiện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Scrum: Sprint Planning, Daily Scrum, Sprint Review, Sprint Retrospective.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Tổ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Sprint </w:t>
            </w:r>
            <w:proofErr w:type="spellStart"/>
            <w:r>
              <w:rPr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FD7AE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22558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F99FB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>
              <w:rPr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2F32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6BEC9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1</w:t>
            </w:r>
          </w:p>
        </w:tc>
      </w:tr>
      <w:tr w:rsidR="00B031E5" w14:paraId="410F48DB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E424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D0ED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05A0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904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473D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Thuyết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bài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FDFA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2EF9D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38CCAEE6" w14:textId="77777777" w:rsidTr="00B031E5">
        <w:trPr>
          <w:trHeight w:val="66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AC5E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75901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E61A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4BF1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F8DA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luận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E83B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F9FA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5E0DBA73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E703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4C754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9BF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EF9E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68622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4B76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D616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02EA1DA0" w14:textId="77777777" w:rsidTr="00B031E5">
        <w:trPr>
          <w:trHeight w:val="330"/>
        </w:trPr>
        <w:tc>
          <w:tcPr>
            <w:tcW w:w="2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6C36A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39A1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2: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SDD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2: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(SDD - Software Design Document)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Vai </w:t>
            </w:r>
            <w:proofErr w:type="spellStart"/>
            <w:r>
              <w:rPr>
                <w:color w:val="000000"/>
                <w:sz w:val="26"/>
                <w:szCs w:val="26"/>
              </w:rPr>
              <w:t>trò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SDD </w:t>
            </w:r>
            <w:proofErr w:type="spellStart"/>
            <w:r>
              <w:rPr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Cấu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nội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SDD.</w:t>
            </w:r>
          </w:p>
        </w:tc>
        <w:tc>
          <w:tcPr>
            <w:tcW w:w="2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B435D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42CE9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BD696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>
              <w:rPr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420B8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FFB9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2</w:t>
            </w:r>
          </w:p>
        </w:tc>
      </w:tr>
      <w:tr w:rsidR="00B031E5" w14:paraId="6B727C27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F263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8FFF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F9EB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9788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0970C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Thuyết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bài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F8B51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061B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683FB1F0" w14:textId="77777777" w:rsidTr="00B031E5">
        <w:trPr>
          <w:trHeight w:val="66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1E4F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9E13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2D7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D4F8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5047C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luận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9F37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D338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321688F6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3EF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F8B5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04B6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9E2B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A18E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3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484B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499A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76A4D55B" w14:textId="77777777" w:rsidTr="00B031E5">
        <w:trPr>
          <w:trHeight w:val="345"/>
        </w:trPr>
        <w:tc>
          <w:tcPr>
            <w:tcW w:w="2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10655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3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CB0DD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3: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Quy </w:t>
            </w:r>
            <w:proofErr w:type="spellStart"/>
            <w:r>
              <w:rPr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cầu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  <w:r>
              <w:rPr>
                <w:color w:val="000000"/>
                <w:sz w:val="26"/>
                <w:szCs w:val="26"/>
              </w:rPr>
              <w:br/>
              <w:t xml:space="preserve">- Các </w:t>
            </w:r>
            <w:proofErr w:type="spellStart"/>
            <w:r>
              <w:rPr>
                <w:color w:val="000000"/>
                <w:sz w:val="26"/>
                <w:szCs w:val="26"/>
              </w:rPr>
              <w:t>mẫu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phổ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biến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(MVC, Layered Architecture, Microservices).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SRS</w:t>
            </w:r>
          </w:p>
        </w:tc>
        <w:tc>
          <w:tcPr>
            <w:tcW w:w="2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9DAC9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3C51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5CD77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>
              <w:rPr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80021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9F125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2</w:t>
            </w:r>
          </w:p>
        </w:tc>
      </w:tr>
      <w:tr w:rsidR="00B031E5" w14:paraId="6F2965E4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9F7C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2459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48B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4570D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3FC7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Thuyết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bài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775A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988F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2959283D" w14:textId="77777777" w:rsidTr="00B031E5">
        <w:trPr>
          <w:trHeight w:val="66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6D224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881B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57D7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D6E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26CB9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luận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1E02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0339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6F30ACA2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97EF4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84BD4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1E12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668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5A003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71C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28FB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58CC3C02" w14:textId="77777777" w:rsidTr="00B031E5">
        <w:trPr>
          <w:trHeight w:val="330"/>
        </w:trPr>
        <w:tc>
          <w:tcPr>
            <w:tcW w:w="2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A96E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FAE11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4: Phương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pháp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mô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UML, DFD,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ERD </w:t>
            </w:r>
            <w:proofErr w:type="spellStart"/>
            <w:r>
              <w:rPr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Sơ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đồ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sơ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đồ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tự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đồ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đồ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đồ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tự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nhỏ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57222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83F6C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5C722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>
              <w:rPr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5465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802B2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2</w:t>
            </w:r>
          </w:p>
        </w:tc>
      </w:tr>
      <w:tr w:rsidR="00B031E5" w14:paraId="72FF51AE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6EE4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09DB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F79F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664E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8BA0C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Thuyết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61B9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CBF9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11680C3A" w14:textId="77777777" w:rsidTr="00B031E5">
        <w:trPr>
          <w:trHeight w:val="66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D7F3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6365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EE3B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2F47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6547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luận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F2BC8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F936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0991A7FA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9CD2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F76C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946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4006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2AFC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5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DEEE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AFD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1012459B" w14:textId="77777777" w:rsidTr="00B031E5">
        <w:trPr>
          <w:trHeight w:val="330"/>
        </w:trPr>
        <w:tc>
          <w:tcPr>
            <w:tcW w:w="2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5CA82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6A8E8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5: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Giới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thiệu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Java Spring Boot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API RESTful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3: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Java Spring Boot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Cài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Spring Boot.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RESTful </w:t>
            </w:r>
            <w:proofErr w:type="spellStart"/>
            <w:r>
              <w:rPr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</w:rPr>
              <w:t>: Controller, Service, Repository.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CRUD.</w:t>
            </w:r>
          </w:p>
        </w:tc>
        <w:tc>
          <w:tcPr>
            <w:tcW w:w="2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A914A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4A8E2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FE09C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>
              <w:rPr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899E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5664C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3</w:t>
            </w:r>
          </w:p>
        </w:tc>
      </w:tr>
      <w:tr w:rsidR="00B031E5" w14:paraId="34E23BAB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5168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E6DB1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31D0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D8DC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5DFC5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Thuyết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bài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4A6D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2AD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4EC4E91F" w14:textId="77777777" w:rsidTr="00B031E5">
        <w:trPr>
          <w:trHeight w:val="66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E67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21B4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E6DA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A1B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8B65B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luận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8A8D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1E32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44881339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37C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9C91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4E09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9854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BE9DC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6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785A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EEC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70104A09" w14:textId="77777777" w:rsidTr="00B031E5">
        <w:trPr>
          <w:trHeight w:val="330"/>
        </w:trPr>
        <w:tc>
          <w:tcPr>
            <w:tcW w:w="2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3DC3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6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C235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6: Quản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sở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JPA/Hibernate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nối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sở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(MySQL, PostgreSQL).</w:t>
            </w:r>
            <w:r>
              <w:rPr>
                <w:color w:val="000000"/>
                <w:sz w:val="26"/>
                <w:szCs w:val="26"/>
              </w:rPr>
              <w:br/>
              <w:t xml:space="preserve">- Quản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ánh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xạ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bảng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CRUD </w:t>
            </w:r>
            <w:proofErr w:type="spellStart"/>
            <w:r>
              <w:rPr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nối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sở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41DEA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C7007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28419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>
              <w:rPr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29ED5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giữa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40C80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3</w:t>
            </w:r>
          </w:p>
        </w:tc>
      </w:tr>
      <w:tr w:rsidR="00B031E5" w14:paraId="3BF7F442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3CA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560A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9120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45A1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15197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Thuyết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bài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E5E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6C71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1119F781" w14:textId="77777777" w:rsidTr="00B031E5">
        <w:trPr>
          <w:trHeight w:val="66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24D3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8E42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5E70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D44ED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9F53C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luận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2076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2664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19749F01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8B734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9073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724E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F4374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B7FF3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7</w:t>
            </w:r>
          </w:p>
        </w:tc>
        <w:tc>
          <w:tcPr>
            <w:tcW w:w="42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59B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32B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739FD41D" w14:textId="77777777" w:rsidTr="00B031E5">
        <w:trPr>
          <w:trHeight w:val="330"/>
        </w:trPr>
        <w:tc>
          <w:tcPr>
            <w:tcW w:w="2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49AE4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6F92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7: Các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dịch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nâng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cao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Spring Boot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Tìm </w:t>
            </w:r>
            <w:proofErr w:type="spellStart"/>
            <w:r>
              <w:rPr>
                <w:color w:val="000000"/>
                <w:sz w:val="26"/>
                <w:szCs w:val="26"/>
              </w:rPr>
              <w:t>hiểu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Spring Security: </w:t>
            </w:r>
            <w:proofErr w:type="spellStart"/>
            <w:r>
              <w:rPr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quyền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Spring Data </w:t>
            </w:r>
            <w:proofErr w:type="spellStart"/>
            <w:r>
              <w:rPr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quả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khai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mật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2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AB87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1E87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CFBA2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>
              <w:rPr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E407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C853A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3</w:t>
            </w:r>
          </w:p>
        </w:tc>
      </w:tr>
      <w:tr w:rsidR="00B031E5" w14:paraId="4FCF7E08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958C4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F375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AB9C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6EC7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D998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Thuyết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bài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A447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104BD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57EA1A20" w14:textId="77777777" w:rsidTr="00B031E5">
        <w:trPr>
          <w:trHeight w:val="66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DBA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1CBA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F40D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6D97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529E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luận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4D9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B892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7FF87A8D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1FD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7F36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281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7BFA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F912D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157B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E142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094BF679" w14:textId="77777777" w:rsidTr="00B031E5">
        <w:trPr>
          <w:trHeight w:val="675"/>
        </w:trPr>
        <w:tc>
          <w:tcPr>
            <w:tcW w:w="20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779E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3E71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8: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Giới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thiệu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Angular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Chương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4: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trình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Angular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môi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trường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khái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niệm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Angular.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HTML, CSS, TypeScript </w:t>
            </w:r>
            <w:proofErr w:type="spellStart"/>
            <w:r>
              <w:rPr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component, module,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service.</w:t>
            </w:r>
          </w:p>
        </w:tc>
        <w:tc>
          <w:tcPr>
            <w:tcW w:w="2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5B048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879EC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A1C50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>
              <w:rPr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1124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75105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3</w:t>
            </w:r>
          </w:p>
        </w:tc>
      </w:tr>
      <w:tr w:rsidR="00B031E5" w14:paraId="09CB1FF5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B48A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766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0F115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D9E2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90AD1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Thuyết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bài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0ED2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713A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6CA369DF" w14:textId="77777777" w:rsidTr="00B031E5">
        <w:trPr>
          <w:trHeight w:val="66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5A56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A75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DE541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0E11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9144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luận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A9F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AD89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3D2F7B89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1947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3848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DF6D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E03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120A3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9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DC198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8966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79FDDBBD" w14:textId="77777777" w:rsidTr="00B031E5">
        <w:trPr>
          <w:trHeight w:val="990"/>
        </w:trPr>
        <w:tc>
          <w:tcPr>
            <w:tcW w:w="20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A314F4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9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7BAD8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9: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API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Angular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HTTP Client </w:t>
            </w:r>
            <w:proofErr w:type="spellStart"/>
            <w:r>
              <w:rPr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tiếp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backend.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dữ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(Observable, </w:t>
            </w:r>
            <w:proofErr w:type="spellStart"/>
            <w:r>
              <w:rPr>
                <w:color w:val="000000"/>
                <w:sz w:val="26"/>
                <w:szCs w:val="26"/>
              </w:rPr>
              <w:t>RxJS</w:t>
            </w:r>
            <w:proofErr w:type="spellEnd"/>
            <w:r>
              <w:rPr>
                <w:color w:val="000000"/>
                <w:sz w:val="26"/>
                <w:szCs w:val="26"/>
              </w:rPr>
              <w:t>).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Angular </w:t>
            </w:r>
            <w:proofErr w:type="spellStart"/>
            <w:r>
              <w:rPr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nối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API.</w:t>
            </w:r>
          </w:p>
        </w:tc>
        <w:tc>
          <w:tcPr>
            <w:tcW w:w="2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7C104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9A68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46D75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>
              <w:rPr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80E0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DF071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3</w:t>
            </w:r>
          </w:p>
        </w:tc>
      </w:tr>
      <w:tr w:rsidR="00B031E5" w14:paraId="0D408CE5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E3E6C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A647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E390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F6431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375C1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Thuyết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bài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951A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EDDD1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17B82571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69EB3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1F8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84B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D71E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80D81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luận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ACC21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E5A7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1DF48ABC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81179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22CB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AE2F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003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DFEFD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Đọc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10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C09A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BFC8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3F03A100" w14:textId="77777777" w:rsidTr="00B031E5">
        <w:trPr>
          <w:trHeight w:val="990"/>
        </w:trPr>
        <w:tc>
          <w:tcPr>
            <w:tcW w:w="20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7B1C26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144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C41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10: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Angular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với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Spring Boot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Angular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Spring Boot </w:t>
            </w:r>
            <w:proofErr w:type="spellStart"/>
            <w:r>
              <w:rPr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một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color w:val="000000"/>
                <w:sz w:val="26"/>
                <w:szCs w:val="26"/>
              </w:rPr>
              <w:t>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Tối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ưu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chức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năng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backend.</w:t>
            </w:r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từ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backend </w:t>
            </w:r>
            <w:proofErr w:type="spellStart"/>
            <w:r>
              <w:rPr>
                <w:color w:val="000000"/>
                <w:sz w:val="26"/>
                <w:szCs w:val="26"/>
              </w:rPr>
              <w:t>đến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frontend.</w:t>
            </w:r>
          </w:p>
        </w:tc>
        <w:tc>
          <w:tcPr>
            <w:tcW w:w="23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63126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1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3846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3BB7B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(Pre-class): </w:t>
            </w:r>
            <w:r>
              <w:rPr>
                <w:color w:val="000000"/>
                <w:sz w:val="26"/>
                <w:szCs w:val="26"/>
              </w:rPr>
              <w:t xml:space="preserve">SV </w:t>
            </w:r>
            <w:proofErr w:type="spellStart"/>
            <w:r>
              <w:rPr>
                <w:color w:val="000000"/>
                <w:sz w:val="26"/>
                <w:szCs w:val="26"/>
              </w:rPr>
              <w:t>xem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trước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cấp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46A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873B" w14:textId="77777777" w:rsidR="00B031E5" w:rsidRDefault="00B031E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3</w:t>
            </w:r>
          </w:p>
        </w:tc>
      </w:tr>
      <w:tr w:rsidR="00B031E5" w14:paraId="007E7E0B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44A2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E7DA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68F29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F388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187DE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Dạy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Thuyết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giải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mắc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Học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Nghe </w:t>
            </w:r>
            <w:proofErr w:type="spellStart"/>
            <w:r>
              <w:rPr>
                <w:color w:val="000000"/>
                <w:sz w:val="26"/>
                <w:szCs w:val="26"/>
              </w:rPr>
              <w:t>giảng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tham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đặt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câu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hỏi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bài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12D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5923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0831A8B6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B615C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F6750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477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32EA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8372B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(In-class)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Hoạt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động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000000"/>
                <w:sz w:val="26"/>
                <w:szCs w:val="26"/>
              </w:rPr>
              <w:t>thảo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luận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91F4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922E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705C5D05" w14:textId="77777777" w:rsidTr="00B031E5">
        <w:trPr>
          <w:trHeight w:val="990"/>
        </w:trPr>
        <w:tc>
          <w:tcPr>
            <w:tcW w:w="20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1F1DB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44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8510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3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282D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438FC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B184D" w14:textId="77777777" w:rsidR="00B031E5" w:rsidRDefault="00B031E5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Sau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color w:val="000000"/>
                <w:sz w:val="26"/>
                <w:szCs w:val="26"/>
              </w:rPr>
              <w:t>Post-Class</w:t>
            </w:r>
            <w:proofErr w:type="gramEnd"/>
            <w:r>
              <w:rPr>
                <w:b/>
                <w:bCs/>
                <w:color w:val="000000"/>
                <w:sz w:val="26"/>
                <w:szCs w:val="26"/>
              </w:rPr>
              <w:t xml:space="preserve">): </w:t>
            </w:r>
            <w:r>
              <w:rPr>
                <w:b/>
                <w:bCs/>
                <w:color w:val="000000"/>
                <w:sz w:val="26"/>
                <w:szCs w:val="26"/>
              </w:rPr>
              <w:br/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tập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LMS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02C5F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30FA8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</w:p>
        </w:tc>
      </w:tr>
      <w:tr w:rsidR="00B031E5" w14:paraId="55EDB9A9" w14:textId="77777777" w:rsidTr="00B031E5">
        <w:trPr>
          <w:trHeight w:val="330"/>
        </w:trPr>
        <w:tc>
          <w:tcPr>
            <w:tcW w:w="2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837A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1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5A022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16C3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30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F0B96" w14:textId="77777777" w:rsidR="00B031E5" w:rsidRDefault="00B031E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15</w:t>
            </w:r>
          </w:p>
        </w:tc>
        <w:tc>
          <w:tcPr>
            <w:tcW w:w="20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C3DAD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6FAED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53136" w14:textId="77777777" w:rsidR="00B031E5" w:rsidRDefault="00B031E5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</w:tbl>
    <w:p w14:paraId="08001BB2" w14:textId="77777777" w:rsidR="00BA4844" w:rsidRPr="0026771B" w:rsidRDefault="00BA4844" w:rsidP="006E6E3A">
      <w:pPr>
        <w:tabs>
          <w:tab w:val="left" w:pos="284"/>
          <w:tab w:val="left" w:pos="426"/>
        </w:tabs>
        <w:rPr>
          <w:color w:val="000000"/>
          <w:sz w:val="26"/>
          <w:szCs w:val="26"/>
        </w:rPr>
      </w:pPr>
    </w:p>
    <w:p w14:paraId="07331ECF" w14:textId="7882DDAC" w:rsidR="00BA4844" w:rsidRPr="0026771B" w:rsidRDefault="009503BA" w:rsidP="6EC23584">
      <w:pPr>
        <w:ind w:firstLine="426"/>
        <w:rPr>
          <w:b/>
          <w:bCs/>
          <w:color w:val="000000"/>
          <w:sz w:val="26"/>
          <w:szCs w:val="26"/>
        </w:rPr>
      </w:pPr>
      <w:r w:rsidRPr="0026771B">
        <w:rPr>
          <w:b/>
          <w:bCs/>
          <w:color w:val="000000" w:themeColor="text1"/>
          <w:sz w:val="26"/>
          <w:szCs w:val="26"/>
        </w:rPr>
        <w:t xml:space="preserve">6.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Nhiệm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vụ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của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người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học</w:t>
      </w:r>
      <w:proofErr w:type="spellEnd"/>
    </w:p>
    <w:p w14:paraId="4F31A5F1" w14:textId="77777777" w:rsidR="00BA4844" w:rsidRPr="0026771B" w:rsidRDefault="009503BA" w:rsidP="6EC23584">
      <w:pPr>
        <w:rPr>
          <w:color w:val="000000"/>
          <w:sz w:val="26"/>
          <w:szCs w:val="26"/>
        </w:rPr>
      </w:pPr>
      <w:proofErr w:type="spellStart"/>
      <w:r w:rsidRPr="0026771B">
        <w:rPr>
          <w:color w:val="000000" w:themeColor="text1"/>
          <w:sz w:val="26"/>
          <w:szCs w:val="26"/>
        </w:rPr>
        <w:t>Người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học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phải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thực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hiện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các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nhiệm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vụ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sau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đây</w:t>
      </w:r>
      <w:proofErr w:type="spellEnd"/>
      <w:r w:rsidRPr="0026771B">
        <w:rPr>
          <w:color w:val="000000" w:themeColor="text1"/>
          <w:sz w:val="26"/>
          <w:szCs w:val="26"/>
        </w:rPr>
        <w:t>:</w:t>
      </w:r>
    </w:p>
    <w:p w14:paraId="3EB7F7FA" w14:textId="70D77682" w:rsidR="00BA4844" w:rsidRPr="0026771B" w:rsidRDefault="009503BA" w:rsidP="6EC23584">
      <w:pPr>
        <w:pStyle w:val="ListParagraph"/>
        <w:numPr>
          <w:ilvl w:val="0"/>
          <w:numId w:val="24"/>
        </w:numPr>
        <w:spacing w:before="0" w:after="0"/>
        <w:ind w:left="709" w:hanging="283"/>
        <w:rPr>
          <w:color w:val="000000"/>
          <w:lang w:val="en-US"/>
        </w:rPr>
      </w:pPr>
      <w:r w:rsidRPr="0026771B">
        <w:rPr>
          <w:color w:val="000000" w:themeColor="text1"/>
          <w:lang w:val="en-US"/>
        </w:rPr>
        <w:t xml:space="preserve">Tham </w:t>
      </w:r>
      <w:proofErr w:type="spellStart"/>
      <w:r w:rsidRPr="0026771B">
        <w:rPr>
          <w:color w:val="000000" w:themeColor="text1"/>
          <w:lang w:val="en-US"/>
        </w:rPr>
        <w:t>gia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ít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nhất</w:t>
      </w:r>
      <w:proofErr w:type="spellEnd"/>
      <w:r w:rsidRPr="0026771B">
        <w:rPr>
          <w:color w:val="000000" w:themeColor="text1"/>
          <w:lang w:val="en-US"/>
        </w:rPr>
        <w:t xml:space="preserve"> 80% </w:t>
      </w:r>
      <w:proofErr w:type="spellStart"/>
      <w:r w:rsidRPr="0026771B">
        <w:rPr>
          <w:color w:val="000000" w:themeColor="text1"/>
          <w:lang w:val="en-US"/>
        </w:rPr>
        <w:t>số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tiết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học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của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lớp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học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phần</w:t>
      </w:r>
      <w:proofErr w:type="spellEnd"/>
      <w:r w:rsidRPr="0026771B">
        <w:rPr>
          <w:color w:val="000000" w:themeColor="text1"/>
          <w:lang w:val="en-US"/>
        </w:rPr>
        <w:t>;</w:t>
      </w:r>
    </w:p>
    <w:p w14:paraId="32B0FB1A" w14:textId="5D87E878" w:rsidR="00BA4844" w:rsidRPr="0026771B" w:rsidRDefault="009503BA" w:rsidP="6EC23584">
      <w:pPr>
        <w:pStyle w:val="ListParagraph"/>
        <w:numPr>
          <w:ilvl w:val="0"/>
          <w:numId w:val="24"/>
        </w:numPr>
        <w:spacing w:before="0" w:after="0"/>
        <w:ind w:left="709" w:hanging="283"/>
        <w:rPr>
          <w:color w:val="000000"/>
          <w:lang w:val="en-US"/>
        </w:rPr>
      </w:pPr>
      <w:r w:rsidRPr="0026771B">
        <w:rPr>
          <w:color w:val="000000" w:themeColor="text1"/>
          <w:lang w:val="en-US"/>
        </w:rPr>
        <w:t xml:space="preserve">Tham </w:t>
      </w:r>
      <w:proofErr w:type="spellStart"/>
      <w:r w:rsidRPr="0026771B">
        <w:rPr>
          <w:color w:val="000000" w:themeColor="text1"/>
          <w:lang w:val="en-US"/>
        </w:rPr>
        <w:t>gia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các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hoạt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động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làm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việc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nhóm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theo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quy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định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của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lớp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học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phần</w:t>
      </w:r>
      <w:proofErr w:type="spellEnd"/>
      <w:r w:rsidRPr="0026771B">
        <w:rPr>
          <w:color w:val="000000" w:themeColor="text1"/>
          <w:lang w:val="en-US"/>
        </w:rPr>
        <w:t>;</w:t>
      </w:r>
    </w:p>
    <w:p w14:paraId="4A9DE0A6" w14:textId="08C526DD" w:rsidR="00BA4844" w:rsidRPr="0026771B" w:rsidRDefault="009503BA" w:rsidP="6EC23584">
      <w:pPr>
        <w:pStyle w:val="ListParagraph"/>
        <w:numPr>
          <w:ilvl w:val="0"/>
          <w:numId w:val="24"/>
        </w:numPr>
        <w:spacing w:before="0" w:after="0"/>
        <w:ind w:left="709" w:hanging="283"/>
        <w:rPr>
          <w:color w:val="000000"/>
          <w:lang w:val="en-US"/>
        </w:rPr>
      </w:pPr>
      <w:proofErr w:type="spellStart"/>
      <w:r w:rsidRPr="0026771B">
        <w:rPr>
          <w:color w:val="000000" w:themeColor="text1"/>
          <w:lang w:val="en-US"/>
        </w:rPr>
        <w:t>Tự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tìm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hiểu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các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vấn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đề</w:t>
      </w:r>
      <w:proofErr w:type="spellEnd"/>
      <w:r w:rsidRPr="0026771B">
        <w:rPr>
          <w:color w:val="000000" w:themeColor="text1"/>
          <w:lang w:val="en-US"/>
        </w:rPr>
        <w:t xml:space="preserve"> do </w:t>
      </w:r>
      <w:proofErr w:type="spellStart"/>
      <w:r w:rsidRPr="0026771B">
        <w:rPr>
          <w:color w:val="000000" w:themeColor="text1"/>
          <w:lang w:val="en-US"/>
        </w:rPr>
        <w:t>giảng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viên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giao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để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thực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hiện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ngoài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giờ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học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trên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lớp</w:t>
      </w:r>
      <w:proofErr w:type="spellEnd"/>
      <w:r w:rsidRPr="0026771B">
        <w:rPr>
          <w:color w:val="000000" w:themeColor="text1"/>
          <w:lang w:val="en-US"/>
        </w:rPr>
        <w:t>;</w:t>
      </w:r>
    </w:p>
    <w:p w14:paraId="25C00FBB" w14:textId="2D8DE155" w:rsidR="00BA4844" w:rsidRPr="0026771B" w:rsidRDefault="009503BA" w:rsidP="6EC23584">
      <w:pPr>
        <w:pStyle w:val="ListParagraph"/>
        <w:numPr>
          <w:ilvl w:val="0"/>
          <w:numId w:val="24"/>
        </w:numPr>
        <w:spacing w:before="0" w:after="0"/>
        <w:ind w:left="709" w:hanging="283"/>
        <w:rPr>
          <w:color w:val="000000"/>
          <w:lang w:val="en-US"/>
        </w:rPr>
      </w:pPr>
      <w:r w:rsidRPr="0026771B">
        <w:rPr>
          <w:color w:val="000000" w:themeColor="text1"/>
          <w:lang w:val="en-US"/>
        </w:rPr>
        <w:t xml:space="preserve">Hoàn </w:t>
      </w:r>
      <w:proofErr w:type="spellStart"/>
      <w:r w:rsidRPr="0026771B">
        <w:rPr>
          <w:color w:val="000000" w:themeColor="text1"/>
          <w:lang w:val="en-US"/>
        </w:rPr>
        <w:t>thành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tất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cả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bài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đánh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giá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của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học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phần</w:t>
      </w:r>
      <w:proofErr w:type="spellEnd"/>
      <w:r w:rsidRPr="0026771B">
        <w:rPr>
          <w:color w:val="000000" w:themeColor="text1"/>
          <w:lang w:val="en-US"/>
        </w:rPr>
        <w:t>.</w:t>
      </w:r>
    </w:p>
    <w:p w14:paraId="54284117" w14:textId="25DBFA4B" w:rsidR="00BA4844" w:rsidRPr="0026771B" w:rsidRDefault="009503BA" w:rsidP="6EC23584">
      <w:pPr>
        <w:pStyle w:val="ListParagraph"/>
        <w:numPr>
          <w:ilvl w:val="0"/>
          <w:numId w:val="24"/>
        </w:numPr>
        <w:spacing w:before="0" w:after="0"/>
        <w:ind w:left="709" w:hanging="283"/>
        <w:rPr>
          <w:color w:val="000000"/>
          <w:lang w:val="en-US"/>
        </w:rPr>
      </w:pPr>
      <w:proofErr w:type="spellStart"/>
      <w:r w:rsidRPr="0026771B">
        <w:rPr>
          <w:color w:val="000000" w:themeColor="text1"/>
          <w:lang w:val="en-US"/>
        </w:rPr>
        <w:t>Người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học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phải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tôn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trọng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giảng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viên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và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người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học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khác</w:t>
      </w:r>
      <w:proofErr w:type="spellEnd"/>
      <w:r w:rsidRPr="0026771B">
        <w:rPr>
          <w:color w:val="000000" w:themeColor="text1"/>
          <w:lang w:val="en-US"/>
        </w:rPr>
        <w:t xml:space="preserve">, </w:t>
      </w:r>
      <w:proofErr w:type="spellStart"/>
      <w:r w:rsidRPr="0026771B">
        <w:rPr>
          <w:color w:val="000000" w:themeColor="text1"/>
          <w:lang w:val="en-US"/>
        </w:rPr>
        <w:t>phải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thực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hiện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quy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định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liêm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chính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học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thuật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của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Nhà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trường</w:t>
      </w:r>
      <w:proofErr w:type="spellEnd"/>
      <w:r w:rsidRPr="0026771B">
        <w:rPr>
          <w:color w:val="000000" w:themeColor="text1"/>
          <w:lang w:val="en-US"/>
        </w:rPr>
        <w:t xml:space="preserve">, </w:t>
      </w:r>
      <w:proofErr w:type="spellStart"/>
      <w:r w:rsidRPr="0026771B">
        <w:rPr>
          <w:color w:val="000000" w:themeColor="text1"/>
          <w:lang w:val="en-US"/>
        </w:rPr>
        <w:t>phải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chấp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hành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các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quy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định</w:t>
      </w:r>
      <w:proofErr w:type="spellEnd"/>
      <w:r w:rsidRPr="0026771B">
        <w:rPr>
          <w:color w:val="000000" w:themeColor="text1"/>
          <w:lang w:val="en-US"/>
        </w:rPr>
        <w:t xml:space="preserve">, </w:t>
      </w:r>
      <w:proofErr w:type="spellStart"/>
      <w:r w:rsidRPr="0026771B">
        <w:rPr>
          <w:color w:val="000000" w:themeColor="text1"/>
          <w:lang w:val="en-US"/>
        </w:rPr>
        <w:t>nội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quy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của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Nhà</w:t>
      </w:r>
      <w:proofErr w:type="spellEnd"/>
      <w:r w:rsidRPr="0026771B">
        <w:rPr>
          <w:color w:val="000000" w:themeColor="text1"/>
          <w:lang w:val="en-US"/>
        </w:rPr>
        <w:t xml:space="preserve"> </w:t>
      </w:r>
      <w:proofErr w:type="spellStart"/>
      <w:r w:rsidRPr="0026771B">
        <w:rPr>
          <w:color w:val="000000" w:themeColor="text1"/>
          <w:lang w:val="en-US"/>
        </w:rPr>
        <w:t>trường</w:t>
      </w:r>
      <w:proofErr w:type="spellEnd"/>
      <w:r w:rsidRPr="0026771B">
        <w:rPr>
          <w:color w:val="000000" w:themeColor="text1"/>
          <w:lang w:val="en-US"/>
        </w:rPr>
        <w:t>.</w:t>
      </w:r>
    </w:p>
    <w:p w14:paraId="759BE3E6" w14:textId="77777777" w:rsidR="000C283D" w:rsidRPr="0026771B" w:rsidRDefault="000C283D" w:rsidP="006E6E3A">
      <w:pPr>
        <w:rPr>
          <w:b/>
          <w:color w:val="000000"/>
          <w:sz w:val="26"/>
          <w:szCs w:val="26"/>
        </w:rPr>
      </w:pPr>
    </w:p>
    <w:p w14:paraId="2755E620" w14:textId="56257239" w:rsidR="00BA4844" w:rsidRPr="0026771B" w:rsidRDefault="009503BA" w:rsidP="10F616E5">
      <w:pPr>
        <w:ind w:firstLine="426"/>
        <w:rPr>
          <w:b/>
          <w:bCs/>
          <w:color w:val="000000"/>
          <w:sz w:val="26"/>
          <w:szCs w:val="26"/>
        </w:rPr>
      </w:pPr>
      <w:r w:rsidRPr="0026771B">
        <w:rPr>
          <w:b/>
          <w:bCs/>
          <w:color w:val="000000" w:themeColor="text1"/>
          <w:sz w:val="26"/>
          <w:szCs w:val="26"/>
        </w:rPr>
        <w:t xml:space="preserve">7. Tài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tập</w:t>
      </w:r>
      <w:proofErr w:type="spellEnd"/>
    </w:p>
    <w:p w14:paraId="256A1A24" w14:textId="77777777" w:rsidR="00BA4844" w:rsidRPr="0026771B" w:rsidRDefault="009503BA" w:rsidP="10F616E5">
      <w:pPr>
        <w:rPr>
          <w:b/>
          <w:bCs/>
          <w:color w:val="000000"/>
          <w:sz w:val="26"/>
          <w:szCs w:val="26"/>
        </w:rPr>
      </w:pPr>
      <w:r w:rsidRPr="0026771B">
        <w:rPr>
          <w:b/>
          <w:bCs/>
          <w:color w:val="000000" w:themeColor="text1"/>
          <w:sz w:val="26"/>
          <w:szCs w:val="26"/>
        </w:rPr>
        <w:lastRenderedPageBreak/>
        <w:t xml:space="preserve">7.1. Tài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chính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</w:p>
    <w:p w14:paraId="7279999D" w14:textId="3BEC5468" w:rsidR="00BA4844" w:rsidRPr="0026771B" w:rsidRDefault="006E4C35" w:rsidP="006E4C35">
      <w:pPr>
        <w:ind w:left="720"/>
        <w:rPr>
          <w:color w:val="000000"/>
          <w:sz w:val="26"/>
          <w:szCs w:val="26"/>
        </w:rPr>
      </w:pPr>
      <w:r w:rsidRPr="0026771B">
        <w:rPr>
          <w:color w:val="000000"/>
          <w:sz w:val="26"/>
          <w:szCs w:val="26"/>
        </w:rPr>
        <w:t>[1]</w:t>
      </w:r>
      <w:r w:rsidR="0037405C" w:rsidRPr="0037405C">
        <w:t xml:space="preserve"> </w:t>
      </w:r>
      <w:r w:rsidR="0037405C">
        <w:rPr>
          <w:rStyle w:val="Strong"/>
        </w:rPr>
        <w:t>Vohra, B.</w:t>
      </w:r>
      <w:r w:rsidR="0037405C">
        <w:t xml:space="preserve"> (2021). </w:t>
      </w:r>
      <w:r w:rsidR="0037405C">
        <w:rPr>
          <w:rStyle w:val="Emphasis"/>
        </w:rPr>
        <w:t>Full Stack Development with Spring Boot and Angular: Building Modern Applications</w:t>
      </w:r>
      <w:r w:rsidR="0037405C">
        <w:t xml:space="preserve">. </w:t>
      </w:r>
      <w:proofErr w:type="spellStart"/>
      <w:r w:rsidR="0037405C">
        <w:t>Packt</w:t>
      </w:r>
      <w:proofErr w:type="spellEnd"/>
      <w:r w:rsidR="0037405C">
        <w:t xml:space="preserve"> Publishing.</w:t>
      </w:r>
    </w:p>
    <w:p w14:paraId="78C3B8FF" w14:textId="77777777" w:rsidR="00BA4844" w:rsidRPr="0026771B" w:rsidRDefault="009503BA" w:rsidP="10F616E5">
      <w:pPr>
        <w:rPr>
          <w:b/>
          <w:bCs/>
          <w:color w:val="000000"/>
          <w:sz w:val="26"/>
          <w:szCs w:val="26"/>
        </w:rPr>
      </w:pPr>
      <w:r w:rsidRPr="0026771B">
        <w:rPr>
          <w:b/>
          <w:bCs/>
          <w:color w:val="000000" w:themeColor="text1"/>
          <w:sz w:val="26"/>
          <w:szCs w:val="26"/>
        </w:rPr>
        <w:t xml:space="preserve">7.2. Tài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liệu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tham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khảo</w:t>
      </w:r>
      <w:proofErr w:type="spellEnd"/>
    </w:p>
    <w:p w14:paraId="0BCA51A5" w14:textId="6E04F6C5" w:rsidR="005B3C7C" w:rsidRDefault="008D331F" w:rsidP="00EC3DE8">
      <w:pPr>
        <w:ind w:left="720"/>
      </w:pPr>
      <w:r w:rsidRPr="0026771B">
        <w:rPr>
          <w:color w:val="000000"/>
          <w:sz w:val="26"/>
          <w:szCs w:val="26"/>
        </w:rPr>
        <w:t xml:space="preserve">[1] </w:t>
      </w:r>
      <w:r w:rsidR="00A93C2F">
        <w:rPr>
          <w:rStyle w:val="Strong"/>
        </w:rPr>
        <w:t>Felder, P.</w:t>
      </w:r>
      <w:r w:rsidR="00A93C2F">
        <w:t xml:space="preserve"> (2020). </w:t>
      </w:r>
      <w:r w:rsidR="00A93C2F">
        <w:rPr>
          <w:rStyle w:val="Emphasis"/>
        </w:rPr>
        <w:t>Spring Boot and Angular: Hands-on Full Stack Web Development</w:t>
      </w:r>
      <w:r w:rsidR="00A93C2F">
        <w:t>. Independently Published.</w:t>
      </w:r>
    </w:p>
    <w:p w14:paraId="73B4DDF2" w14:textId="4EDD6211" w:rsidR="00A93C2F" w:rsidRPr="0026771B" w:rsidRDefault="00A93C2F" w:rsidP="00EC3DE8">
      <w:pPr>
        <w:ind w:left="720"/>
        <w:rPr>
          <w:color w:val="000000"/>
          <w:sz w:val="26"/>
          <w:szCs w:val="26"/>
        </w:rPr>
      </w:pPr>
      <w:r>
        <w:t xml:space="preserve">[2] </w:t>
      </w:r>
      <w:r>
        <w:rPr>
          <w:rStyle w:val="Strong"/>
        </w:rPr>
        <w:t>Gutierrez, F.</w:t>
      </w:r>
      <w:r>
        <w:t xml:space="preserve"> (2022). </w:t>
      </w:r>
      <w:r>
        <w:rPr>
          <w:rStyle w:val="Emphasis"/>
        </w:rPr>
        <w:t>Pro Spring Boot 3: An Authoritative Guide to Building Microservices, Web, and Enterprise Applications</w:t>
      </w:r>
      <w:r>
        <w:t xml:space="preserve">. </w:t>
      </w:r>
      <w:proofErr w:type="spellStart"/>
      <w:r>
        <w:t>Apress</w:t>
      </w:r>
      <w:proofErr w:type="spellEnd"/>
      <w:r>
        <w:t>.</w:t>
      </w:r>
    </w:p>
    <w:p w14:paraId="6AA5CF65" w14:textId="77777777" w:rsidR="00BA4844" w:rsidRPr="0026771B" w:rsidRDefault="00BA4844" w:rsidP="006E6E3A">
      <w:pPr>
        <w:ind w:right="78"/>
        <w:rPr>
          <w:color w:val="000000"/>
          <w:sz w:val="26"/>
          <w:szCs w:val="26"/>
        </w:rPr>
      </w:pPr>
    </w:p>
    <w:p w14:paraId="76123572" w14:textId="56FCF25E" w:rsidR="00BA4844" w:rsidRPr="0026771B" w:rsidRDefault="006E6E3A" w:rsidP="10F616E5">
      <w:pPr>
        <w:tabs>
          <w:tab w:val="left" w:pos="284"/>
          <w:tab w:val="left" w:pos="426"/>
        </w:tabs>
        <w:ind w:left="5040"/>
        <w:rPr>
          <w:color w:val="000000"/>
          <w:sz w:val="26"/>
          <w:szCs w:val="26"/>
        </w:rPr>
      </w:pPr>
      <w:r w:rsidRPr="0026771B">
        <w:rPr>
          <w:color w:val="000000" w:themeColor="text1"/>
          <w:sz w:val="26"/>
          <w:szCs w:val="26"/>
        </w:rPr>
        <w:t xml:space="preserve">               Hà Nội, </w:t>
      </w:r>
      <w:proofErr w:type="spellStart"/>
      <w:r w:rsidRPr="0026771B">
        <w:rPr>
          <w:color w:val="000000" w:themeColor="text1"/>
          <w:sz w:val="26"/>
          <w:szCs w:val="26"/>
        </w:rPr>
        <w:t>ngày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r w:rsidR="00CB6359" w:rsidRPr="0026771B">
        <w:rPr>
          <w:color w:val="000000" w:themeColor="text1"/>
          <w:sz w:val="26"/>
          <w:szCs w:val="26"/>
        </w:rPr>
        <w:t>…</w:t>
      </w:r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tháng</w:t>
      </w:r>
      <w:proofErr w:type="spellEnd"/>
      <w:r w:rsidRPr="0026771B">
        <w:rPr>
          <w:color w:val="000000" w:themeColor="text1"/>
          <w:sz w:val="26"/>
          <w:szCs w:val="26"/>
        </w:rPr>
        <w:t xml:space="preserve"> </w:t>
      </w:r>
      <w:r w:rsidR="00CB6359" w:rsidRPr="0026771B">
        <w:rPr>
          <w:color w:val="000000" w:themeColor="text1"/>
          <w:sz w:val="26"/>
          <w:szCs w:val="26"/>
        </w:rPr>
        <w:t>…</w:t>
      </w:r>
      <w:r w:rsidRPr="0026771B">
        <w:rPr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color w:val="000000" w:themeColor="text1"/>
          <w:sz w:val="26"/>
          <w:szCs w:val="26"/>
        </w:rPr>
        <w:t>năm</w:t>
      </w:r>
      <w:proofErr w:type="spellEnd"/>
      <w:r w:rsidR="000C283D" w:rsidRPr="0026771B">
        <w:rPr>
          <w:color w:val="000000" w:themeColor="text1"/>
          <w:sz w:val="26"/>
          <w:szCs w:val="26"/>
        </w:rPr>
        <w:t xml:space="preserve"> </w:t>
      </w:r>
      <w:r w:rsidR="00CB6359" w:rsidRPr="0026771B">
        <w:rPr>
          <w:color w:val="000000" w:themeColor="text1"/>
          <w:sz w:val="26"/>
          <w:szCs w:val="26"/>
        </w:rPr>
        <w:t>…</w:t>
      </w:r>
    </w:p>
    <w:p w14:paraId="33995BDD" w14:textId="77777777" w:rsidR="00BA4844" w:rsidRPr="0026771B" w:rsidRDefault="00BA4844" w:rsidP="006E6E3A">
      <w:pPr>
        <w:tabs>
          <w:tab w:val="left" w:pos="284"/>
          <w:tab w:val="left" w:pos="426"/>
        </w:tabs>
        <w:rPr>
          <w:b/>
          <w:color w:val="000000"/>
          <w:sz w:val="26"/>
          <w:szCs w:val="26"/>
        </w:rPr>
      </w:pPr>
    </w:p>
    <w:tbl>
      <w:tblPr>
        <w:tblStyle w:val="TableGrid"/>
        <w:tblW w:w="9497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541"/>
      </w:tblGrid>
      <w:tr w:rsidR="00C65378" w:rsidRPr="0026771B" w14:paraId="1E12FBA8" w14:textId="77777777" w:rsidTr="10F616E5">
        <w:tc>
          <w:tcPr>
            <w:tcW w:w="4956" w:type="dxa"/>
          </w:tcPr>
          <w:p w14:paraId="1CDA6B64" w14:textId="73CFFF92" w:rsidR="00C65378" w:rsidRPr="0026771B" w:rsidRDefault="00C65378" w:rsidP="10F616E5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môn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HP/</w:t>
            </w:r>
          </w:p>
          <w:p w14:paraId="025691E1" w14:textId="0968B41C" w:rsidR="00C65378" w:rsidRPr="0026771B" w:rsidRDefault="00C65378" w:rsidP="10F616E5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trách nhóm HP</w:t>
            </w:r>
          </w:p>
          <w:p w14:paraId="594D3FED" w14:textId="0A01FD8D" w:rsidR="00C65378" w:rsidRPr="0026771B" w:rsidRDefault="00C848ED" w:rsidP="00C848ED">
            <w:pPr>
              <w:tabs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26771B">
              <w:rPr>
                <w:b/>
                <w:color w:val="000000"/>
                <w:sz w:val="26"/>
                <w:szCs w:val="26"/>
              </w:rPr>
              <w:t xml:space="preserve">          </w:t>
            </w:r>
          </w:p>
          <w:p w14:paraId="0083BD11" w14:textId="77777777" w:rsidR="006E6E3A" w:rsidRPr="0026771B" w:rsidRDefault="006E6E3A" w:rsidP="006E6E3A">
            <w:pPr>
              <w:tabs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5F24CA4C" w14:textId="77777777" w:rsidR="006E6E3A" w:rsidRPr="0026771B" w:rsidRDefault="006E6E3A" w:rsidP="006E6E3A">
            <w:pPr>
              <w:tabs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2234EB77" w14:textId="77777777" w:rsidR="006E6E3A" w:rsidRPr="0026771B" w:rsidRDefault="006E6E3A" w:rsidP="006E6E3A">
            <w:pPr>
              <w:tabs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4409F76F" w14:textId="77777777" w:rsidR="0031220E" w:rsidRPr="0026771B" w:rsidRDefault="0031220E" w:rsidP="006E6E3A">
            <w:pPr>
              <w:tabs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color w:val="000000"/>
                <w:sz w:val="26"/>
                <w:szCs w:val="26"/>
              </w:rPr>
            </w:pPr>
          </w:p>
          <w:p w14:paraId="46487ACB" w14:textId="2171B4E1" w:rsidR="006E6E3A" w:rsidRPr="0026771B" w:rsidRDefault="006E6E3A" w:rsidP="00062CB0">
            <w:pPr>
              <w:tabs>
                <w:tab w:val="left" w:pos="284"/>
                <w:tab w:val="left" w:pos="426"/>
              </w:tabs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4541" w:type="dxa"/>
          </w:tcPr>
          <w:p w14:paraId="22F9976E" w14:textId="77777777" w:rsidR="00C65378" w:rsidRPr="0026771B" w:rsidRDefault="00C65378" w:rsidP="10F616E5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  <w:p w14:paraId="5C3321E3" w14:textId="77777777" w:rsidR="00C65378" w:rsidRPr="0026771B" w:rsidRDefault="00C65378" w:rsidP="10F616E5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phụ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trách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phần</w:t>
            </w:r>
            <w:proofErr w:type="spellEnd"/>
          </w:p>
          <w:p w14:paraId="659B9E40" w14:textId="77777777" w:rsidR="00C65378" w:rsidRPr="0026771B" w:rsidRDefault="00C65378" w:rsidP="006E6E3A">
            <w:pPr>
              <w:tabs>
                <w:tab w:val="left" w:pos="284"/>
                <w:tab w:val="left" w:pos="426"/>
              </w:tabs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</w:tr>
      <w:tr w:rsidR="005E011B" w:rsidRPr="0026771B" w14:paraId="7EAC5E08" w14:textId="77777777" w:rsidTr="10F616E5">
        <w:tc>
          <w:tcPr>
            <w:tcW w:w="9497" w:type="dxa"/>
            <w:gridSpan w:val="2"/>
          </w:tcPr>
          <w:p w14:paraId="3C9E5937" w14:textId="77777777" w:rsidR="005E011B" w:rsidRPr="0026771B" w:rsidRDefault="005E011B" w:rsidP="10F616E5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Trưởng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Khoa/ </w:t>
            </w: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>đốc</w:t>
            </w:r>
            <w:proofErr w:type="spellEnd"/>
            <w:r w:rsidRPr="0026771B">
              <w:rPr>
                <w:b/>
                <w:bCs/>
                <w:color w:val="000000" w:themeColor="text1"/>
                <w:sz w:val="26"/>
                <w:szCs w:val="26"/>
              </w:rPr>
              <w:t xml:space="preserve"> CTĐT</w:t>
            </w:r>
          </w:p>
          <w:p w14:paraId="49C75248" w14:textId="77777777" w:rsidR="005E011B" w:rsidRPr="0026771B" w:rsidRDefault="005E011B" w:rsidP="005E011B">
            <w:pPr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</w:tr>
    </w:tbl>
    <w:p w14:paraId="6DDEA740" w14:textId="77777777" w:rsidR="00C65378" w:rsidRPr="0026771B" w:rsidRDefault="00C65378" w:rsidP="006E6E3A">
      <w:pPr>
        <w:tabs>
          <w:tab w:val="left" w:pos="284"/>
          <w:tab w:val="left" w:pos="426"/>
        </w:tabs>
        <w:rPr>
          <w:b/>
          <w:color w:val="000000"/>
          <w:sz w:val="26"/>
          <w:szCs w:val="26"/>
        </w:rPr>
      </w:pPr>
    </w:p>
    <w:p w14:paraId="6AEA85FA" w14:textId="6633CE5C" w:rsidR="00BA4844" w:rsidRPr="0026771B" w:rsidRDefault="00F335CF" w:rsidP="002902E8">
      <w:pPr>
        <w:pStyle w:val="Heading4"/>
        <w:pageBreakBefore/>
        <w:tabs>
          <w:tab w:val="left" w:pos="5418"/>
        </w:tabs>
        <w:spacing w:before="0" w:after="0" w:line="276" w:lineRule="auto"/>
        <w:ind w:firstLine="0"/>
        <w:rPr>
          <w:color w:val="000000"/>
          <w:sz w:val="26"/>
          <w:szCs w:val="26"/>
        </w:rPr>
      </w:pPr>
      <w:bookmarkStart w:id="1" w:name="_heading=h.30j0zll" w:colFirst="0" w:colLast="0"/>
      <w:bookmarkEnd w:id="1"/>
      <w:r w:rsidRPr="0026771B">
        <w:rPr>
          <w:color w:val="000000"/>
          <w:sz w:val="26"/>
          <w:szCs w:val="26"/>
        </w:rPr>
        <w:lastRenderedPageBreak/>
        <w:t>PHỤ LỤC 0</w:t>
      </w:r>
      <w:r w:rsidR="0031220E" w:rsidRPr="0026771B">
        <w:rPr>
          <w:color w:val="000000"/>
          <w:sz w:val="26"/>
          <w:szCs w:val="26"/>
        </w:rPr>
        <w:t>2</w:t>
      </w:r>
      <w:r w:rsidRPr="0026771B">
        <w:rPr>
          <w:color w:val="000000"/>
          <w:sz w:val="26"/>
          <w:szCs w:val="26"/>
        </w:rPr>
        <w:t xml:space="preserve"> - ĐCCT</w:t>
      </w:r>
      <w:r w:rsidRPr="0026771B">
        <w:rPr>
          <w:color w:val="000000"/>
          <w:sz w:val="26"/>
          <w:szCs w:val="26"/>
        </w:rPr>
        <w:br/>
        <w:t>BẢNG MA TRẬN VÀ THANG ĐO</w:t>
      </w:r>
    </w:p>
    <w:p w14:paraId="4222B2BE" w14:textId="0CFC321E" w:rsidR="00BA4844" w:rsidRPr="0026771B" w:rsidRDefault="009503BA" w:rsidP="10F616E5">
      <w:pPr>
        <w:tabs>
          <w:tab w:val="left" w:pos="426"/>
        </w:tabs>
        <w:ind w:left="425"/>
        <w:rPr>
          <w:b/>
          <w:bCs/>
          <w:color w:val="000000"/>
          <w:sz w:val="26"/>
          <w:szCs w:val="26"/>
        </w:rPr>
      </w:pPr>
      <w:proofErr w:type="spellStart"/>
      <w:r w:rsidRPr="0026771B">
        <w:rPr>
          <w:b/>
          <w:bCs/>
          <w:color w:val="000000" w:themeColor="text1"/>
          <w:sz w:val="26"/>
          <w:szCs w:val="26"/>
        </w:rPr>
        <w:t>Bảng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1- Quan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hệ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giữa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chuẩn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đầu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học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phần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và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chuẩn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đầu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chương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trình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đào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tạo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74"/>
        <w:gridCol w:w="1515"/>
        <w:gridCol w:w="1340"/>
        <w:gridCol w:w="1281"/>
        <w:gridCol w:w="1538"/>
        <w:gridCol w:w="1356"/>
        <w:gridCol w:w="903"/>
        <w:gridCol w:w="906"/>
      </w:tblGrid>
      <w:tr w:rsidR="00482462" w14:paraId="2FE3D3B5" w14:textId="77777777" w:rsidTr="00482462">
        <w:trPr>
          <w:trHeight w:val="330"/>
        </w:trPr>
        <w:tc>
          <w:tcPr>
            <w:tcW w:w="5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53C6D" w14:textId="77777777" w:rsidR="00482462" w:rsidRDefault="00482462">
            <w:pPr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458" w:type="pct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BF572" w14:textId="77777777" w:rsidR="00482462" w:rsidRDefault="00482462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PLOs </w:t>
            </w: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482462" w14:paraId="7A06D958" w14:textId="77777777" w:rsidTr="00482462">
        <w:trPr>
          <w:trHeight w:val="330"/>
        </w:trPr>
        <w:tc>
          <w:tcPr>
            <w:tcW w:w="54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D908F" w14:textId="77777777" w:rsidR="00482462" w:rsidRDefault="00482462">
            <w:pPr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F9492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PLO1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3579F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PLO2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5132D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PLO3 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D89D5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PLO4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D6ABF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PLO5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50E54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PLO6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3B0EA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PLO7 </w:t>
            </w:r>
          </w:p>
        </w:tc>
      </w:tr>
      <w:tr w:rsidR="00482462" w14:paraId="77CF7953" w14:textId="77777777" w:rsidTr="00482462">
        <w:trPr>
          <w:trHeight w:val="330"/>
        </w:trPr>
        <w:tc>
          <w:tcPr>
            <w:tcW w:w="54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D0B16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1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F5098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38599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92920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BBC12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B35D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FD2CC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6B80D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482462" w14:paraId="56B37168" w14:textId="77777777" w:rsidTr="00482462">
        <w:trPr>
          <w:trHeight w:val="330"/>
        </w:trPr>
        <w:tc>
          <w:tcPr>
            <w:tcW w:w="54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E649A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2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66719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E0D5C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3761C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6FB64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728C1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37704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99483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  <w:tr w:rsidR="00482462" w14:paraId="367BFDDD" w14:textId="77777777" w:rsidTr="00482462">
        <w:trPr>
          <w:trHeight w:val="330"/>
        </w:trPr>
        <w:tc>
          <w:tcPr>
            <w:tcW w:w="54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27A86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CLO 3 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3350F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733C6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 </w:t>
            </w:r>
          </w:p>
        </w:tc>
        <w:tc>
          <w:tcPr>
            <w:tcW w:w="64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A1D07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8772C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0C6D3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85F9A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84D58" w14:textId="77777777" w:rsidR="00482462" w:rsidRDefault="0048246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 </w:t>
            </w:r>
          </w:p>
        </w:tc>
      </w:tr>
    </w:tbl>
    <w:p w14:paraId="4B96670E" w14:textId="77777777" w:rsidR="00BA4844" w:rsidRPr="0026771B" w:rsidRDefault="00BA4844" w:rsidP="00D05D65">
      <w:pPr>
        <w:jc w:val="center"/>
        <w:rPr>
          <w:color w:val="000000"/>
          <w:sz w:val="26"/>
          <w:szCs w:val="26"/>
        </w:rPr>
      </w:pPr>
    </w:p>
    <w:p w14:paraId="09CF990E" w14:textId="77777777" w:rsidR="003E4BC8" w:rsidRPr="0026771B" w:rsidRDefault="003E4BC8" w:rsidP="0022415E">
      <w:pPr>
        <w:ind w:firstLine="426"/>
        <w:rPr>
          <w:b/>
          <w:color w:val="000000"/>
          <w:sz w:val="26"/>
          <w:szCs w:val="26"/>
        </w:rPr>
      </w:pPr>
    </w:p>
    <w:p w14:paraId="63FC4EA3" w14:textId="7FFF8CF5" w:rsidR="00BA4844" w:rsidRPr="0026771B" w:rsidRDefault="009503BA" w:rsidP="10F616E5">
      <w:pPr>
        <w:ind w:firstLine="426"/>
        <w:rPr>
          <w:b/>
          <w:bCs/>
          <w:color w:val="000000"/>
          <w:sz w:val="26"/>
          <w:szCs w:val="26"/>
        </w:rPr>
      </w:pPr>
      <w:proofErr w:type="spellStart"/>
      <w:r w:rsidRPr="0026771B">
        <w:rPr>
          <w:b/>
          <w:bCs/>
          <w:color w:val="000000" w:themeColor="text1"/>
          <w:sz w:val="26"/>
          <w:szCs w:val="26"/>
        </w:rPr>
        <w:t>Bảng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2- Thang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đánh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giá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chuẩn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đầu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26771B">
        <w:rPr>
          <w:b/>
          <w:bCs/>
          <w:color w:val="000000" w:themeColor="text1"/>
          <w:sz w:val="26"/>
          <w:szCs w:val="26"/>
        </w:rPr>
        <w:t>ra</w:t>
      </w:r>
      <w:proofErr w:type="spellEnd"/>
      <w:r w:rsidRPr="0026771B">
        <w:rPr>
          <w:b/>
          <w:bCs/>
          <w:color w:val="000000" w:themeColor="text1"/>
          <w:sz w:val="26"/>
          <w:szCs w:val="26"/>
        </w:rPr>
        <w:t xml:space="preserve"> (CLO)</w:t>
      </w:r>
    </w:p>
    <w:p w14:paraId="6161B926" w14:textId="5211E1D2" w:rsidR="00BA4844" w:rsidRPr="0026771B" w:rsidRDefault="009503BA" w:rsidP="00C46A49">
      <w:pPr>
        <w:ind w:left="720"/>
        <w:rPr>
          <w:bCs/>
          <w:iCs/>
          <w:color w:val="000000"/>
          <w:sz w:val="26"/>
          <w:szCs w:val="26"/>
        </w:rPr>
      </w:pPr>
      <w:r w:rsidRPr="0026771B">
        <w:rPr>
          <w:color w:val="000000"/>
          <w:sz w:val="26"/>
          <w:szCs w:val="26"/>
        </w:rPr>
        <w:t xml:space="preserve">CLO1: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Áp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dụng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một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quy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trình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phát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triển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phần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mềm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cụ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thể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vào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phần</w:t>
      </w:r>
      <w:proofErr w:type="spellEnd"/>
      <w:r w:rsidR="00994366" w:rsidRPr="00994366">
        <w:rPr>
          <w:bCs/>
          <w:iCs/>
          <w:color w:val="000000"/>
          <w:sz w:val="26"/>
          <w:szCs w:val="26"/>
        </w:rPr>
        <w:t xml:space="preserve"> </w:t>
      </w:r>
      <w:proofErr w:type="spellStart"/>
      <w:r w:rsidR="00994366" w:rsidRPr="00994366">
        <w:rPr>
          <w:bCs/>
          <w:iCs/>
          <w:color w:val="000000"/>
          <w:sz w:val="26"/>
          <w:szCs w:val="26"/>
        </w:rPr>
        <w:t>mềm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989"/>
        <w:gridCol w:w="1529"/>
        <w:gridCol w:w="1617"/>
        <w:gridCol w:w="1722"/>
        <w:gridCol w:w="1540"/>
        <w:gridCol w:w="1516"/>
      </w:tblGrid>
      <w:tr w:rsidR="004B2E59" w14:paraId="7F350A75" w14:textId="77777777" w:rsidTr="004B2E59">
        <w:trPr>
          <w:trHeight w:val="3300"/>
        </w:trPr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99F69" w14:textId="77777777" w:rsidR="004B2E59" w:rsidRDefault="004B2E5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Thang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5359E" w14:textId="77777777" w:rsidR="004B2E59" w:rsidRDefault="004B2E5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Fail - Below Expectation</w:t>
            </w:r>
            <w:r>
              <w:rPr>
                <w:color w:val="000000"/>
                <w:sz w:val="26"/>
                <w:szCs w:val="26"/>
              </w:rPr>
              <w:br/>
              <w:t>&lt; 40%</w:t>
            </w:r>
            <w:r>
              <w:rPr>
                <w:color w:val="000000"/>
                <w:sz w:val="26"/>
                <w:szCs w:val="26"/>
              </w:rPr>
              <w:br/>
              <w:t xml:space="preserve">4  </w:t>
            </w:r>
          </w:p>
        </w:tc>
        <w:tc>
          <w:tcPr>
            <w:tcW w:w="7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CA43" w14:textId="77777777" w:rsidR="004B2E59" w:rsidRDefault="004B2E5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Beginning - Needs Improvement </w:t>
            </w:r>
            <w:r>
              <w:rPr>
                <w:color w:val="000000"/>
                <w:sz w:val="26"/>
                <w:szCs w:val="26"/>
              </w:rPr>
              <w:br/>
              <w:t>(1)</w:t>
            </w:r>
            <w:r>
              <w:rPr>
                <w:color w:val="000000"/>
                <w:sz w:val="26"/>
                <w:szCs w:val="26"/>
              </w:rPr>
              <w:br/>
              <w:t>40%-54%</w:t>
            </w:r>
            <w:r>
              <w:rPr>
                <w:color w:val="000000"/>
                <w:sz w:val="26"/>
                <w:szCs w:val="26"/>
              </w:rPr>
              <w:br/>
              <w:t>4 - 5.4</w:t>
            </w:r>
          </w:p>
        </w:tc>
        <w:tc>
          <w:tcPr>
            <w:tcW w:w="8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A3A57" w14:textId="77777777" w:rsidR="004B2E59" w:rsidRDefault="004B2E5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Developing - Marginally adequate</w:t>
            </w:r>
            <w:r>
              <w:rPr>
                <w:color w:val="000000"/>
                <w:sz w:val="26"/>
                <w:szCs w:val="26"/>
              </w:rPr>
              <w:br/>
              <w:t>(2)</w:t>
            </w:r>
            <w:r>
              <w:rPr>
                <w:color w:val="000000"/>
                <w:sz w:val="26"/>
                <w:szCs w:val="26"/>
              </w:rPr>
              <w:br/>
              <w:t>55%-69%</w:t>
            </w:r>
            <w:r>
              <w:rPr>
                <w:color w:val="000000"/>
                <w:sz w:val="26"/>
                <w:szCs w:val="26"/>
              </w:rPr>
              <w:br/>
              <w:t>5.5 - 6.9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F8D1" w14:textId="77777777" w:rsidR="004B2E59" w:rsidRDefault="004B2E5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Sufficient - Meet expectation</w:t>
            </w:r>
            <w:r>
              <w:rPr>
                <w:color w:val="000000"/>
                <w:sz w:val="26"/>
                <w:szCs w:val="26"/>
              </w:rPr>
              <w:br/>
              <w:t>(3)</w:t>
            </w:r>
            <w:r>
              <w:rPr>
                <w:color w:val="000000"/>
                <w:sz w:val="26"/>
                <w:szCs w:val="26"/>
              </w:rPr>
              <w:br/>
              <w:t>70%-84%</w:t>
            </w:r>
            <w:r>
              <w:rPr>
                <w:color w:val="000000"/>
                <w:sz w:val="26"/>
                <w:szCs w:val="26"/>
              </w:rPr>
              <w:br/>
              <w:t>7.0 - 8.5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24244" w14:textId="77777777" w:rsidR="004B2E59" w:rsidRDefault="004B2E5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Exemplary - Exceeds expectations</w:t>
            </w:r>
            <w:r>
              <w:rPr>
                <w:color w:val="000000"/>
                <w:sz w:val="26"/>
                <w:szCs w:val="26"/>
              </w:rPr>
              <w:br/>
              <w:t>(4)</w:t>
            </w:r>
            <w:r>
              <w:rPr>
                <w:color w:val="000000"/>
                <w:sz w:val="26"/>
                <w:szCs w:val="26"/>
              </w:rPr>
              <w:br/>
              <w:t>85% - 100%</w:t>
            </w:r>
            <w:r>
              <w:rPr>
                <w:color w:val="000000"/>
                <w:sz w:val="26"/>
                <w:szCs w:val="26"/>
              </w:rPr>
              <w:br/>
              <w:t>8.5 - 10</w:t>
            </w:r>
          </w:p>
        </w:tc>
      </w:tr>
      <w:tr w:rsidR="004B2E59" w14:paraId="1D2F325B" w14:textId="77777777" w:rsidTr="004B2E59">
        <w:trPr>
          <w:trHeight w:val="5940"/>
        </w:trPr>
        <w:tc>
          <w:tcPr>
            <w:tcW w:w="10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F301A" w14:textId="77777777" w:rsidR="004B2E59" w:rsidRDefault="004B2E59">
            <w:pPr>
              <w:rPr>
                <w:color w:val="000000"/>
                <w:sz w:val="26"/>
                <w:szCs w:val="26"/>
              </w:rPr>
            </w:pPr>
            <w:bookmarkStart w:id="2" w:name="OLE_LINK2"/>
            <w:proofErr w:type="spellStart"/>
            <w:r>
              <w:rPr>
                <w:color w:val="000000"/>
                <w:sz w:val="26"/>
                <w:szCs w:val="26"/>
              </w:rPr>
              <w:t>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phương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án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Agile Scrum (Jira) </w:t>
            </w:r>
            <w:proofErr w:type="spellStart"/>
            <w:r>
              <w:rPr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phát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triển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bookmarkEnd w:id="2"/>
            <w:proofErr w:type="spellEnd"/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52A30" w14:textId="77777777" w:rsidR="004B2E59" w:rsidRDefault="004B2E59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quy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7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05DFC" w14:textId="77777777" w:rsidR="004B2E59" w:rsidRDefault="004B2E59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chính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SRS</w:t>
            </w:r>
          </w:p>
        </w:tc>
        <w:tc>
          <w:tcPr>
            <w:tcW w:w="8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71C7" w14:textId="77777777" w:rsidR="004B2E59" w:rsidRDefault="004B2E59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sprint </w:t>
            </w:r>
            <w:proofErr w:type="spellStart"/>
            <w:r>
              <w:rPr>
                <w:color w:val="000000"/>
                <w:sz w:val="26"/>
                <w:szCs w:val="26"/>
              </w:rPr>
              <w:t>dựa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mục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3A1FA" w14:textId="77777777" w:rsidR="004B2E59" w:rsidRDefault="004B2E59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task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sub-task </w:t>
            </w:r>
            <w:proofErr w:type="spellStart"/>
            <w:r>
              <w:rPr>
                <w:color w:val="000000"/>
                <w:sz w:val="26"/>
                <w:szCs w:val="26"/>
              </w:rPr>
              <w:t>để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sprint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9E6FC" w14:textId="77777777" w:rsidR="004B2E59" w:rsidRDefault="004B2E59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timeline </w:t>
            </w:r>
            <w:proofErr w:type="spellStart"/>
            <w:r>
              <w:rPr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án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đúng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hạn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giao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việc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mọi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trong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nhóm</w:t>
            </w:r>
            <w:proofErr w:type="spellEnd"/>
          </w:p>
        </w:tc>
      </w:tr>
    </w:tbl>
    <w:p w14:paraId="3B6605DE" w14:textId="77777777" w:rsidR="00C27B8D" w:rsidRPr="0026771B" w:rsidRDefault="00C27B8D" w:rsidP="00C46A49">
      <w:pPr>
        <w:ind w:left="720"/>
        <w:rPr>
          <w:bCs/>
          <w:iCs/>
          <w:color w:val="000000"/>
          <w:sz w:val="26"/>
          <w:szCs w:val="26"/>
        </w:rPr>
      </w:pPr>
    </w:p>
    <w:p w14:paraId="0499E8BE" w14:textId="035834E3" w:rsidR="00BA4844" w:rsidRPr="0026771B" w:rsidRDefault="009503BA" w:rsidP="00F2302D">
      <w:pPr>
        <w:ind w:left="720"/>
        <w:rPr>
          <w:color w:val="000000"/>
          <w:sz w:val="26"/>
          <w:szCs w:val="26"/>
        </w:rPr>
      </w:pPr>
      <w:r w:rsidRPr="0026771B">
        <w:rPr>
          <w:color w:val="000000"/>
          <w:sz w:val="26"/>
          <w:szCs w:val="26"/>
        </w:rPr>
        <w:t xml:space="preserve">CLO2: </w:t>
      </w:r>
      <w:proofErr w:type="spellStart"/>
      <w:r w:rsidR="000127DD" w:rsidRPr="000127DD">
        <w:rPr>
          <w:color w:val="000000"/>
          <w:sz w:val="26"/>
          <w:szCs w:val="26"/>
        </w:rPr>
        <w:t>Xây</w:t>
      </w:r>
      <w:proofErr w:type="spellEnd"/>
      <w:r w:rsidR="000127DD" w:rsidRPr="000127DD">
        <w:rPr>
          <w:color w:val="000000"/>
          <w:sz w:val="26"/>
          <w:szCs w:val="26"/>
        </w:rPr>
        <w:t xml:space="preserve"> </w:t>
      </w:r>
      <w:proofErr w:type="spellStart"/>
      <w:r w:rsidR="000127DD" w:rsidRPr="000127DD">
        <w:rPr>
          <w:color w:val="000000"/>
          <w:sz w:val="26"/>
          <w:szCs w:val="26"/>
        </w:rPr>
        <w:t>dựng</w:t>
      </w:r>
      <w:proofErr w:type="spellEnd"/>
      <w:r w:rsidR="000127DD" w:rsidRPr="000127DD">
        <w:rPr>
          <w:color w:val="000000"/>
          <w:sz w:val="26"/>
          <w:szCs w:val="26"/>
        </w:rPr>
        <w:t xml:space="preserve"> </w:t>
      </w:r>
      <w:proofErr w:type="spellStart"/>
      <w:r w:rsidR="000127DD" w:rsidRPr="000127DD">
        <w:rPr>
          <w:color w:val="000000"/>
          <w:sz w:val="26"/>
          <w:szCs w:val="26"/>
        </w:rPr>
        <w:t>tài</w:t>
      </w:r>
      <w:proofErr w:type="spellEnd"/>
      <w:r w:rsidR="000127DD" w:rsidRPr="000127DD">
        <w:rPr>
          <w:color w:val="000000"/>
          <w:sz w:val="26"/>
          <w:szCs w:val="26"/>
        </w:rPr>
        <w:t xml:space="preserve"> </w:t>
      </w:r>
      <w:proofErr w:type="spellStart"/>
      <w:r w:rsidR="000127DD" w:rsidRPr="000127DD">
        <w:rPr>
          <w:color w:val="000000"/>
          <w:sz w:val="26"/>
          <w:szCs w:val="26"/>
        </w:rPr>
        <w:t>liệu</w:t>
      </w:r>
      <w:proofErr w:type="spellEnd"/>
      <w:r w:rsidR="000127DD" w:rsidRPr="000127DD">
        <w:rPr>
          <w:color w:val="000000"/>
          <w:sz w:val="26"/>
          <w:szCs w:val="26"/>
        </w:rPr>
        <w:t xml:space="preserve"> </w:t>
      </w:r>
      <w:proofErr w:type="spellStart"/>
      <w:r w:rsidR="000127DD" w:rsidRPr="000127DD">
        <w:rPr>
          <w:color w:val="000000"/>
          <w:sz w:val="26"/>
          <w:szCs w:val="26"/>
        </w:rPr>
        <w:t>thiết</w:t>
      </w:r>
      <w:proofErr w:type="spellEnd"/>
      <w:r w:rsidR="000127DD" w:rsidRPr="000127DD">
        <w:rPr>
          <w:color w:val="000000"/>
          <w:sz w:val="26"/>
          <w:szCs w:val="26"/>
        </w:rPr>
        <w:t xml:space="preserve"> </w:t>
      </w:r>
      <w:proofErr w:type="spellStart"/>
      <w:r w:rsidR="000127DD" w:rsidRPr="000127DD">
        <w:rPr>
          <w:color w:val="000000"/>
          <w:sz w:val="26"/>
          <w:szCs w:val="26"/>
        </w:rPr>
        <w:t>kế</w:t>
      </w:r>
      <w:proofErr w:type="spellEnd"/>
      <w:r w:rsidR="000127DD" w:rsidRPr="000127DD">
        <w:rPr>
          <w:color w:val="000000"/>
          <w:sz w:val="26"/>
          <w:szCs w:val="26"/>
        </w:rPr>
        <w:t xml:space="preserve"> </w:t>
      </w:r>
      <w:proofErr w:type="spellStart"/>
      <w:r w:rsidR="000127DD" w:rsidRPr="000127DD">
        <w:rPr>
          <w:color w:val="000000"/>
          <w:sz w:val="26"/>
          <w:szCs w:val="26"/>
        </w:rPr>
        <w:t>phần</w:t>
      </w:r>
      <w:proofErr w:type="spellEnd"/>
      <w:r w:rsidR="000127DD" w:rsidRPr="000127DD">
        <w:rPr>
          <w:color w:val="000000"/>
          <w:sz w:val="26"/>
          <w:szCs w:val="26"/>
        </w:rPr>
        <w:t xml:space="preserve"> </w:t>
      </w:r>
      <w:proofErr w:type="spellStart"/>
      <w:r w:rsidR="000127DD" w:rsidRPr="000127DD">
        <w:rPr>
          <w:color w:val="000000"/>
          <w:sz w:val="26"/>
          <w:szCs w:val="26"/>
        </w:rPr>
        <w:t>mềm</w:t>
      </w:r>
      <w:proofErr w:type="spellEnd"/>
      <w:r w:rsidR="000127DD" w:rsidRPr="000127DD">
        <w:rPr>
          <w:color w:val="000000"/>
          <w:sz w:val="26"/>
          <w:szCs w:val="26"/>
        </w:rPr>
        <w:t xml:space="preserve"> (SDD - Software Design Document) </w:t>
      </w:r>
      <w:proofErr w:type="spellStart"/>
      <w:r w:rsidR="000127DD" w:rsidRPr="000127DD">
        <w:rPr>
          <w:color w:val="000000"/>
          <w:sz w:val="26"/>
          <w:szCs w:val="26"/>
        </w:rPr>
        <w:t>đáp</w:t>
      </w:r>
      <w:proofErr w:type="spellEnd"/>
      <w:r w:rsidR="000127DD" w:rsidRPr="000127DD">
        <w:rPr>
          <w:color w:val="000000"/>
          <w:sz w:val="26"/>
          <w:szCs w:val="26"/>
        </w:rPr>
        <w:t xml:space="preserve"> </w:t>
      </w:r>
      <w:proofErr w:type="spellStart"/>
      <w:r w:rsidR="000127DD" w:rsidRPr="000127DD">
        <w:rPr>
          <w:color w:val="000000"/>
          <w:sz w:val="26"/>
          <w:szCs w:val="26"/>
        </w:rPr>
        <w:t>ứng</w:t>
      </w:r>
      <w:proofErr w:type="spellEnd"/>
      <w:r w:rsidR="000127DD" w:rsidRPr="000127DD">
        <w:rPr>
          <w:color w:val="000000"/>
          <w:sz w:val="26"/>
          <w:szCs w:val="26"/>
        </w:rPr>
        <w:t xml:space="preserve"> </w:t>
      </w:r>
      <w:proofErr w:type="spellStart"/>
      <w:r w:rsidR="000127DD" w:rsidRPr="000127DD">
        <w:rPr>
          <w:color w:val="000000"/>
          <w:sz w:val="26"/>
          <w:szCs w:val="26"/>
        </w:rPr>
        <w:t>yêu</w:t>
      </w:r>
      <w:proofErr w:type="spellEnd"/>
      <w:r w:rsidR="000127DD" w:rsidRPr="000127DD">
        <w:rPr>
          <w:color w:val="000000"/>
          <w:sz w:val="26"/>
          <w:szCs w:val="26"/>
        </w:rPr>
        <w:t xml:space="preserve"> </w:t>
      </w:r>
      <w:proofErr w:type="spellStart"/>
      <w:r w:rsidR="000127DD" w:rsidRPr="000127DD">
        <w:rPr>
          <w:color w:val="000000"/>
          <w:sz w:val="26"/>
          <w:szCs w:val="26"/>
        </w:rPr>
        <w:t>cầu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2018"/>
        <w:gridCol w:w="1522"/>
        <w:gridCol w:w="1617"/>
        <w:gridCol w:w="1710"/>
        <w:gridCol w:w="1530"/>
        <w:gridCol w:w="1516"/>
      </w:tblGrid>
      <w:tr w:rsidR="000127DD" w14:paraId="12C3883B" w14:textId="77777777" w:rsidTr="000127DD">
        <w:trPr>
          <w:trHeight w:val="3300"/>
        </w:trPr>
        <w:tc>
          <w:tcPr>
            <w:tcW w:w="1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1B4D3" w14:textId="77777777" w:rsidR="000127DD" w:rsidRDefault="000127D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lastRenderedPageBreak/>
              <w:t xml:space="preserve">Thang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2F5F8" w14:textId="77777777" w:rsidR="000127DD" w:rsidRDefault="000127DD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Fail - Below Expectation</w:t>
            </w:r>
            <w:r>
              <w:rPr>
                <w:color w:val="000000"/>
                <w:sz w:val="26"/>
                <w:szCs w:val="26"/>
              </w:rPr>
              <w:br/>
              <w:t>&lt; 40%</w:t>
            </w:r>
            <w:r>
              <w:rPr>
                <w:color w:val="000000"/>
                <w:sz w:val="26"/>
                <w:szCs w:val="26"/>
              </w:rPr>
              <w:br/>
              <w:t xml:space="preserve">4  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2F37A" w14:textId="77777777" w:rsidR="000127DD" w:rsidRDefault="000127DD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Beginning - Needs Improvement </w:t>
            </w:r>
            <w:r>
              <w:rPr>
                <w:color w:val="000000"/>
                <w:sz w:val="26"/>
                <w:szCs w:val="26"/>
              </w:rPr>
              <w:br/>
              <w:t>(1)</w:t>
            </w:r>
            <w:r>
              <w:rPr>
                <w:color w:val="000000"/>
                <w:sz w:val="26"/>
                <w:szCs w:val="26"/>
              </w:rPr>
              <w:br/>
              <w:t>40%-54%</w:t>
            </w:r>
            <w:r>
              <w:rPr>
                <w:color w:val="000000"/>
                <w:sz w:val="26"/>
                <w:szCs w:val="26"/>
              </w:rPr>
              <w:br/>
              <w:t>4 - 5.4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354A2" w14:textId="77777777" w:rsidR="000127DD" w:rsidRDefault="000127DD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Developing - Marginally adequate</w:t>
            </w:r>
            <w:r>
              <w:rPr>
                <w:color w:val="000000"/>
                <w:sz w:val="26"/>
                <w:szCs w:val="26"/>
              </w:rPr>
              <w:br/>
              <w:t>(2)</w:t>
            </w:r>
            <w:r>
              <w:rPr>
                <w:color w:val="000000"/>
                <w:sz w:val="26"/>
                <w:szCs w:val="26"/>
              </w:rPr>
              <w:br/>
              <w:t>55%-69%</w:t>
            </w:r>
            <w:r>
              <w:rPr>
                <w:color w:val="000000"/>
                <w:sz w:val="26"/>
                <w:szCs w:val="26"/>
              </w:rPr>
              <w:br/>
              <w:t>5.5 - 6.9</w:t>
            </w:r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27F01" w14:textId="77777777" w:rsidR="000127DD" w:rsidRDefault="000127DD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Sufficient - Meet expectation</w:t>
            </w:r>
            <w:r>
              <w:rPr>
                <w:color w:val="000000"/>
                <w:sz w:val="26"/>
                <w:szCs w:val="26"/>
              </w:rPr>
              <w:br/>
              <w:t>(3)</w:t>
            </w:r>
            <w:r>
              <w:rPr>
                <w:color w:val="000000"/>
                <w:sz w:val="26"/>
                <w:szCs w:val="26"/>
              </w:rPr>
              <w:br/>
              <w:t>70%-84%</w:t>
            </w:r>
            <w:r>
              <w:rPr>
                <w:color w:val="000000"/>
                <w:sz w:val="26"/>
                <w:szCs w:val="26"/>
              </w:rPr>
              <w:br/>
              <w:t>7.0 - 8.5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0D07" w14:textId="77777777" w:rsidR="000127DD" w:rsidRDefault="000127DD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Exemplary - Exceeds expectations</w:t>
            </w:r>
            <w:r>
              <w:rPr>
                <w:color w:val="000000"/>
                <w:sz w:val="26"/>
                <w:szCs w:val="26"/>
              </w:rPr>
              <w:br/>
              <w:t>(4)</w:t>
            </w:r>
            <w:r>
              <w:rPr>
                <w:color w:val="000000"/>
                <w:sz w:val="26"/>
                <w:szCs w:val="26"/>
              </w:rPr>
              <w:br/>
              <w:t>85% - 100%</w:t>
            </w:r>
            <w:r>
              <w:rPr>
                <w:color w:val="000000"/>
                <w:sz w:val="26"/>
                <w:szCs w:val="26"/>
              </w:rPr>
              <w:br/>
              <w:t>8.5 - 10</w:t>
            </w:r>
          </w:p>
        </w:tc>
      </w:tr>
      <w:tr w:rsidR="000127DD" w14:paraId="0EB23D82" w14:textId="77777777" w:rsidTr="000127DD">
        <w:trPr>
          <w:trHeight w:val="4620"/>
        </w:trPr>
        <w:tc>
          <w:tcPr>
            <w:tcW w:w="10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E0C3B" w14:textId="77777777" w:rsidR="000127DD" w:rsidRDefault="000127DD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(SDD - Software Design Document)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yêu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7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83A9B" w14:textId="77777777" w:rsidR="000127DD" w:rsidRDefault="000127DD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D19DD" w14:textId="77777777" w:rsidR="000127DD" w:rsidRDefault="000127DD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Tài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hệ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thống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cơ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5E6AF" w14:textId="77777777" w:rsidR="000127DD" w:rsidRDefault="000127DD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Tài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module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FB8A5" w14:textId="77777777" w:rsidR="000127DD" w:rsidRDefault="000127DD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Tài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kiến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trúc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CSDL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B6017" w14:textId="77777777" w:rsidR="000127DD" w:rsidRDefault="000127DD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Tài </w:t>
            </w:r>
            <w:proofErr w:type="spellStart"/>
            <w:r>
              <w:rPr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sử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dụng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use-case </w:t>
            </w:r>
            <w:proofErr w:type="spellStart"/>
            <w:r>
              <w:rPr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</w:tr>
    </w:tbl>
    <w:p w14:paraId="1BB8038F" w14:textId="77777777" w:rsidR="00F2302D" w:rsidRPr="0026771B" w:rsidRDefault="00F2302D" w:rsidP="00F2302D">
      <w:pPr>
        <w:ind w:left="720"/>
        <w:rPr>
          <w:b/>
          <w:bCs/>
          <w:color w:val="000000"/>
          <w:sz w:val="26"/>
          <w:szCs w:val="26"/>
        </w:rPr>
      </w:pPr>
    </w:p>
    <w:p w14:paraId="1F827567" w14:textId="5EB031C3" w:rsidR="00BA4844" w:rsidRPr="0026771B" w:rsidRDefault="009503BA" w:rsidP="00E73D97">
      <w:pPr>
        <w:ind w:left="720"/>
        <w:rPr>
          <w:color w:val="000000"/>
          <w:sz w:val="26"/>
          <w:szCs w:val="26"/>
        </w:rPr>
      </w:pPr>
      <w:r w:rsidRPr="0026771B">
        <w:rPr>
          <w:color w:val="000000"/>
          <w:sz w:val="26"/>
          <w:szCs w:val="26"/>
        </w:rPr>
        <w:t xml:space="preserve">CLO3: </w:t>
      </w:r>
      <w:proofErr w:type="spellStart"/>
      <w:r w:rsidR="00053CD4" w:rsidRPr="00053CD4">
        <w:rPr>
          <w:color w:val="000000"/>
          <w:sz w:val="26"/>
          <w:szCs w:val="26"/>
        </w:rPr>
        <w:t>Xây</w:t>
      </w:r>
      <w:proofErr w:type="spellEnd"/>
      <w:r w:rsidR="00053CD4" w:rsidRPr="00053CD4">
        <w:rPr>
          <w:color w:val="000000"/>
          <w:sz w:val="26"/>
          <w:szCs w:val="26"/>
        </w:rPr>
        <w:t xml:space="preserve"> </w:t>
      </w:r>
      <w:proofErr w:type="spellStart"/>
      <w:r w:rsidR="00053CD4" w:rsidRPr="00053CD4">
        <w:rPr>
          <w:color w:val="000000"/>
          <w:sz w:val="26"/>
          <w:szCs w:val="26"/>
        </w:rPr>
        <w:t>dựng</w:t>
      </w:r>
      <w:proofErr w:type="spellEnd"/>
      <w:r w:rsidR="00053CD4" w:rsidRPr="00053CD4">
        <w:rPr>
          <w:color w:val="000000"/>
          <w:sz w:val="26"/>
          <w:szCs w:val="26"/>
        </w:rPr>
        <w:t xml:space="preserve"> </w:t>
      </w:r>
      <w:proofErr w:type="spellStart"/>
      <w:r w:rsidR="00053CD4" w:rsidRPr="00053CD4">
        <w:rPr>
          <w:color w:val="000000"/>
          <w:sz w:val="26"/>
          <w:szCs w:val="26"/>
        </w:rPr>
        <w:t>phần</w:t>
      </w:r>
      <w:proofErr w:type="spellEnd"/>
      <w:r w:rsidR="00053CD4" w:rsidRPr="00053CD4">
        <w:rPr>
          <w:color w:val="000000"/>
          <w:sz w:val="26"/>
          <w:szCs w:val="26"/>
        </w:rPr>
        <w:t xml:space="preserve"> </w:t>
      </w:r>
      <w:proofErr w:type="spellStart"/>
      <w:r w:rsidR="00053CD4" w:rsidRPr="00053CD4">
        <w:rPr>
          <w:color w:val="000000"/>
          <w:sz w:val="26"/>
          <w:szCs w:val="26"/>
        </w:rPr>
        <w:t>mềm</w:t>
      </w:r>
      <w:proofErr w:type="spellEnd"/>
      <w:r w:rsidR="00053CD4" w:rsidRPr="00053CD4">
        <w:rPr>
          <w:color w:val="000000"/>
          <w:sz w:val="26"/>
          <w:szCs w:val="26"/>
        </w:rPr>
        <w:t xml:space="preserve"> </w:t>
      </w:r>
      <w:proofErr w:type="spellStart"/>
      <w:r w:rsidR="00053CD4" w:rsidRPr="00053CD4">
        <w:rPr>
          <w:color w:val="000000"/>
          <w:sz w:val="26"/>
          <w:szCs w:val="26"/>
        </w:rPr>
        <w:t>hoàn</w:t>
      </w:r>
      <w:proofErr w:type="spellEnd"/>
      <w:r w:rsidR="00053CD4" w:rsidRPr="00053CD4">
        <w:rPr>
          <w:color w:val="000000"/>
          <w:sz w:val="26"/>
          <w:szCs w:val="26"/>
        </w:rPr>
        <w:t xml:space="preserve"> </w:t>
      </w:r>
      <w:proofErr w:type="spellStart"/>
      <w:r w:rsidR="00053CD4" w:rsidRPr="00053CD4">
        <w:rPr>
          <w:color w:val="000000"/>
          <w:sz w:val="26"/>
          <w:szCs w:val="26"/>
        </w:rPr>
        <w:t>chỉnh</w:t>
      </w:r>
      <w:proofErr w:type="spellEnd"/>
      <w:r w:rsidR="00053CD4" w:rsidRPr="00053CD4">
        <w:rPr>
          <w:color w:val="000000"/>
          <w:sz w:val="26"/>
          <w:szCs w:val="26"/>
        </w:rPr>
        <w:t xml:space="preserve"> </w:t>
      </w:r>
      <w:proofErr w:type="spellStart"/>
      <w:r w:rsidR="00053CD4" w:rsidRPr="00053CD4">
        <w:rPr>
          <w:color w:val="000000"/>
          <w:sz w:val="26"/>
          <w:szCs w:val="26"/>
        </w:rPr>
        <w:t>theo</w:t>
      </w:r>
      <w:proofErr w:type="spellEnd"/>
      <w:r w:rsidR="00053CD4" w:rsidRPr="00053CD4">
        <w:rPr>
          <w:color w:val="000000"/>
          <w:sz w:val="26"/>
          <w:szCs w:val="26"/>
        </w:rPr>
        <w:t xml:space="preserve"> </w:t>
      </w:r>
      <w:proofErr w:type="spellStart"/>
      <w:r w:rsidR="00053CD4" w:rsidRPr="00053CD4">
        <w:rPr>
          <w:color w:val="000000"/>
          <w:sz w:val="26"/>
          <w:szCs w:val="26"/>
        </w:rPr>
        <w:t>thiết</w:t>
      </w:r>
      <w:proofErr w:type="spellEnd"/>
      <w:r w:rsidR="00053CD4" w:rsidRPr="00053CD4">
        <w:rPr>
          <w:color w:val="000000"/>
          <w:sz w:val="26"/>
          <w:szCs w:val="26"/>
        </w:rPr>
        <w:t xml:space="preserve"> </w:t>
      </w:r>
      <w:proofErr w:type="spellStart"/>
      <w:r w:rsidR="00053CD4" w:rsidRPr="00053CD4">
        <w:rPr>
          <w:color w:val="000000"/>
          <w:sz w:val="26"/>
          <w:szCs w:val="26"/>
        </w:rPr>
        <w:t>kế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983"/>
        <w:gridCol w:w="1531"/>
        <w:gridCol w:w="1617"/>
        <w:gridCol w:w="1725"/>
        <w:gridCol w:w="1541"/>
        <w:gridCol w:w="1516"/>
      </w:tblGrid>
      <w:tr w:rsidR="00053CD4" w14:paraId="76394606" w14:textId="77777777" w:rsidTr="00053CD4">
        <w:trPr>
          <w:trHeight w:val="3300"/>
        </w:trPr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F9EDE" w14:textId="77777777" w:rsidR="00053CD4" w:rsidRDefault="00053CD4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Thang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E6ADC" w14:textId="77777777" w:rsidR="00053CD4" w:rsidRDefault="00053CD4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Fail - Below Expectation</w:t>
            </w:r>
            <w:r>
              <w:rPr>
                <w:color w:val="000000"/>
                <w:sz w:val="26"/>
                <w:szCs w:val="26"/>
              </w:rPr>
              <w:br/>
              <w:t>&lt; 40%</w:t>
            </w:r>
            <w:r>
              <w:rPr>
                <w:color w:val="000000"/>
                <w:sz w:val="26"/>
                <w:szCs w:val="26"/>
              </w:rPr>
              <w:br/>
              <w:t xml:space="preserve">4  </w:t>
            </w:r>
          </w:p>
        </w:tc>
        <w:tc>
          <w:tcPr>
            <w:tcW w:w="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6D50" w14:textId="77777777" w:rsidR="00053CD4" w:rsidRDefault="00053CD4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Beginning - Needs Improvement </w:t>
            </w:r>
            <w:r>
              <w:rPr>
                <w:color w:val="000000"/>
                <w:sz w:val="26"/>
                <w:szCs w:val="26"/>
              </w:rPr>
              <w:br/>
              <w:t>(1)</w:t>
            </w:r>
            <w:r>
              <w:rPr>
                <w:color w:val="000000"/>
                <w:sz w:val="26"/>
                <w:szCs w:val="26"/>
              </w:rPr>
              <w:br/>
              <w:t>40%-54%</w:t>
            </w:r>
            <w:r>
              <w:rPr>
                <w:color w:val="000000"/>
                <w:sz w:val="26"/>
                <w:szCs w:val="26"/>
              </w:rPr>
              <w:br/>
              <w:t>4 - 5.4</w:t>
            </w:r>
          </w:p>
        </w:tc>
        <w:tc>
          <w:tcPr>
            <w:tcW w:w="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C70F4" w14:textId="77777777" w:rsidR="00053CD4" w:rsidRDefault="00053CD4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Developing - Marginally adequate</w:t>
            </w:r>
            <w:r>
              <w:rPr>
                <w:color w:val="000000"/>
                <w:sz w:val="26"/>
                <w:szCs w:val="26"/>
              </w:rPr>
              <w:br/>
              <w:t>(2)</w:t>
            </w:r>
            <w:r>
              <w:rPr>
                <w:color w:val="000000"/>
                <w:sz w:val="26"/>
                <w:szCs w:val="26"/>
              </w:rPr>
              <w:br/>
              <w:t>55%-69%</w:t>
            </w:r>
            <w:r>
              <w:rPr>
                <w:color w:val="000000"/>
                <w:sz w:val="26"/>
                <w:szCs w:val="26"/>
              </w:rPr>
              <w:br/>
              <w:t>5.5 - 6.9</w:t>
            </w:r>
          </w:p>
        </w:tc>
        <w:tc>
          <w:tcPr>
            <w:tcW w:w="8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600C7" w14:textId="77777777" w:rsidR="00053CD4" w:rsidRDefault="00053CD4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Sufficient - Meet expectation</w:t>
            </w:r>
            <w:r>
              <w:rPr>
                <w:color w:val="000000"/>
                <w:sz w:val="26"/>
                <w:szCs w:val="26"/>
              </w:rPr>
              <w:br/>
              <w:t>(3)</w:t>
            </w:r>
            <w:r>
              <w:rPr>
                <w:color w:val="000000"/>
                <w:sz w:val="26"/>
                <w:szCs w:val="26"/>
              </w:rPr>
              <w:br/>
              <w:t>70%-84%</w:t>
            </w:r>
            <w:r>
              <w:rPr>
                <w:color w:val="000000"/>
                <w:sz w:val="26"/>
                <w:szCs w:val="26"/>
              </w:rPr>
              <w:br/>
              <w:t>7.0 - 8.5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8BEB7" w14:textId="77777777" w:rsidR="00053CD4" w:rsidRDefault="00053CD4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Exemplary - Exceeds expectations</w:t>
            </w:r>
            <w:r>
              <w:rPr>
                <w:color w:val="000000"/>
                <w:sz w:val="26"/>
                <w:szCs w:val="26"/>
              </w:rPr>
              <w:br/>
              <w:t>(4)</w:t>
            </w:r>
            <w:r>
              <w:rPr>
                <w:color w:val="000000"/>
                <w:sz w:val="26"/>
                <w:szCs w:val="26"/>
              </w:rPr>
              <w:br/>
              <w:t>85% - 100%</w:t>
            </w:r>
            <w:r>
              <w:rPr>
                <w:color w:val="000000"/>
                <w:sz w:val="26"/>
                <w:szCs w:val="26"/>
              </w:rPr>
              <w:br/>
              <w:t>8.5 - 10</w:t>
            </w:r>
          </w:p>
        </w:tc>
      </w:tr>
      <w:tr w:rsidR="00053CD4" w14:paraId="75D88667" w14:textId="77777777" w:rsidTr="00053CD4">
        <w:trPr>
          <w:trHeight w:val="3300"/>
        </w:trPr>
        <w:tc>
          <w:tcPr>
            <w:tcW w:w="10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04254" w14:textId="77777777" w:rsidR="00053CD4" w:rsidRDefault="00053CD4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lastRenderedPageBreak/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D4497" w14:textId="77777777" w:rsidR="00053CD4" w:rsidRDefault="00053CD4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Không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7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D37EA" w14:textId="77777777" w:rsidR="00053CD4" w:rsidRDefault="00053CD4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CSDL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6C46E" w14:textId="77777777" w:rsidR="00053CD4" w:rsidRDefault="00053CD4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module front-end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A812F" w14:textId="77777777" w:rsidR="00053CD4" w:rsidRDefault="00053CD4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Xây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dựng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module back-end </w:t>
            </w:r>
            <w:proofErr w:type="spellStart"/>
            <w:r>
              <w:rPr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6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ABE04" w14:textId="77777777" w:rsidR="00053CD4" w:rsidRDefault="00053CD4">
            <w:pPr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Phần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mềm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hoàn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và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đáp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ứng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kịch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kiểm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thử</w:t>
            </w:r>
            <w:proofErr w:type="spellEnd"/>
          </w:p>
        </w:tc>
      </w:tr>
    </w:tbl>
    <w:p w14:paraId="6ADEA29E" w14:textId="77777777" w:rsidR="00BA4844" w:rsidRPr="0026771B" w:rsidRDefault="00BA4844" w:rsidP="006E6E3A">
      <w:pPr>
        <w:rPr>
          <w:b/>
          <w:color w:val="000000"/>
          <w:sz w:val="26"/>
          <w:szCs w:val="26"/>
        </w:rPr>
      </w:pPr>
    </w:p>
    <w:sectPr w:rsidR="00BA4844" w:rsidRPr="0026771B" w:rsidSect="00B07067">
      <w:footerReference w:type="default" r:id="rId12"/>
      <w:pgSz w:w="11907" w:h="16840" w:code="9"/>
      <w:pgMar w:top="851" w:right="850" w:bottom="851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B99E9" w14:textId="77777777" w:rsidR="009D6F48" w:rsidRDefault="009D6F48">
      <w:r>
        <w:separator/>
      </w:r>
    </w:p>
  </w:endnote>
  <w:endnote w:type="continuationSeparator" w:id="0">
    <w:p w14:paraId="44CBB583" w14:textId="77777777" w:rsidR="009D6F48" w:rsidRDefault="009D6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va Mono">
    <w:altName w:val="Calibri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2FD9B" w14:textId="77777777" w:rsidR="00BA4844" w:rsidRDefault="00BA484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97DC8" w14:textId="77777777" w:rsidR="009D6F48" w:rsidRDefault="009D6F48">
      <w:r>
        <w:separator/>
      </w:r>
    </w:p>
  </w:footnote>
  <w:footnote w:type="continuationSeparator" w:id="0">
    <w:p w14:paraId="3C84A203" w14:textId="77777777" w:rsidR="009D6F48" w:rsidRDefault="009D6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A6"/>
    <w:multiLevelType w:val="multilevel"/>
    <w:tmpl w:val="BF2471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5722721"/>
    <w:multiLevelType w:val="multilevel"/>
    <w:tmpl w:val="B90EF17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5314CF"/>
    <w:multiLevelType w:val="multilevel"/>
    <w:tmpl w:val="F68CEC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B57E8A"/>
    <w:multiLevelType w:val="multilevel"/>
    <w:tmpl w:val="AC721B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B892CB8"/>
    <w:multiLevelType w:val="multilevel"/>
    <w:tmpl w:val="7B98D7B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0C677361"/>
    <w:multiLevelType w:val="multilevel"/>
    <w:tmpl w:val="AD5043E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6795E"/>
    <w:multiLevelType w:val="multilevel"/>
    <w:tmpl w:val="A6C42E4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0751D70"/>
    <w:multiLevelType w:val="multilevel"/>
    <w:tmpl w:val="D4045246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23374B0"/>
    <w:multiLevelType w:val="multilevel"/>
    <w:tmpl w:val="C8502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9" w15:restartNumberingAfterBreak="0">
    <w:nsid w:val="15D6628E"/>
    <w:multiLevelType w:val="multilevel"/>
    <w:tmpl w:val="562064D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1B251995"/>
    <w:multiLevelType w:val="multilevel"/>
    <w:tmpl w:val="15D290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CE120A2"/>
    <w:multiLevelType w:val="multilevel"/>
    <w:tmpl w:val="544439C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1CED7848"/>
    <w:multiLevelType w:val="multilevel"/>
    <w:tmpl w:val="8CA65F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5663A8"/>
    <w:multiLevelType w:val="multilevel"/>
    <w:tmpl w:val="BFB869E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59578D0"/>
    <w:multiLevelType w:val="hybridMultilevel"/>
    <w:tmpl w:val="4704C1CE"/>
    <w:lvl w:ilvl="0" w:tplc="5A5624AA"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26985C33"/>
    <w:multiLevelType w:val="multilevel"/>
    <w:tmpl w:val="9088234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711FCB"/>
    <w:multiLevelType w:val="hybridMultilevel"/>
    <w:tmpl w:val="77B62494"/>
    <w:lvl w:ilvl="0" w:tplc="BCF0C5B8">
      <w:start w:val="1"/>
      <w:numFmt w:val="decimal"/>
      <w:lvlText w:val="%1)"/>
      <w:lvlJc w:val="left"/>
      <w:pPr>
        <w:ind w:left="1506" w:hanging="360"/>
      </w:pPr>
    </w:lvl>
    <w:lvl w:ilvl="1" w:tplc="DFB84DB2">
      <w:start w:val="1"/>
      <w:numFmt w:val="lowerLetter"/>
      <w:lvlText w:val="%2."/>
      <w:lvlJc w:val="left"/>
      <w:pPr>
        <w:ind w:left="2226" w:hanging="360"/>
      </w:pPr>
    </w:lvl>
    <w:lvl w:ilvl="2" w:tplc="09E4CBEC">
      <w:start w:val="1"/>
      <w:numFmt w:val="lowerRoman"/>
      <w:lvlText w:val="%3."/>
      <w:lvlJc w:val="right"/>
      <w:pPr>
        <w:ind w:left="2946" w:hanging="180"/>
      </w:pPr>
    </w:lvl>
    <w:lvl w:ilvl="3" w:tplc="B15480F2">
      <w:start w:val="1"/>
      <w:numFmt w:val="decimal"/>
      <w:lvlText w:val="%4."/>
      <w:lvlJc w:val="left"/>
      <w:pPr>
        <w:ind w:left="3666" w:hanging="360"/>
      </w:pPr>
    </w:lvl>
    <w:lvl w:ilvl="4" w:tplc="3D24214A">
      <w:start w:val="1"/>
      <w:numFmt w:val="lowerLetter"/>
      <w:lvlText w:val="%5."/>
      <w:lvlJc w:val="left"/>
      <w:pPr>
        <w:ind w:left="4386" w:hanging="360"/>
      </w:pPr>
    </w:lvl>
    <w:lvl w:ilvl="5" w:tplc="97F653D8">
      <w:start w:val="1"/>
      <w:numFmt w:val="lowerRoman"/>
      <w:lvlText w:val="%6."/>
      <w:lvlJc w:val="right"/>
      <w:pPr>
        <w:ind w:left="5106" w:hanging="180"/>
      </w:pPr>
    </w:lvl>
    <w:lvl w:ilvl="6" w:tplc="1590A0F8">
      <w:start w:val="1"/>
      <w:numFmt w:val="decimal"/>
      <w:lvlText w:val="%7."/>
      <w:lvlJc w:val="left"/>
      <w:pPr>
        <w:ind w:left="5826" w:hanging="360"/>
      </w:pPr>
    </w:lvl>
    <w:lvl w:ilvl="7" w:tplc="ECF8A994">
      <w:start w:val="1"/>
      <w:numFmt w:val="lowerLetter"/>
      <w:lvlText w:val="%8."/>
      <w:lvlJc w:val="left"/>
      <w:pPr>
        <w:ind w:left="6546" w:hanging="360"/>
      </w:pPr>
    </w:lvl>
    <w:lvl w:ilvl="8" w:tplc="0DE0C196">
      <w:start w:val="1"/>
      <w:numFmt w:val="lowerRoman"/>
      <w:lvlText w:val="%9."/>
      <w:lvlJc w:val="right"/>
      <w:pPr>
        <w:ind w:left="7266" w:hanging="180"/>
      </w:pPr>
    </w:lvl>
  </w:abstractNum>
  <w:abstractNum w:abstractNumId="17" w15:restartNumberingAfterBreak="0">
    <w:nsid w:val="2B2B496F"/>
    <w:multiLevelType w:val="multilevel"/>
    <w:tmpl w:val="E94A81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C0B6A91"/>
    <w:multiLevelType w:val="multilevel"/>
    <w:tmpl w:val="497EEF22"/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9" w15:restartNumberingAfterBreak="0">
    <w:nsid w:val="31037496"/>
    <w:multiLevelType w:val="hybridMultilevel"/>
    <w:tmpl w:val="D34EE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2594735"/>
    <w:multiLevelType w:val="multilevel"/>
    <w:tmpl w:val="F0322D7A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1" w15:restartNumberingAfterBreak="0">
    <w:nsid w:val="3A6747D6"/>
    <w:multiLevelType w:val="multilevel"/>
    <w:tmpl w:val="EA240446"/>
    <w:lvl w:ilvl="0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3C43243E"/>
    <w:multiLevelType w:val="hybridMultilevel"/>
    <w:tmpl w:val="7D409F0E"/>
    <w:lvl w:ilvl="0" w:tplc="5A5624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80E98"/>
    <w:multiLevelType w:val="multilevel"/>
    <w:tmpl w:val="15D290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41B752E3"/>
    <w:multiLevelType w:val="hybridMultilevel"/>
    <w:tmpl w:val="48D8E8C4"/>
    <w:lvl w:ilvl="0" w:tplc="5A5624A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A2A778A"/>
    <w:multiLevelType w:val="multilevel"/>
    <w:tmpl w:val="6DBA0104"/>
    <w:lvl w:ilvl="0">
      <w:start w:val="1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8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BE60C33"/>
    <w:multiLevelType w:val="multilevel"/>
    <w:tmpl w:val="552E4958"/>
    <w:lvl w:ilvl="0">
      <w:start w:val="1"/>
      <w:numFmt w:val="low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7" w15:restartNumberingAfterBreak="0">
    <w:nsid w:val="4E264FE1"/>
    <w:multiLevelType w:val="hybridMultilevel"/>
    <w:tmpl w:val="6E9CC18E"/>
    <w:lvl w:ilvl="0" w:tplc="5A5624AA"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54127EA4"/>
    <w:multiLevelType w:val="multilevel"/>
    <w:tmpl w:val="404606D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55393652"/>
    <w:multiLevelType w:val="multilevel"/>
    <w:tmpl w:val="3A6A54F2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6B06403"/>
    <w:multiLevelType w:val="multilevel"/>
    <w:tmpl w:val="15D290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B2304F4"/>
    <w:multiLevelType w:val="hybridMultilevel"/>
    <w:tmpl w:val="78CA5008"/>
    <w:lvl w:ilvl="0" w:tplc="5A5624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CD0AC2"/>
    <w:multiLevelType w:val="multilevel"/>
    <w:tmpl w:val="38AEC25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68EA37B7"/>
    <w:multiLevelType w:val="multilevel"/>
    <w:tmpl w:val="2ED86BD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BFA11C3"/>
    <w:multiLevelType w:val="multilevel"/>
    <w:tmpl w:val="169016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3641F1D"/>
    <w:multiLevelType w:val="multilevel"/>
    <w:tmpl w:val="D19CD9C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E81D59"/>
    <w:multiLevelType w:val="multilevel"/>
    <w:tmpl w:val="1206C50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AB83E89"/>
    <w:multiLevelType w:val="multilevel"/>
    <w:tmpl w:val="91DABCE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21759573">
    <w:abstractNumId w:val="16"/>
  </w:num>
  <w:num w:numId="2" w16cid:durableId="1808162344">
    <w:abstractNumId w:val="23"/>
  </w:num>
  <w:num w:numId="3" w16cid:durableId="1739326181">
    <w:abstractNumId w:val="12"/>
  </w:num>
  <w:num w:numId="4" w16cid:durableId="10500780">
    <w:abstractNumId w:val="28"/>
  </w:num>
  <w:num w:numId="5" w16cid:durableId="1049960969">
    <w:abstractNumId w:val="17"/>
  </w:num>
  <w:num w:numId="6" w16cid:durableId="279263527">
    <w:abstractNumId w:val="6"/>
  </w:num>
  <w:num w:numId="7" w16cid:durableId="342173329">
    <w:abstractNumId w:val="15"/>
  </w:num>
  <w:num w:numId="8" w16cid:durableId="1457599753">
    <w:abstractNumId w:val="9"/>
  </w:num>
  <w:num w:numId="9" w16cid:durableId="1496802805">
    <w:abstractNumId w:val="36"/>
  </w:num>
  <w:num w:numId="10" w16cid:durableId="194855611">
    <w:abstractNumId w:val="4"/>
  </w:num>
  <w:num w:numId="11" w16cid:durableId="1326007215">
    <w:abstractNumId w:val="37"/>
  </w:num>
  <w:num w:numId="12" w16cid:durableId="2099205223">
    <w:abstractNumId w:val="18"/>
  </w:num>
  <w:num w:numId="13" w16cid:durableId="1919822351">
    <w:abstractNumId w:val="3"/>
  </w:num>
  <w:num w:numId="14" w16cid:durableId="1486431007">
    <w:abstractNumId w:val="1"/>
  </w:num>
  <w:num w:numId="15" w16cid:durableId="1782070102">
    <w:abstractNumId w:val="34"/>
  </w:num>
  <w:num w:numId="16" w16cid:durableId="2105152516">
    <w:abstractNumId w:val="2"/>
  </w:num>
  <w:num w:numId="17" w16cid:durableId="851534475">
    <w:abstractNumId w:val="33"/>
  </w:num>
  <w:num w:numId="18" w16cid:durableId="622730989">
    <w:abstractNumId w:val="13"/>
  </w:num>
  <w:num w:numId="19" w16cid:durableId="838546102">
    <w:abstractNumId w:val="32"/>
  </w:num>
  <w:num w:numId="20" w16cid:durableId="1420175724">
    <w:abstractNumId w:val="31"/>
  </w:num>
  <w:num w:numId="21" w16cid:durableId="2133014694">
    <w:abstractNumId w:val="22"/>
  </w:num>
  <w:num w:numId="22" w16cid:durableId="770927735">
    <w:abstractNumId w:val="8"/>
  </w:num>
  <w:num w:numId="23" w16cid:durableId="894972941">
    <w:abstractNumId w:val="14"/>
  </w:num>
  <w:num w:numId="24" w16cid:durableId="1444492866">
    <w:abstractNumId w:val="27"/>
  </w:num>
  <w:num w:numId="25" w16cid:durableId="59250917">
    <w:abstractNumId w:val="11"/>
  </w:num>
  <w:num w:numId="26" w16cid:durableId="378016534">
    <w:abstractNumId w:val="0"/>
  </w:num>
  <w:num w:numId="27" w16cid:durableId="1802192217">
    <w:abstractNumId w:val="20"/>
  </w:num>
  <w:num w:numId="28" w16cid:durableId="253629541">
    <w:abstractNumId w:val="24"/>
  </w:num>
  <w:num w:numId="29" w16cid:durableId="1335306024">
    <w:abstractNumId w:val="10"/>
  </w:num>
  <w:num w:numId="30" w16cid:durableId="1143616097">
    <w:abstractNumId w:val="30"/>
  </w:num>
  <w:num w:numId="31" w16cid:durableId="835993207">
    <w:abstractNumId w:val="29"/>
  </w:num>
  <w:num w:numId="32" w16cid:durableId="1259602809">
    <w:abstractNumId w:val="21"/>
  </w:num>
  <w:num w:numId="33" w16cid:durableId="1999655082">
    <w:abstractNumId w:val="7"/>
  </w:num>
  <w:num w:numId="34" w16cid:durableId="1291395522">
    <w:abstractNumId w:val="26"/>
  </w:num>
  <w:num w:numId="35" w16cid:durableId="201869271">
    <w:abstractNumId w:val="19"/>
  </w:num>
  <w:num w:numId="36" w16cid:durableId="1017124207">
    <w:abstractNumId w:val="25"/>
  </w:num>
  <w:num w:numId="37" w16cid:durableId="10500694">
    <w:abstractNumId w:val="35"/>
  </w:num>
  <w:num w:numId="38" w16cid:durableId="242186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844"/>
    <w:rsid w:val="000127DD"/>
    <w:rsid w:val="000129BF"/>
    <w:rsid w:val="00015516"/>
    <w:rsid w:val="000169EE"/>
    <w:rsid w:val="000205DF"/>
    <w:rsid w:val="0003122D"/>
    <w:rsid w:val="00032EF4"/>
    <w:rsid w:val="00044DFA"/>
    <w:rsid w:val="00053830"/>
    <w:rsid w:val="00053CD4"/>
    <w:rsid w:val="000617AC"/>
    <w:rsid w:val="00062CB0"/>
    <w:rsid w:val="0006457C"/>
    <w:rsid w:val="000700FA"/>
    <w:rsid w:val="00071D0C"/>
    <w:rsid w:val="000776F9"/>
    <w:rsid w:val="00086B59"/>
    <w:rsid w:val="00087683"/>
    <w:rsid w:val="00095947"/>
    <w:rsid w:val="000A15E7"/>
    <w:rsid w:val="000C283D"/>
    <w:rsid w:val="000C3A9E"/>
    <w:rsid w:val="001115C4"/>
    <w:rsid w:val="00130784"/>
    <w:rsid w:val="001357D5"/>
    <w:rsid w:val="0013685C"/>
    <w:rsid w:val="001370B4"/>
    <w:rsid w:val="00144B27"/>
    <w:rsid w:val="0014733E"/>
    <w:rsid w:val="00151B95"/>
    <w:rsid w:val="001664EF"/>
    <w:rsid w:val="00181768"/>
    <w:rsid w:val="001853B5"/>
    <w:rsid w:val="00185706"/>
    <w:rsid w:val="001921AA"/>
    <w:rsid w:val="00193F6E"/>
    <w:rsid w:val="001A15A2"/>
    <w:rsid w:val="001A1939"/>
    <w:rsid w:val="001A2B47"/>
    <w:rsid w:val="001B0F61"/>
    <w:rsid w:val="001B4505"/>
    <w:rsid w:val="001C0248"/>
    <w:rsid w:val="001C24D6"/>
    <w:rsid w:val="001D1F5D"/>
    <w:rsid w:val="001D5EEB"/>
    <w:rsid w:val="001E340F"/>
    <w:rsid w:val="001E7D82"/>
    <w:rsid w:val="0022415E"/>
    <w:rsid w:val="00232B8E"/>
    <w:rsid w:val="00242D5F"/>
    <w:rsid w:val="0026771B"/>
    <w:rsid w:val="00272EBD"/>
    <w:rsid w:val="00282797"/>
    <w:rsid w:val="002902E8"/>
    <w:rsid w:val="00291E2C"/>
    <w:rsid w:val="00297192"/>
    <w:rsid w:val="00297CF7"/>
    <w:rsid w:val="002A70D1"/>
    <w:rsid w:val="002A73FE"/>
    <w:rsid w:val="002B54EE"/>
    <w:rsid w:val="002C276F"/>
    <w:rsid w:val="002C29F6"/>
    <w:rsid w:val="002D3153"/>
    <w:rsid w:val="002D441E"/>
    <w:rsid w:val="002D55CB"/>
    <w:rsid w:val="002E1D08"/>
    <w:rsid w:val="002E641A"/>
    <w:rsid w:val="002F0F21"/>
    <w:rsid w:val="00301334"/>
    <w:rsid w:val="003120A5"/>
    <w:rsid w:val="0031220E"/>
    <w:rsid w:val="00321330"/>
    <w:rsid w:val="0033716D"/>
    <w:rsid w:val="00340D1E"/>
    <w:rsid w:val="00341CFD"/>
    <w:rsid w:val="00347724"/>
    <w:rsid w:val="0035122D"/>
    <w:rsid w:val="0035150B"/>
    <w:rsid w:val="003561DE"/>
    <w:rsid w:val="003573B1"/>
    <w:rsid w:val="003628A4"/>
    <w:rsid w:val="00362BDD"/>
    <w:rsid w:val="00370A0C"/>
    <w:rsid w:val="0037405C"/>
    <w:rsid w:val="003962DF"/>
    <w:rsid w:val="00396D4C"/>
    <w:rsid w:val="003A0414"/>
    <w:rsid w:val="003C0D86"/>
    <w:rsid w:val="003C474E"/>
    <w:rsid w:val="003D44C7"/>
    <w:rsid w:val="003D50F9"/>
    <w:rsid w:val="003E4BC8"/>
    <w:rsid w:val="0040095B"/>
    <w:rsid w:val="00417C68"/>
    <w:rsid w:val="004238EC"/>
    <w:rsid w:val="004274A2"/>
    <w:rsid w:val="0043721A"/>
    <w:rsid w:val="0044600F"/>
    <w:rsid w:val="00453162"/>
    <w:rsid w:val="00453F09"/>
    <w:rsid w:val="00454EBD"/>
    <w:rsid w:val="004663B4"/>
    <w:rsid w:val="00481FAD"/>
    <w:rsid w:val="00482462"/>
    <w:rsid w:val="0048380D"/>
    <w:rsid w:val="004A604C"/>
    <w:rsid w:val="004B2E59"/>
    <w:rsid w:val="004B3CC5"/>
    <w:rsid w:val="004B5C45"/>
    <w:rsid w:val="004F451B"/>
    <w:rsid w:val="004F47CB"/>
    <w:rsid w:val="005029D3"/>
    <w:rsid w:val="00503468"/>
    <w:rsid w:val="00504E8F"/>
    <w:rsid w:val="005210CD"/>
    <w:rsid w:val="00524390"/>
    <w:rsid w:val="005314EB"/>
    <w:rsid w:val="005354FD"/>
    <w:rsid w:val="005360C7"/>
    <w:rsid w:val="005558B2"/>
    <w:rsid w:val="0056089B"/>
    <w:rsid w:val="00580A6A"/>
    <w:rsid w:val="00583B69"/>
    <w:rsid w:val="00597C42"/>
    <w:rsid w:val="005A0F9C"/>
    <w:rsid w:val="005A1AE5"/>
    <w:rsid w:val="005A39A3"/>
    <w:rsid w:val="005A74E5"/>
    <w:rsid w:val="005B14E1"/>
    <w:rsid w:val="005B2733"/>
    <w:rsid w:val="005B3C7C"/>
    <w:rsid w:val="005C2067"/>
    <w:rsid w:val="005C5627"/>
    <w:rsid w:val="005D28CE"/>
    <w:rsid w:val="005E011B"/>
    <w:rsid w:val="005E6A96"/>
    <w:rsid w:val="0061273F"/>
    <w:rsid w:val="006132A9"/>
    <w:rsid w:val="00623B02"/>
    <w:rsid w:val="00627838"/>
    <w:rsid w:val="006316C8"/>
    <w:rsid w:val="00663AC8"/>
    <w:rsid w:val="00674423"/>
    <w:rsid w:val="006757E7"/>
    <w:rsid w:val="006813FE"/>
    <w:rsid w:val="00697325"/>
    <w:rsid w:val="006D4AEB"/>
    <w:rsid w:val="006D6D42"/>
    <w:rsid w:val="006E027B"/>
    <w:rsid w:val="006E4C35"/>
    <w:rsid w:val="006E4E2A"/>
    <w:rsid w:val="006E50E5"/>
    <w:rsid w:val="006E6E3A"/>
    <w:rsid w:val="006F7177"/>
    <w:rsid w:val="00703595"/>
    <w:rsid w:val="007120BD"/>
    <w:rsid w:val="007307DF"/>
    <w:rsid w:val="00736EFE"/>
    <w:rsid w:val="00744CC3"/>
    <w:rsid w:val="00762568"/>
    <w:rsid w:val="0076380B"/>
    <w:rsid w:val="00766E8E"/>
    <w:rsid w:val="0076781A"/>
    <w:rsid w:val="00774402"/>
    <w:rsid w:val="00777989"/>
    <w:rsid w:val="00783F47"/>
    <w:rsid w:val="00791387"/>
    <w:rsid w:val="0079181D"/>
    <w:rsid w:val="007A676C"/>
    <w:rsid w:val="007C0D73"/>
    <w:rsid w:val="007C569C"/>
    <w:rsid w:val="007C6FFC"/>
    <w:rsid w:val="007D67C8"/>
    <w:rsid w:val="007D68DE"/>
    <w:rsid w:val="007D7257"/>
    <w:rsid w:val="007E0D38"/>
    <w:rsid w:val="007E2284"/>
    <w:rsid w:val="007E5C4A"/>
    <w:rsid w:val="00800744"/>
    <w:rsid w:val="00805A1E"/>
    <w:rsid w:val="008342AE"/>
    <w:rsid w:val="00851A92"/>
    <w:rsid w:val="00857E70"/>
    <w:rsid w:val="008608F6"/>
    <w:rsid w:val="00861925"/>
    <w:rsid w:val="00870079"/>
    <w:rsid w:val="00872F37"/>
    <w:rsid w:val="00873CC5"/>
    <w:rsid w:val="008771A7"/>
    <w:rsid w:val="008925D3"/>
    <w:rsid w:val="008B44EE"/>
    <w:rsid w:val="008C0B55"/>
    <w:rsid w:val="008C1480"/>
    <w:rsid w:val="008C1FB0"/>
    <w:rsid w:val="008C45AB"/>
    <w:rsid w:val="008C5414"/>
    <w:rsid w:val="008D331F"/>
    <w:rsid w:val="009047CA"/>
    <w:rsid w:val="00932710"/>
    <w:rsid w:val="0094306B"/>
    <w:rsid w:val="00946790"/>
    <w:rsid w:val="009503BA"/>
    <w:rsid w:val="00994366"/>
    <w:rsid w:val="00995E0A"/>
    <w:rsid w:val="00997663"/>
    <w:rsid w:val="009A66B8"/>
    <w:rsid w:val="009B1801"/>
    <w:rsid w:val="009B19EC"/>
    <w:rsid w:val="009B3B7A"/>
    <w:rsid w:val="009B5A22"/>
    <w:rsid w:val="009C7DE0"/>
    <w:rsid w:val="009D6F48"/>
    <w:rsid w:val="009E7157"/>
    <w:rsid w:val="00A02553"/>
    <w:rsid w:val="00A122AD"/>
    <w:rsid w:val="00A3241F"/>
    <w:rsid w:val="00A354B5"/>
    <w:rsid w:val="00A37E44"/>
    <w:rsid w:val="00A509C9"/>
    <w:rsid w:val="00A533A1"/>
    <w:rsid w:val="00A542E3"/>
    <w:rsid w:val="00A556F9"/>
    <w:rsid w:val="00A60601"/>
    <w:rsid w:val="00A6278F"/>
    <w:rsid w:val="00A6559D"/>
    <w:rsid w:val="00A71DAB"/>
    <w:rsid w:val="00A75DD4"/>
    <w:rsid w:val="00A829F9"/>
    <w:rsid w:val="00A93C2F"/>
    <w:rsid w:val="00A977A6"/>
    <w:rsid w:val="00AA003E"/>
    <w:rsid w:val="00AB0D37"/>
    <w:rsid w:val="00AB6498"/>
    <w:rsid w:val="00AC3D64"/>
    <w:rsid w:val="00AC471F"/>
    <w:rsid w:val="00AC48ED"/>
    <w:rsid w:val="00AD05C7"/>
    <w:rsid w:val="00AD25B7"/>
    <w:rsid w:val="00AD73DA"/>
    <w:rsid w:val="00AE1956"/>
    <w:rsid w:val="00B00C23"/>
    <w:rsid w:val="00B031E5"/>
    <w:rsid w:val="00B07067"/>
    <w:rsid w:val="00B12304"/>
    <w:rsid w:val="00B274BA"/>
    <w:rsid w:val="00B46B24"/>
    <w:rsid w:val="00B54326"/>
    <w:rsid w:val="00B64A5C"/>
    <w:rsid w:val="00B84522"/>
    <w:rsid w:val="00B864D3"/>
    <w:rsid w:val="00B950C4"/>
    <w:rsid w:val="00BA3DF4"/>
    <w:rsid w:val="00BA4844"/>
    <w:rsid w:val="00BB5DD7"/>
    <w:rsid w:val="00BD5189"/>
    <w:rsid w:val="00BE343C"/>
    <w:rsid w:val="00BE41A3"/>
    <w:rsid w:val="00BE6159"/>
    <w:rsid w:val="00BF7E9D"/>
    <w:rsid w:val="00C20195"/>
    <w:rsid w:val="00C27B8D"/>
    <w:rsid w:val="00C3503D"/>
    <w:rsid w:val="00C46A49"/>
    <w:rsid w:val="00C54752"/>
    <w:rsid w:val="00C65378"/>
    <w:rsid w:val="00C66DBC"/>
    <w:rsid w:val="00C744A4"/>
    <w:rsid w:val="00C842B1"/>
    <w:rsid w:val="00C848ED"/>
    <w:rsid w:val="00CA155C"/>
    <w:rsid w:val="00CB6359"/>
    <w:rsid w:val="00CC6F95"/>
    <w:rsid w:val="00CD7CFB"/>
    <w:rsid w:val="00CE1854"/>
    <w:rsid w:val="00CF072E"/>
    <w:rsid w:val="00CF6444"/>
    <w:rsid w:val="00CF6AE6"/>
    <w:rsid w:val="00D04A12"/>
    <w:rsid w:val="00D05D65"/>
    <w:rsid w:val="00D07256"/>
    <w:rsid w:val="00D3705C"/>
    <w:rsid w:val="00D37628"/>
    <w:rsid w:val="00D40C96"/>
    <w:rsid w:val="00D44BAE"/>
    <w:rsid w:val="00D46DC8"/>
    <w:rsid w:val="00D51B43"/>
    <w:rsid w:val="00D56EC4"/>
    <w:rsid w:val="00D64999"/>
    <w:rsid w:val="00D735BD"/>
    <w:rsid w:val="00D74F21"/>
    <w:rsid w:val="00D7727F"/>
    <w:rsid w:val="00D803E1"/>
    <w:rsid w:val="00D833D7"/>
    <w:rsid w:val="00D84395"/>
    <w:rsid w:val="00D85C96"/>
    <w:rsid w:val="00D95FD1"/>
    <w:rsid w:val="00D96C08"/>
    <w:rsid w:val="00DA5374"/>
    <w:rsid w:val="00DA7C8D"/>
    <w:rsid w:val="00DC3740"/>
    <w:rsid w:val="00DD1A00"/>
    <w:rsid w:val="00DD6744"/>
    <w:rsid w:val="00DE6136"/>
    <w:rsid w:val="00E033DB"/>
    <w:rsid w:val="00E0597E"/>
    <w:rsid w:val="00E1437D"/>
    <w:rsid w:val="00E306A5"/>
    <w:rsid w:val="00E41746"/>
    <w:rsid w:val="00E460DF"/>
    <w:rsid w:val="00E55DEF"/>
    <w:rsid w:val="00E6108B"/>
    <w:rsid w:val="00E73D97"/>
    <w:rsid w:val="00E76908"/>
    <w:rsid w:val="00E81B43"/>
    <w:rsid w:val="00E931DF"/>
    <w:rsid w:val="00EA0CAF"/>
    <w:rsid w:val="00EA61C3"/>
    <w:rsid w:val="00EC3168"/>
    <w:rsid w:val="00EC3DE8"/>
    <w:rsid w:val="00ED4BBA"/>
    <w:rsid w:val="00EE348A"/>
    <w:rsid w:val="00EE7D96"/>
    <w:rsid w:val="00F00F63"/>
    <w:rsid w:val="00F2302D"/>
    <w:rsid w:val="00F335CF"/>
    <w:rsid w:val="00F65E1B"/>
    <w:rsid w:val="00F661FB"/>
    <w:rsid w:val="00F67126"/>
    <w:rsid w:val="00F7153D"/>
    <w:rsid w:val="00FA30F6"/>
    <w:rsid w:val="00FA4352"/>
    <w:rsid w:val="00FC34DB"/>
    <w:rsid w:val="00FC3AC6"/>
    <w:rsid w:val="00FD38C4"/>
    <w:rsid w:val="00FD3ACE"/>
    <w:rsid w:val="00FE2458"/>
    <w:rsid w:val="01EF4501"/>
    <w:rsid w:val="07CB3DA1"/>
    <w:rsid w:val="0B7413DA"/>
    <w:rsid w:val="10F616E5"/>
    <w:rsid w:val="1255CE8F"/>
    <w:rsid w:val="133BD9D0"/>
    <w:rsid w:val="1734B6B1"/>
    <w:rsid w:val="1913B17D"/>
    <w:rsid w:val="1C4EBFDC"/>
    <w:rsid w:val="1DBAB475"/>
    <w:rsid w:val="290FD811"/>
    <w:rsid w:val="2D8CDD4F"/>
    <w:rsid w:val="2DC8EF37"/>
    <w:rsid w:val="3673DE93"/>
    <w:rsid w:val="4F350D2A"/>
    <w:rsid w:val="67F2ABB5"/>
    <w:rsid w:val="6CD07F99"/>
    <w:rsid w:val="6EC23584"/>
    <w:rsid w:val="70404A73"/>
    <w:rsid w:val="77517A69"/>
    <w:rsid w:val="7BD76281"/>
    <w:rsid w:val="7D13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12908"/>
  <w15:docId w15:val="{42B63FF6-D13C-48B5-84A1-8A97D4D5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FF"/>
        <w:sz w:val="26"/>
        <w:szCs w:val="26"/>
        <w:lang w:val="en" w:eastAsia="en-US" w:bidi="ar-SA"/>
      </w:rPr>
    </w:rPrDefault>
    <w:pPrDefault>
      <w:pPr>
        <w:spacing w:before="120" w:after="6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1A3"/>
    <w:pPr>
      <w:spacing w:before="0" w:after="0" w:line="240" w:lineRule="auto"/>
      <w:ind w:firstLine="0"/>
      <w:jc w:val="left"/>
    </w:pPr>
    <w:rPr>
      <w:color w:val="auto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ind w:firstLine="720"/>
      <w:jc w:val="center"/>
      <w:outlineLvl w:val="0"/>
    </w:pPr>
    <w:rPr>
      <w:b/>
      <w:sz w:val="26"/>
      <w:szCs w:val="26"/>
      <w:lang w:val="e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555"/>
      </w:tabs>
      <w:spacing w:before="120" w:after="120" w:line="276" w:lineRule="auto"/>
      <w:ind w:firstLine="720"/>
      <w:jc w:val="both"/>
      <w:outlineLvl w:val="1"/>
    </w:pPr>
    <w:rPr>
      <w:b/>
      <w:color w:val="2E2E2E"/>
      <w:sz w:val="26"/>
      <w:szCs w:val="26"/>
      <w:lang w:val="e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20" w:after="60" w:line="276" w:lineRule="auto"/>
      <w:ind w:firstLine="720"/>
      <w:jc w:val="center"/>
      <w:outlineLvl w:val="2"/>
    </w:pPr>
    <w:rPr>
      <w:b/>
      <w:sz w:val="26"/>
      <w:szCs w:val="26"/>
      <w:lang w:val="en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120" w:after="60"/>
      <w:ind w:right="78" w:firstLine="720"/>
      <w:jc w:val="center"/>
      <w:outlineLvl w:val="3"/>
    </w:pPr>
    <w:rPr>
      <w:b/>
      <w:sz w:val="32"/>
      <w:szCs w:val="32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ind w:firstLine="720"/>
      <w:jc w:val="both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ind w:firstLine="720"/>
      <w:jc w:val="both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  <w:ind w:firstLine="720"/>
      <w:jc w:val="both"/>
    </w:pPr>
    <w:rPr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  <w:ind w:firstLine="720"/>
      <w:jc w:val="both"/>
    </w:pPr>
    <w:rPr>
      <w:rFonts w:ascii="Arial" w:eastAsia="Arial" w:hAnsi="Arial" w:cs="Arial"/>
      <w:color w:val="666666"/>
      <w:sz w:val="30"/>
      <w:szCs w:val="30"/>
      <w:lang w:val="en"/>
    </w:rPr>
  </w:style>
  <w:style w:type="table" w:customStyle="1" w:styleId="a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before="0" w:after="0" w:line="240" w:lineRule="auto"/>
      <w:ind w:left="720" w:hanging="72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D67C8"/>
    <w:pPr>
      <w:spacing w:before="120" w:after="60" w:line="276" w:lineRule="auto"/>
      <w:ind w:left="720" w:firstLine="720"/>
      <w:contextualSpacing/>
      <w:jc w:val="both"/>
    </w:pPr>
    <w:rPr>
      <w:sz w:val="26"/>
      <w:szCs w:val="26"/>
      <w:lang w:val="en"/>
    </w:rPr>
  </w:style>
  <w:style w:type="paragraph" w:styleId="Header">
    <w:name w:val="header"/>
    <w:basedOn w:val="Normal"/>
    <w:link w:val="HeaderChar"/>
    <w:uiPriority w:val="99"/>
    <w:unhideWhenUsed/>
    <w:rsid w:val="007E5C4A"/>
    <w:pPr>
      <w:tabs>
        <w:tab w:val="center" w:pos="4680"/>
        <w:tab w:val="right" w:pos="9360"/>
      </w:tabs>
      <w:ind w:firstLine="720"/>
      <w:jc w:val="both"/>
    </w:pPr>
    <w:rPr>
      <w:sz w:val="26"/>
      <w:szCs w:val="26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7E5C4A"/>
  </w:style>
  <w:style w:type="paragraph" w:styleId="Footer">
    <w:name w:val="footer"/>
    <w:basedOn w:val="Normal"/>
    <w:link w:val="FooterChar"/>
    <w:uiPriority w:val="99"/>
    <w:unhideWhenUsed/>
    <w:rsid w:val="007E5C4A"/>
    <w:pPr>
      <w:tabs>
        <w:tab w:val="center" w:pos="4680"/>
        <w:tab w:val="right" w:pos="9360"/>
      </w:tabs>
      <w:ind w:firstLine="720"/>
      <w:jc w:val="both"/>
    </w:pPr>
    <w:rPr>
      <w:sz w:val="26"/>
      <w:szCs w:val="26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7E5C4A"/>
  </w:style>
  <w:style w:type="table" w:styleId="TableGrid">
    <w:name w:val="Table Grid"/>
    <w:basedOn w:val="TableNormal"/>
    <w:uiPriority w:val="39"/>
    <w:rsid w:val="0056089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757E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757E7"/>
    <w:rPr>
      <w:b/>
      <w:bCs/>
    </w:rPr>
  </w:style>
  <w:style w:type="character" w:styleId="Emphasis">
    <w:name w:val="Emphasis"/>
    <w:basedOn w:val="DefaultParagraphFont"/>
    <w:uiPriority w:val="20"/>
    <w:qFormat/>
    <w:rsid w:val="003740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F4g/D3Zk9PE5WnXObdDzn4u9wg==">CgMxLjAaJwoBMBIiCiAIB0IcCg9UaW1lcyBOZXcgUm9tYW4SCU5vdmEgTW9ubzIIaC5namRneHMyCWguMzBqMHpsbDIJaC4xZm9iOXRlMgloLjN6bnlzaDc4AHIhMXlsc2pOMWduWUVKSlpJTlF3eEdmbVktclZSNEtpZ2E4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17CA6A3DCA5F419CA12A1E321BEBB2" ma:contentTypeVersion="12" ma:contentTypeDescription="Create a new document." ma:contentTypeScope="" ma:versionID="a7028fbaa21e46ff56f58d8b0d05f4dd">
  <xsd:schema xmlns:xsd="http://www.w3.org/2001/XMLSchema" xmlns:xs="http://www.w3.org/2001/XMLSchema" xmlns:p="http://schemas.microsoft.com/office/2006/metadata/properties" xmlns:ns2="628c3cd5-1aa5-4fa4-a617-f02daa91d57a" xmlns:ns3="628a3e39-326b-46f8-97ce-1722b2c4e194" targetNamespace="http://schemas.microsoft.com/office/2006/metadata/properties" ma:root="true" ma:fieldsID="28f0cc2df1193d70a591400e24a26ec4" ns2:_="" ns3:_="">
    <xsd:import namespace="628c3cd5-1aa5-4fa4-a617-f02daa91d57a"/>
    <xsd:import namespace="628a3e39-326b-46f8-97ce-1722b2c4e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c3cd5-1aa5-4fa4-a617-f02daa91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aa48d64-e0f2-481a-8596-878e2f0ebd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a3e39-326b-46f8-97ce-1722b2c4e1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094902-52ef-4ff6-bc19-076fe0331a06}" ma:internalName="TaxCatchAll" ma:showField="CatchAllData" ma:web="628a3e39-326b-46f8-97ce-1722b2c4e1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a3e39-326b-46f8-97ce-1722b2c4e194" xsi:nil="true"/>
    <lcf76f155ced4ddcb4097134ff3c332f xmlns="628c3cd5-1aa5-4fa4-a617-f02daa91d57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7F67172-4BB8-4270-8A1E-D0F3663DB6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8c3cd5-1aa5-4fa4-a617-f02daa91d57a"/>
    <ds:schemaRef ds:uri="628a3e39-326b-46f8-97ce-1722b2c4e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44C3D5-5D42-47A2-A703-82F158371F8E}">
  <ds:schemaRefs>
    <ds:schemaRef ds:uri="http://schemas.microsoft.com/office/2006/metadata/properties"/>
    <ds:schemaRef ds:uri="http://schemas.microsoft.com/office/infopath/2007/PartnerControls"/>
    <ds:schemaRef ds:uri="628a3e39-326b-46f8-97ce-1722b2c4e194"/>
    <ds:schemaRef ds:uri="628c3cd5-1aa5-4fa4-a617-f02daa91d57a"/>
  </ds:schemaRefs>
</ds:datastoreItem>
</file>

<file path=customXml/itemProps4.xml><?xml version="1.0" encoding="utf-8"?>
<ds:datastoreItem xmlns:ds="http://schemas.openxmlformats.org/officeDocument/2006/customXml" ds:itemID="{2BF54D7D-AC46-4236-A758-FB2728CC157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7346B89-9560-49ED-A2EA-083A4EFF2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2848</Words>
  <Characters>10739</Characters>
  <Application>Microsoft Office Word</Application>
  <DocSecurity>0</DocSecurity>
  <Lines>1126</Lines>
  <Paragraphs>351</Paragraphs>
  <ScaleCrop>false</ScaleCrop>
  <Company/>
  <LinksUpToDate>false</LinksUpToDate>
  <CharactersWithSpaces>13494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 Thi Thu Nga - TLBG</dc:creator>
  <cp:lastModifiedBy>Hung. Nguyen Viet - CMCU</cp:lastModifiedBy>
  <cp:revision>192</cp:revision>
  <cp:lastPrinted>2024-01-26T04:35:00Z</cp:lastPrinted>
  <dcterms:created xsi:type="dcterms:W3CDTF">2024-12-02T01:39:00Z</dcterms:created>
  <dcterms:modified xsi:type="dcterms:W3CDTF">2026-01-05T11:08:00Z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0x010100B417CA6A3DCA5F419CA12A1E321BEBB2</vt:lpwstr>
  </property>
  <property fmtid="{D5CDD505-2E9C-101B-9397-08002B2CF9AE}" pid="3" name="GrammarlyDocumentId">
    <vt:lpwstr>476df452aea9dd59cd1265019908f94cf64c75eb9329134bf1cdf6391e28db5d</vt:lpwstr>
  </property>
  <property fmtid="{D5CDD505-2E9C-101B-9397-08002B2CF9AE}" pid="4" name="MediaServiceImageTags">
    <vt:lpwstr/>
  </property>
</Properties>
</file>