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3B0F2" w14:textId="77777777" w:rsidR="00153035" w:rsidRPr="00153035" w:rsidRDefault="00153035" w:rsidP="00153035">
      <w:r w:rsidRPr="00153035">
        <w:t xml:space="preserve"># </w:t>
      </w:r>
      <w:r w:rsidRPr="00153035">
        <w:rPr>
          <w:rFonts w:ascii="Segoe UI Emoji" w:hAnsi="Segoe UI Emoji" w:cs="Segoe UI Emoji"/>
        </w:rPr>
        <w:t>📋</w:t>
      </w:r>
      <w:r w:rsidRPr="00153035">
        <w:t xml:space="preserve"> WEB APP — KẾ HOẠCH CHỈNH SỬA &amp; ĐỒNG BỘ VỚI BACKEND</w:t>
      </w:r>
    </w:p>
    <w:p w14:paraId="03A803CB" w14:textId="77777777" w:rsidR="00153035" w:rsidRPr="00153035" w:rsidRDefault="00153035" w:rsidP="00153035"/>
    <w:p w14:paraId="5FA627FC" w14:textId="77777777" w:rsidR="00153035" w:rsidRPr="00153035" w:rsidRDefault="00153035" w:rsidP="00153035">
      <w:r w:rsidRPr="00153035">
        <w:t>&gt; **Ngày:** 2024-10-13</w:t>
      </w:r>
    </w:p>
    <w:p w14:paraId="0458D2F4" w14:textId="77777777" w:rsidR="00153035" w:rsidRPr="00153035" w:rsidRDefault="00153035" w:rsidP="00153035">
      <w:r w:rsidRPr="00153035">
        <w:t>&gt; **Phạm vi:** 6 file mockup PNG trong `web-app/` + đối chiếu API Backend</w:t>
      </w:r>
    </w:p>
    <w:p w14:paraId="5EA19D66" w14:textId="77777777" w:rsidR="00153035" w:rsidRPr="00153035" w:rsidRDefault="00153035" w:rsidP="00153035">
      <w:r w:rsidRPr="00153035">
        <w:t>&gt; **Nguyên tắc:** Ảnh PNG là **tài liệu thiết kế tham chiếu** (reference), không sửa trực tiếp trong file ảnh.</w:t>
      </w:r>
    </w:p>
    <w:p w14:paraId="79204C2F" w14:textId="77777777" w:rsidR="00153035" w:rsidRPr="00153035" w:rsidRDefault="00153035" w:rsidP="00153035">
      <w:r w:rsidRPr="00153035">
        <w:t>&gt; Mọi thay đổi nội dung được ghi lại tại đây để **frontend implement khi code ReactJS**.</w:t>
      </w:r>
    </w:p>
    <w:p w14:paraId="6717AA1F" w14:textId="77777777" w:rsidR="00153035" w:rsidRPr="00153035" w:rsidRDefault="00153035" w:rsidP="00153035"/>
    <w:p w14:paraId="11E65BA1" w14:textId="77777777" w:rsidR="00153035" w:rsidRPr="00153035" w:rsidRDefault="00153035" w:rsidP="00153035">
      <w:r w:rsidRPr="00153035">
        <w:t>---</w:t>
      </w:r>
    </w:p>
    <w:p w14:paraId="4D55E656" w14:textId="77777777" w:rsidR="00153035" w:rsidRPr="00153035" w:rsidRDefault="00153035" w:rsidP="00153035"/>
    <w:p w14:paraId="73724994" w14:textId="77777777" w:rsidR="00153035" w:rsidRPr="00153035" w:rsidRDefault="00153035" w:rsidP="00153035">
      <w:r w:rsidRPr="00153035">
        <w:t xml:space="preserve">## </w:t>
      </w:r>
      <w:r w:rsidRPr="00153035">
        <w:rPr>
          <w:rFonts w:ascii="Segoe UI Emoji" w:hAnsi="Segoe UI Emoji" w:cs="Segoe UI Emoji"/>
        </w:rPr>
        <w:t>📌</w:t>
      </w:r>
      <w:r w:rsidRPr="00153035">
        <w:t xml:space="preserve"> PHẦN 1 — SỬA TỈNH THÀNH: TP HCM ONLY</w:t>
      </w:r>
    </w:p>
    <w:p w14:paraId="027DB8E4" w14:textId="77777777" w:rsidR="00153035" w:rsidRPr="00153035" w:rsidRDefault="00153035" w:rsidP="00153035"/>
    <w:p w14:paraId="2C2ABBB3" w14:textId="77777777" w:rsidR="00153035" w:rsidRPr="00153035" w:rsidRDefault="00153035" w:rsidP="00153035">
      <w:r w:rsidRPr="00153035">
        <w:t>&gt; **Bối cảnh:** Đồ án chỉ triển khai ở **TP HCM**. Mockup hiện đang có 3 tỉnh thành do copy từ template.</w:t>
      </w:r>
    </w:p>
    <w:p w14:paraId="7E6F96B2" w14:textId="77777777" w:rsidR="00153035" w:rsidRPr="00153035" w:rsidRDefault="00153035" w:rsidP="00153035">
      <w:r w:rsidRPr="00153035">
        <w:t>&gt; **Quyết định:** Xoá toàn bộ khái niệm "khu vực / tỉnh thành" khỏi UI, thay bằng **một địa điểm duy nhất: TP.HCM**.</w:t>
      </w:r>
    </w:p>
    <w:p w14:paraId="19F52540" w14:textId="77777777" w:rsidR="00153035" w:rsidRPr="00153035" w:rsidRDefault="00153035" w:rsidP="00153035"/>
    <w:p w14:paraId="6CA2C204" w14:textId="77777777" w:rsidR="00153035" w:rsidRPr="00153035" w:rsidRDefault="00153035" w:rsidP="00153035">
      <w:r w:rsidRPr="00153035">
        <w:t>### 1.1. Bảng thay thế nội dung</w:t>
      </w:r>
    </w:p>
    <w:p w14:paraId="3AFA1561" w14:textId="77777777" w:rsidR="00153035" w:rsidRPr="00153035" w:rsidRDefault="00153035" w:rsidP="00153035"/>
    <w:p w14:paraId="271302E1" w14:textId="77777777" w:rsidR="00153035" w:rsidRPr="00153035" w:rsidRDefault="00153035" w:rsidP="00153035">
      <w:r w:rsidRPr="00153035">
        <w:t>| Vị trí trong mockup | Hiện tại | Đổi thành |</w:t>
      </w:r>
    </w:p>
    <w:p w14:paraId="1F624702" w14:textId="77777777" w:rsidR="00153035" w:rsidRPr="00153035" w:rsidRDefault="00153035" w:rsidP="00153035">
      <w:r w:rsidRPr="00153035">
        <w:t>|---|---|---|</w:t>
      </w:r>
    </w:p>
    <w:p w14:paraId="184AE654" w14:textId="77777777" w:rsidR="00153035" w:rsidRPr="00153035" w:rsidRDefault="00153035" w:rsidP="00153035">
      <w:r w:rsidRPr="00153035">
        <w:t>| Footer (cả 5 trang) | `Hà Nội • TP.HCM • Đà Nẵng` | `TP. Hồ Chí Minh` |</w:t>
      </w:r>
    </w:p>
    <w:p w14:paraId="0C72ECC0" w14:textId="77777777" w:rsidR="00153035" w:rsidRPr="00153035" w:rsidRDefault="00153035" w:rsidP="00153035">
      <w:r w:rsidRPr="00153035">
        <w:t>| Hero - stat card (Trang chủ) | `Sân tại 3 tỉnh thành` / `Hà Nội • TP.HCM • Đà Nẵng` | `Sân tại TP.HCM` / `Quận trung tâm TP.HCM` |</w:t>
      </w:r>
    </w:p>
    <w:p w14:paraId="2FF13920" w14:textId="77777777" w:rsidR="00153035" w:rsidRPr="00153035" w:rsidRDefault="00153035" w:rsidP="00153035">
      <w:r w:rsidRPr="00153035">
        <w:t>| Hero - stat card | `+150 Sân tại 3 tỉnh thành` | `+150 Sân tại TP.HCM` |</w:t>
      </w:r>
    </w:p>
    <w:p w14:paraId="54293D04" w14:textId="77777777" w:rsidR="00153035" w:rsidRPr="00153035" w:rsidRDefault="00153035" w:rsidP="00153035">
      <w:r w:rsidRPr="00153035">
        <w:t>| Hero - stat card | `0% Phí đặt sân khi học được` | giữ nguyên (không liên quan tỉnh) |</w:t>
      </w:r>
    </w:p>
    <w:p w14:paraId="4D16ABBA" w14:textId="77777777" w:rsidR="00153035" w:rsidRPr="00153035" w:rsidRDefault="00153035" w:rsidP="00153035">
      <w:r w:rsidRPr="00153035">
        <w:lastRenderedPageBreak/>
        <w:t>| Filter "Khu vực" (Trang đặt sân) | Dropdown `Hà Nội` + 3 checkbox | **BỎ HẾT** filter khu vực |</w:t>
      </w:r>
    </w:p>
    <w:p w14:paraId="79C6E046" w14:textId="77777777" w:rsidR="00153035" w:rsidRPr="00153035" w:rsidRDefault="00153035" w:rsidP="00153035">
      <w:r w:rsidRPr="00153035">
        <w:t>| Filter "Khu vực" → tên sân | Badge `</w:t>
      </w:r>
      <w:r w:rsidRPr="00153035">
        <w:rPr>
          <w:rFonts w:ascii="Segoe UI Emoji" w:hAnsi="Segoe UI Emoji" w:cs="Segoe UI Emoji"/>
        </w:rPr>
        <w:t>📍</w:t>
      </w:r>
      <w:r w:rsidRPr="00153035">
        <w:t xml:space="preserve"> Hà Nội` / `</w:t>
      </w:r>
      <w:r w:rsidRPr="00153035">
        <w:rPr>
          <w:rFonts w:ascii="Segoe UI Emoji" w:hAnsi="Segoe UI Emoji" w:cs="Segoe UI Emoji"/>
        </w:rPr>
        <w:t>📍</w:t>
      </w:r>
      <w:r w:rsidRPr="00153035">
        <w:t xml:space="preserve"> TP.HCM` / `</w:t>
      </w:r>
      <w:r w:rsidRPr="00153035">
        <w:rPr>
          <w:rFonts w:ascii="Segoe UI Emoji" w:hAnsi="Segoe UI Emoji" w:cs="Segoe UI Emoji"/>
        </w:rPr>
        <w:t>📍</w:t>
      </w:r>
      <w:r w:rsidRPr="00153035">
        <w:t xml:space="preserve"> Đà Nẵng` | `</w:t>
      </w:r>
      <w:r w:rsidRPr="00153035">
        <w:rPr>
          <w:rFonts w:ascii="Segoe UI Emoji" w:hAnsi="Segoe UI Emoji" w:cs="Segoe UI Emoji"/>
        </w:rPr>
        <w:t>📍</w:t>
      </w:r>
      <w:r w:rsidRPr="00153035">
        <w:t xml:space="preserve"> TP.HCM` cho tất cả |</w:t>
      </w:r>
    </w:p>
    <w:p w14:paraId="5D96D83C" w14:textId="77777777" w:rsidR="00153035" w:rsidRPr="00153035" w:rsidRDefault="00153035" w:rsidP="00153035">
      <w:r w:rsidRPr="00153035">
        <w:t>| Trang Liên hệ - "Sân ở gần bạn" | 3 mục Hà Nội / TP.HCM / Đà Nẵng | 1 mục: `TP. Hồ Chí Minh` |</w:t>
      </w:r>
    </w:p>
    <w:p w14:paraId="7EF26AE8" w14:textId="77777777" w:rsidR="00153035" w:rsidRPr="00153035" w:rsidRDefault="00153035" w:rsidP="00153035">
      <w:r w:rsidRPr="00153035">
        <w:t>| Đăng nhập - feature list | `Hà Nội • TP.HCM • Đà Nẵng` | `TP. Hồ Chí Minh` |</w:t>
      </w:r>
    </w:p>
    <w:p w14:paraId="34FC42D0" w14:textId="77777777" w:rsidR="00153035" w:rsidRPr="00153035" w:rsidRDefault="00153035" w:rsidP="00153035">
      <w:r w:rsidRPr="00153035">
        <w:t>| Hướng dẫn - "Địa điểm của bạn" | `Hà Nội` | `TP. Hồ Chí Minh` |</w:t>
      </w:r>
    </w:p>
    <w:p w14:paraId="4C9BFB35" w14:textId="77777777" w:rsidR="00153035" w:rsidRPr="00153035" w:rsidRDefault="00153035" w:rsidP="00153035">
      <w:r w:rsidRPr="00153035">
        <w:t>| Trang chủ - testimonial | `Hội nhóm cầu lông Hà Nội` | `Hội nhóm cầu lông TP.HCM` |</w:t>
      </w:r>
    </w:p>
    <w:p w14:paraId="1700EB56" w14:textId="77777777" w:rsidR="00153035" w:rsidRPr="00153035" w:rsidRDefault="00153035" w:rsidP="00153035"/>
    <w:p w14:paraId="1950F5DF" w14:textId="77777777" w:rsidR="00153035" w:rsidRPr="00153035" w:rsidRDefault="00153035" w:rsidP="00153035">
      <w:r w:rsidRPr="00153035">
        <w:t>### 1.2. Thay đổi logic liên quan</w:t>
      </w:r>
    </w:p>
    <w:p w14:paraId="51F52542" w14:textId="77777777" w:rsidR="00153035" w:rsidRPr="00153035" w:rsidRDefault="00153035" w:rsidP="00153035"/>
    <w:p w14:paraId="44A32620" w14:textId="77777777" w:rsidR="00153035" w:rsidRPr="00153035" w:rsidRDefault="00153035" w:rsidP="00153035">
      <w:r w:rsidRPr="00153035">
        <w:t>| Mục | Thay đổi |</w:t>
      </w:r>
    </w:p>
    <w:p w14:paraId="41FA689A" w14:textId="77777777" w:rsidR="00153035" w:rsidRPr="00153035" w:rsidRDefault="00153035" w:rsidP="00153035">
      <w:r w:rsidRPr="00153035">
        <w:t>|---|---|</w:t>
      </w:r>
    </w:p>
    <w:p w14:paraId="3E8BA0A8" w14:textId="77777777" w:rsidR="00153035" w:rsidRPr="00153035" w:rsidRDefault="00153035" w:rsidP="00153035">
      <w:r w:rsidRPr="00153035">
        <w:t>| Bộ lọc "Khu vực" (sidebar Trang đặt sân) | **Xoá khối "Khu vực"** + 3 checkbox. Chỉ giữ: Giá mỗi giờ/sân, Tiện ích sân, Đánh giá |</w:t>
      </w:r>
    </w:p>
    <w:p w14:paraId="0D9F162A" w14:textId="77777777" w:rsidR="00153035" w:rsidRPr="00153035" w:rsidRDefault="00153035" w:rsidP="00153035">
      <w:r w:rsidRPr="00153035">
        <w:t>| Header filter "Địa điểm" (Trang đặt sân) | Đổi dropdown thành **text tĩnh** hoặc select 1 option duy nhất `TP. Hồ Chí Minh` |</w:t>
      </w:r>
    </w:p>
    <w:p w14:paraId="2B220786" w14:textId="77777777" w:rsidR="00153035" w:rsidRPr="00153035" w:rsidRDefault="00153035" w:rsidP="00153035">
      <w:r w:rsidRPr="00153035">
        <w:t>| Trang chủ - form "Tìm sân phù hợp" | Select "Khu vực" → 1 option `TP. Hồ Chí Minh` (hoặc bỏ, dùng select sân) |</w:t>
      </w:r>
    </w:p>
    <w:p w14:paraId="53877758" w14:textId="77777777" w:rsidR="00153035" w:rsidRPr="00153035" w:rsidRDefault="00153035" w:rsidP="00153035">
      <w:r w:rsidRPr="00153035">
        <w:t>| Trang chủ - "3 tỉnh thành" nếu có trong copy | → "TP.HCM" |</w:t>
      </w:r>
    </w:p>
    <w:p w14:paraId="0EFA58BE" w14:textId="77777777" w:rsidR="00153035" w:rsidRPr="00153035" w:rsidRDefault="00153035" w:rsidP="00153035">
      <w:r w:rsidRPr="00153035">
        <w:t>| Ổ địa chỉ trong footer | `Hà Nội • TP.HCM • Đà Nẵng` → `TP. Hồ Chí Minh` |</w:t>
      </w:r>
    </w:p>
    <w:p w14:paraId="352B2879" w14:textId="77777777" w:rsidR="00153035" w:rsidRPr="00153035" w:rsidRDefault="00153035" w:rsidP="00153035"/>
    <w:p w14:paraId="53BC6D51" w14:textId="77777777" w:rsidR="00153035" w:rsidRPr="00153035" w:rsidRDefault="00153035" w:rsidP="00153035">
      <w:r w:rsidRPr="00153035">
        <w:t>### 1.3. Lưu ý về Backend</w:t>
      </w:r>
    </w:p>
    <w:p w14:paraId="7EBAA193" w14:textId="77777777" w:rsidR="00153035" w:rsidRPr="00153035" w:rsidRDefault="00153035" w:rsidP="00153035"/>
    <w:p w14:paraId="58D58CD8" w14:textId="77777777" w:rsidR="00153035" w:rsidRPr="00153035" w:rsidRDefault="00153035" w:rsidP="00153035">
      <w:r w:rsidRPr="00153035">
        <w:t>&gt; **Backend KHÔNG có cột `province`/`district`/`city` trong bảng `courts`.**</w:t>
      </w:r>
    </w:p>
    <w:p w14:paraId="138931D5" w14:textId="77777777" w:rsidR="00153035" w:rsidRPr="00153035" w:rsidRDefault="00153035" w:rsidP="00153035">
      <w:r w:rsidRPr="00153035">
        <w:t>&gt; Bảng `courts` chỉ có: `id, court_number, name, type, status, base_price, created_at, updated_at, deleted_at`.</w:t>
      </w:r>
    </w:p>
    <w:p w14:paraId="1149796B" w14:textId="77777777" w:rsidR="00153035" w:rsidRPr="00153035" w:rsidRDefault="00153035" w:rsidP="00153035">
      <w:r w:rsidRPr="00153035">
        <w:lastRenderedPageBreak/>
        <w:t>&gt; → **Không được** thêm filter theo tỉnh/thành vào API. Mọi sân đều thuộc TP.HCM.</w:t>
      </w:r>
    </w:p>
    <w:p w14:paraId="4AC3CAD2" w14:textId="77777777" w:rsidR="00153035" w:rsidRPr="00153035" w:rsidRDefault="00153035" w:rsidP="00153035">
      <w:r w:rsidRPr="00153035">
        <w:t>&gt; Nếu cần hiển thị địa chỉ cụ thể, phải sửa schema (`db/migration.sql`) — **chưa nằm trong scope hiện tại**.</w:t>
      </w:r>
    </w:p>
    <w:p w14:paraId="5448C908" w14:textId="77777777" w:rsidR="00153035" w:rsidRPr="00153035" w:rsidRDefault="00153035" w:rsidP="00153035"/>
    <w:p w14:paraId="07552395" w14:textId="77777777" w:rsidR="00153035" w:rsidRPr="00153035" w:rsidRDefault="00153035" w:rsidP="00153035">
      <w:r w:rsidRPr="00153035">
        <w:t>---</w:t>
      </w:r>
    </w:p>
    <w:p w14:paraId="6842BF47" w14:textId="77777777" w:rsidR="00153035" w:rsidRPr="00153035" w:rsidRDefault="00153035" w:rsidP="00153035"/>
    <w:p w14:paraId="63B0F0D1" w14:textId="77777777" w:rsidR="00153035" w:rsidRPr="00153035" w:rsidRDefault="00153035" w:rsidP="00153035">
      <w:r w:rsidRPr="00153035">
        <w:t xml:space="preserve">## </w:t>
      </w:r>
      <w:r w:rsidRPr="00153035">
        <w:rPr>
          <w:rFonts w:ascii="Segoe UI Emoji" w:hAnsi="Segoe UI Emoji" w:cs="Segoe UI Emoji"/>
        </w:rPr>
        <w:t>📌</w:t>
      </w:r>
      <w:r w:rsidRPr="00153035">
        <w:t xml:space="preserve"> PHẦN 2 — ĐỐI CHIẾU UI VỚI API BACKEND</w:t>
      </w:r>
    </w:p>
    <w:p w14:paraId="16135C98" w14:textId="77777777" w:rsidR="00153035" w:rsidRPr="00153035" w:rsidRDefault="00153035" w:rsidP="00153035"/>
    <w:p w14:paraId="7FD3DE73" w14:textId="77777777" w:rsidR="00153035" w:rsidRPr="00153035" w:rsidRDefault="00153035" w:rsidP="00153035">
      <w:r w:rsidRPr="00153035">
        <w:t>&gt; Nguồn: đọc trực tiếp source `backend/src/main/java/com/bcm/controller/` + `dto/` + `entity/`.</w:t>
      </w:r>
    </w:p>
    <w:p w14:paraId="7E09DA8F" w14:textId="77777777" w:rsidR="00153035" w:rsidRPr="00153035" w:rsidRDefault="00153035" w:rsidP="00153035"/>
    <w:p w14:paraId="5B1298A8" w14:textId="77777777" w:rsidR="00153035" w:rsidRPr="00153035" w:rsidRDefault="00153035" w:rsidP="00153035">
      <w:r w:rsidRPr="00153035">
        <w:t>### 2.1. Bảng mapping endpoint</w:t>
      </w:r>
    </w:p>
    <w:p w14:paraId="737756D8" w14:textId="77777777" w:rsidR="00153035" w:rsidRPr="00153035" w:rsidRDefault="00153035" w:rsidP="00153035"/>
    <w:p w14:paraId="444B994D" w14:textId="77777777" w:rsidR="00153035" w:rsidRPr="00153035" w:rsidRDefault="00153035" w:rsidP="00153035">
      <w:r w:rsidRPr="00153035">
        <w:t>| Màn hình trong mockup | Endpoint backend | Auth | Ghi chú |</w:t>
      </w:r>
    </w:p>
    <w:p w14:paraId="2344EA21" w14:textId="77777777" w:rsidR="00153035" w:rsidRPr="00153035" w:rsidRDefault="00153035" w:rsidP="00153035">
      <w:r w:rsidRPr="00153035">
        <w:t>|---|---|---|---|</w:t>
      </w:r>
    </w:p>
    <w:p w14:paraId="25D6AE96" w14:textId="77777777" w:rsidR="00153035" w:rsidRPr="00153035" w:rsidRDefault="00153035" w:rsidP="00153035">
      <w:r w:rsidRPr="00153035">
        <w:t xml:space="preserve">| Trang chủ - "Sân nổi bật hôm nay" | `GET /api/public/courts` |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Public | Chỉ trả court `AVAILABLE` |</w:t>
      </w:r>
    </w:p>
    <w:p w14:paraId="37F4659E" w14:textId="77777777" w:rsidR="00153035" w:rsidRPr="00153035" w:rsidRDefault="00153035" w:rsidP="00153035">
      <w:r w:rsidRPr="00153035">
        <w:t xml:space="preserve">| Trang chủ - form tìm sân | `GET /api/public/courts`&lt;br&gt;`GET /api/public/time-slots` |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| |</w:t>
      </w:r>
    </w:p>
    <w:p w14:paraId="35EB2FEC" w14:textId="77777777" w:rsidR="00153035" w:rsidRPr="00153035" w:rsidRDefault="00153035" w:rsidP="00153035">
      <w:r w:rsidRPr="00153035">
        <w:t xml:space="preserve">| Trang chủ - giá sân | `GET /api/public/price-quote?courtId=&amp;timeSlotId=` |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| Trả `basePrice`, `priceMultiplier`, `price` |</w:t>
      </w:r>
    </w:p>
    <w:p w14:paraId="1A9A3C31" w14:textId="77777777" w:rsidR="00153035" w:rsidRPr="00153035" w:rsidRDefault="00153035" w:rsidP="00153035">
      <w:r w:rsidRPr="00153035">
        <w:t xml:space="preserve">| Đặt sân - ma trận slot | `GET /api/availability?date=YYYY-MM-DD` |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Bearer | Trả `courts[].slots[].available` |</w:t>
      </w:r>
    </w:p>
    <w:p w14:paraId="2A03D3E8" w14:textId="77777777" w:rsidR="00153035" w:rsidRPr="00153035" w:rsidRDefault="00153035" w:rsidP="00153035">
      <w:r w:rsidRPr="00153035">
        <w:t xml:space="preserve">| Đặt sân - tạo booking | `POST /api/bookings` |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Bearer | Body: `customerId` + `details[]` |</w:t>
      </w:r>
    </w:p>
    <w:p w14:paraId="6FE53648" w14:textId="77777777" w:rsidR="00153035" w:rsidRPr="00153035" w:rsidRDefault="00153035" w:rsidP="00153035">
      <w:r w:rsidRPr="00153035">
        <w:t xml:space="preserve">| Đặt sân - thanh toán | `POST /api/bookings/{id}/payments` |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Bearer | Chỉ `VNPAY` |</w:t>
      </w:r>
    </w:p>
    <w:p w14:paraId="4760618A" w14:textId="77777777" w:rsidR="00153035" w:rsidRPr="00153035" w:rsidRDefault="00153035" w:rsidP="00153035">
      <w:r w:rsidRPr="00153035">
        <w:t xml:space="preserve">| Đăng nhập | `POST /api/auth/login` |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| |</w:t>
      </w:r>
    </w:p>
    <w:p w14:paraId="578ACEDC" w14:textId="77777777" w:rsidR="00153035" w:rsidRPr="00153035" w:rsidRDefault="00153035" w:rsidP="00153035">
      <w:r w:rsidRPr="00153035">
        <w:lastRenderedPageBreak/>
        <w:t xml:space="preserve">| Đăng ký | `POST /api/auth/register` |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| |</w:t>
      </w:r>
    </w:p>
    <w:p w14:paraId="032EC510" w14:textId="77777777" w:rsidR="00153035" w:rsidRPr="00153035" w:rsidRDefault="00153035" w:rsidP="00153035">
      <w:r w:rsidRPr="00153035">
        <w:t xml:space="preserve">| Lịch đặt của tôi | `GET /api/bookings?page=&amp;size=` |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Bearer | Ph</w:t>
      </w:r>
      <w:r w:rsidRPr="00153035">
        <w:rPr>
          <w:rFonts w:ascii="Aptos" w:hAnsi="Aptos" w:cs="Aptos"/>
        </w:rPr>
        <w:t>â</w:t>
      </w:r>
      <w:r w:rsidRPr="00153035">
        <w:t>n trang 0-based |</w:t>
      </w:r>
    </w:p>
    <w:p w14:paraId="344AA2F2" w14:textId="77777777" w:rsidR="00153035" w:rsidRPr="00153035" w:rsidRDefault="00153035" w:rsidP="00153035">
      <w:r w:rsidRPr="00153035">
        <w:t xml:space="preserve">| Chi tiết vé | `GET /api/bookings/{id}` |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Bearer | |</w:t>
      </w:r>
    </w:p>
    <w:p w14:paraId="2E59F73B" w14:textId="77777777" w:rsidR="00153035" w:rsidRPr="00153035" w:rsidRDefault="00153035" w:rsidP="00153035"/>
    <w:p w14:paraId="4C6E70B1" w14:textId="77777777" w:rsidR="00153035" w:rsidRPr="00153035" w:rsidRDefault="00153035" w:rsidP="00153035">
      <w:r w:rsidRPr="00153035">
        <w:t xml:space="preserve">### 2.2. </w:t>
      </w:r>
      <w:r w:rsidRPr="00153035">
        <w:rPr>
          <w:rFonts w:ascii="Segoe UI Emoji" w:hAnsi="Segoe UI Emoji" w:cs="Segoe UI Emoji"/>
        </w:rPr>
        <w:t>⚠️</w:t>
      </w:r>
      <w:r w:rsidRPr="00153035">
        <w:t xml:space="preserve"> MISMATCH CẦN XỬ LÝ</w:t>
      </w:r>
    </w:p>
    <w:p w14:paraId="43E62379" w14:textId="77777777" w:rsidR="00153035" w:rsidRPr="00153035" w:rsidRDefault="00153035" w:rsidP="00153035"/>
    <w:p w14:paraId="6EEBA562" w14:textId="77777777" w:rsidR="00153035" w:rsidRPr="00153035" w:rsidRDefault="00153035" w:rsidP="00153035">
      <w:r w:rsidRPr="00153035">
        <w:t xml:space="preserve">####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M1. </w:t>
      </w:r>
      <w:r w:rsidRPr="00153035">
        <w:rPr>
          <w:rFonts w:ascii="Aptos" w:hAnsi="Aptos" w:cs="Aptos"/>
        </w:rPr>
        <w:t>Đă</w:t>
      </w:r>
      <w:r w:rsidRPr="00153035">
        <w:t>ng nhập: "Email hoặc số điện thoại" — Backend chỉ nhận Email</w:t>
      </w:r>
    </w:p>
    <w:p w14:paraId="613484EE" w14:textId="77777777" w:rsidR="00153035" w:rsidRPr="00153035" w:rsidRDefault="00153035" w:rsidP="00153035">
      <w:r w:rsidRPr="00153035">
        <w:t>- **Mockup (Đăng nhập):** label *"Email hoặc số điện thoại"*, placeholder *"Nhập email hoặc số điện thoại"*</w:t>
      </w:r>
    </w:p>
    <w:p w14:paraId="36DC80B1" w14:textId="77777777" w:rsidR="00153035" w:rsidRPr="00153035" w:rsidRDefault="00153035" w:rsidP="00153035">
      <w:r w:rsidRPr="00153035">
        <w:t>- **Backend `LoginRequest`:** `@Email` + `@NotBlank` → chỉ nhận email. Gửi số ĐT sẽ fail validation 400.</w:t>
      </w:r>
    </w:p>
    <w:p w14:paraId="4441E529" w14:textId="77777777" w:rsidR="00153035" w:rsidRPr="00153035" w:rsidRDefault="00153035" w:rsidP="00153035">
      <w:r w:rsidRPr="00153035">
        <w:t>- **Sửa:** Đổi label → **"Email"**, placeholder → *"Nhập email của bạn"*.</w:t>
      </w:r>
    </w:p>
    <w:p w14:paraId="2F012E16" w14:textId="77777777" w:rsidR="00153035" w:rsidRPr="00153035" w:rsidRDefault="00153035" w:rsidP="00153035">
      <w:r w:rsidRPr="00153035">
        <w:t>  *(Nếu muốn login bằng SĐT thì phải mở rộng backend — không nằm trong scope frontend.)*</w:t>
      </w:r>
    </w:p>
    <w:p w14:paraId="5B51D3D0" w14:textId="77777777" w:rsidR="00153035" w:rsidRPr="00153035" w:rsidRDefault="00153035" w:rsidP="00153035"/>
    <w:p w14:paraId="6D37B9E3" w14:textId="77777777" w:rsidR="00153035" w:rsidRPr="00153035" w:rsidRDefault="00153035" w:rsidP="00153035">
      <w:r w:rsidRPr="00153035">
        <w:t xml:space="preserve">####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M2. </w:t>
      </w:r>
      <w:r w:rsidRPr="00153035">
        <w:rPr>
          <w:rFonts w:ascii="Aptos" w:hAnsi="Aptos" w:cs="Aptos"/>
        </w:rPr>
        <w:t>Đă</w:t>
      </w:r>
      <w:r w:rsidRPr="00153035">
        <w:t>ng k</w:t>
      </w:r>
      <w:r w:rsidRPr="00153035">
        <w:rPr>
          <w:rFonts w:ascii="Aptos" w:hAnsi="Aptos" w:cs="Aptos"/>
        </w:rPr>
        <w:t>ý</w:t>
      </w:r>
      <w:r w:rsidRPr="00153035">
        <w:t>: thiếu trường bắt buộc — Backend không có `fullName` trong request? → CÓ, nhưng mockup thiếu trường khác</w:t>
      </w:r>
    </w:p>
    <w:p w14:paraId="0DE325D1" w14:textId="77777777" w:rsidR="00153035" w:rsidRPr="00153035" w:rsidRDefault="00153035" w:rsidP="00153035">
      <w:r w:rsidRPr="00153035">
        <w:t>- **Mockup (Đăng ký):** có `Họ và tên`, `Email`, `Số điện thoại`, `Mật khẩu`, `Xác nhận mật khẩu`</w:t>
      </w:r>
    </w:p>
    <w:p w14:paraId="5E2E6936" w14:textId="77777777" w:rsidR="00153035" w:rsidRPr="00153035" w:rsidRDefault="00153035" w:rsidP="00153035">
      <w:r w:rsidRPr="00153035">
        <w:t>- **Backend `RegisterRequest`:** `email, password, fullName, phone, address` — `address` **optional**</w:t>
      </w:r>
    </w:p>
    <w:p w14:paraId="358735DA" w14:textId="77777777" w:rsidR="00153035" w:rsidRPr="00153035" w:rsidRDefault="00153035" w:rsidP="00153035">
      <w:r w:rsidRPr="00153035">
        <w:t xml:space="preserve">- **Sửa:** Mockup đã đủ field bắt buộc </w:t>
      </w:r>
      <w:r w:rsidRPr="00153035">
        <w:rPr>
          <w:rFonts w:ascii="Segoe UI Emoji" w:hAnsi="Segoe UI Emoji" w:cs="Segoe UI Emoji"/>
        </w:rPr>
        <w:t>✅</w:t>
      </w:r>
      <w:r w:rsidRPr="00153035">
        <w:t>. Kh</w:t>
      </w:r>
      <w:r w:rsidRPr="00153035">
        <w:rPr>
          <w:rFonts w:ascii="Aptos" w:hAnsi="Aptos" w:cs="Aptos"/>
        </w:rPr>
        <w:t>ô</w:t>
      </w:r>
      <w:r w:rsidRPr="00153035">
        <w:t>ng cần thêm `address` (optional).</w:t>
      </w:r>
    </w:p>
    <w:p w14:paraId="1F29C1FE" w14:textId="77777777" w:rsidR="00153035" w:rsidRPr="00153035" w:rsidRDefault="00153035" w:rsidP="00153035">
      <w:r w:rsidRPr="00153035">
        <w:t>- **</w:t>
      </w:r>
      <w:r w:rsidRPr="00153035">
        <w:rPr>
          <w:rFonts w:ascii="Segoe UI Emoji" w:hAnsi="Segoe UI Emoji" w:cs="Segoe UI Emoji"/>
        </w:rPr>
        <w:t>⚠️</w:t>
      </w:r>
      <w:r w:rsidRPr="00153035">
        <w:t xml:space="preserve"> Password rule:** Backend `@Size(min = 6, max = 100)`. Mockup ghi *"Ít nhất 8 ký tự, gồm chữ hoa, chữ thường và số."* → **MISMATCH**.</w:t>
      </w:r>
    </w:p>
    <w:p w14:paraId="2003DFED" w14:textId="77777777" w:rsidR="00153035" w:rsidRPr="00153035" w:rsidRDefault="00153035" w:rsidP="00153035"/>
    <w:p w14:paraId="4FB258D8" w14:textId="77777777" w:rsidR="00153035" w:rsidRPr="00153035" w:rsidRDefault="00153035" w:rsidP="00153035">
      <w:r w:rsidRPr="00153035">
        <w:t xml:space="preserve">####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M3. Password rule kh</w:t>
      </w:r>
      <w:r w:rsidRPr="00153035">
        <w:rPr>
          <w:rFonts w:ascii="Aptos" w:hAnsi="Aptos" w:cs="Aptos"/>
        </w:rPr>
        <w:t>ô</w:t>
      </w:r>
      <w:r w:rsidRPr="00153035">
        <w:t>ng khớp backend</w:t>
      </w:r>
    </w:p>
    <w:p w14:paraId="080736D5" w14:textId="77777777" w:rsidR="00153035" w:rsidRPr="00153035" w:rsidRDefault="00153035" w:rsidP="00153035">
      <w:r w:rsidRPr="00153035">
        <w:t>| Nơi | Mockup nói | Backend thực tế |</w:t>
      </w:r>
    </w:p>
    <w:p w14:paraId="17CF2D1F" w14:textId="77777777" w:rsidR="00153035" w:rsidRPr="00153035" w:rsidRDefault="00153035" w:rsidP="00153035">
      <w:r w:rsidRPr="00153035">
        <w:lastRenderedPageBreak/>
        <w:t>|---|---|---|</w:t>
      </w:r>
    </w:p>
    <w:p w14:paraId="0202CA65" w14:textId="77777777" w:rsidR="00153035" w:rsidRPr="00153035" w:rsidRDefault="00153035" w:rsidP="00153035">
      <w:r w:rsidRPr="00153035">
        <w:t>| Đăng ký | ≥ 8 ký tự, có chữ hoa + thường + số | `@Size(min = 6, max = 100)` — **không yêu cầu hoa/thường/số** |</w:t>
      </w:r>
    </w:p>
    <w:p w14:paraId="401B26C9" w14:textId="77777777" w:rsidR="00153035" w:rsidRPr="00153035" w:rsidRDefault="00153035" w:rsidP="00153035">
      <w:r w:rsidRPr="00153035">
        <w:t>| Đăng nhập | (không ghi rule) | `@Size(min = 6)` |</w:t>
      </w:r>
    </w:p>
    <w:p w14:paraId="6CABB94C" w14:textId="77777777" w:rsidR="00153035" w:rsidRPr="00153035" w:rsidRDefault="00153035" w:rsidP="00153035"/>
    <w:p w14:paraId="12F08602" w14:textId="77777777" w:rsidR="00153035" w:rsidRPr="00153035" w:rsidRDefault="00153035" w:rsidP="00153035">
      <w:r w:rsidRPr="00153035">
        <w:t>**Sửa (2 lựa chọn):**</w:t>
      </w:r>
    </w:p>
    <w:p w14:paraId="3051B5B2" w14:textId="77777777" w:rsidR="00153035" w:rsidRPr="00153035" w:rsidRDefault="00153035" w:rsidP="00153035">
      <w:r w:rsidRPr="00153035">
        <w:t xml:space="preserve">- **(A) Chỉnh UI:** đổi hint thành *"Ít nhất 6 ký tử."* → đúng backend, không đụng backend.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**Khuyến nghị**</w:t>
      </w:r>
    </w:p>
    <w:p w14:paraId="49B445A1" w14:textId="77777777" w:rsidR="00153035" w:rsidRPr="00153035" w:rsidRDefault="00153035" w:rsidP="00153035">
      <w:r w:rsidRPr="00153035">
        <w:t xml:space="preserve">- **(B) Siết backend:** nâng `RegisterRequest.password` lên `@Size(min = 8)` + `@Pattern` yêu cầu hoa/thường/số → phải update `AuthServiceTest` + `DataSeeder` password.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Kh</w:t>
      </w:r>
      <w:r w:rsidRPr="00153035">
        <w:rPr>
          <w:rFonts w:ascii="Aptos" w:hAnsi="Aptos" w:cs="Aptos"/>
        </w:rPr>
        <w:t>ô</w:t>
      </w:r>
      <w:r w:rsidRPr="00153035">
        <w:t>ng khuyến nghị (đụng module TV1 đã duyệt)</w:t>
      </w:r>
    </w:p>
    <w:p w14:paraId="23E014C5" w14:textId="77777777" w:rsidR="00153035" w:rsidRPr="00153035" w:rsidRDefault="00153035" w:rsidP="00153035"/>
    <w:p w14:paraId="668996E4" w14:textId="77777777" w:rsidR="00153035" w:rsidRPr="00153035" w:rsidRDefault="00153035" w:rsidP="00153035">
      <w:r w:rsidRPr="00153035">
        <w:t xml:space="preserve">####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M4. Số điện thoại: regex backend không hỗ trợ `+84`</w:t>
      </w:r>
    </w:p>
    <w:p w14:paraId="476E940D" w14:textId="77777777" w:rsidR="00153035" w:rsidRPr="00153035" w:rsidRDefault="00153035" w:rsidP="00153035">
      <w:r w:rsidRPr="00153035">
        <w:t>- **Backend `RegisterRequest.phone`:** `@Pattern(regexp = "^[0-9]{10,20}$")` → chỉ số, **không có `+`, `-`, khoảng trắng**</w:t>
      </w:r>
    </w:p>
    <w:p w14:paraId="78328DC9" w14:textId="77777777" w:rsidR="00153035" w:rsidRPr="00153035" w:rsidRDefault="00153035" w:rsidP="00153035">
      <w:r w:rsidRPr="00153035">
        <w:t>- **Mockup placeholder:** *"Nhập số điện thoại"* (không ghi format) → user có thể gõ `0912 345 678` hoặc `+84 912...` → **400**</w:t>
      </w:r>
    </w:p>
    <w:p w14:paraId="46765AC5" w14:textId="77777777" w:rsidR="00153035" w:rsidRPr="00153035" w:rsidRDefault="00153035" w:rsidP="00153035">
      <w:r w:rsidRPr="00153035">
        <w:t>- **Sửa:** Thêm hint rõ ràng: *"10–20 chữ số, không khoảng trắng hoặc dấu + (VD: 0912345678)"*.</w:t>
      </w:r>
    </w:p>
    <w:p w14:paraId="4585100F" w14:textId="77777777" w:rsidR="00153035" w:rsidRPr="00153035" w:rsidRDefault="00153035" w:rsidP="00153035">
      <w:r w:rsidRPr="00153035">
        <w:t>  *(Hoặc nới regex backend — nhưng đó là fix optional đã ghi ở PROGRESS_REPORT.)*</w:t>
      </w:r>
    </w:p>
    <w:p w14:paraId="1CC5D6C9" w14:textId="77777777" w:rsidR="00153035" w:rsidRPr="00153035" w:rsidRDefault="00153035" w:rsidP="00153035"/>
    <w:p w14:paraId="6CCD8D7F" w14:textId="77777777" w:rsidR="00153035" w:rsidRPr="00153035" w:rsidRDefault="00153035" w:rsidP="00153035">
      <w:r w:rsidRPr="00153035">
        <w:t xml:space="preserve">####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M5. Trang </w:t>
      </w:r>
      <w:r w:rsidRPr="00153035">
        <w:rPr>
          <w:rFonts w:ascii="Aptos" w:hAnsi="Aptos" w:cs="Aptos"/>
        </w:rPr>
        <w:t>đ</w:t>
      </w:r>
      <w:r w:rsidRPr="00153035">
        <w:t>ặt sân: filter "Tiện ích sân" &amp; "Đánh giá" — Backend KHÔNG CÓ dữ liệu</w:t>
      </w:r>
    </w:p>
    <w:p w14:paraId="24BA2EFC" w14:textId="77777777" w:rsidR="00153035" w:rsidRPr="00153035" w:rsidRDefault="00153035" w:rsidP="00153035">
      <w:r w:rsidRPr="00153035">
        <w:t>- **Mockup:** checkbox `Có bãi xe`, `Phòng thay đồ`, `Máy lạnh`, `Cho thuê vợt` + slider `Từ 4.5 sao trở lên` + badge `4.9 (128 đánh giá)`</w:t>
      </w:r>
    </w:p>
    <w:p w14:paraId="15A9381D" w14:textId="77777777" w:rsidR="00153035" w:rsidRPr="00153035" w:rsidRDefault="00153035" w:rsidP="00153035">
      <w:r w:rsidRPr="00153035">
        <w:t>- **Backend:** `courts` không có cột `amenities`, `rating`, `review_count`. `Product` có `type`/`unit` — cho thuê vợt là **product/dịch vụ**, không phải thuộc tính sân.</w:t>
      </w:r>
    </w:p>
    <w:p w14:paraId="17DA7DB7" w14:textId="77777777" w:rsidR="00153035" w:rsidRPr="00153035" w:rsidRDefault="00153035" w:rsidP="00153035">
      <w:r w:rsidRPr="00153035">
        <w:t>- **Sửa (2 lựa chọn):**</w:t>
      </w:r>
    </w:p>
    <w:p w14:paraId="34158C67" w14:textId="77777777" w:rsidR="00153035" w:rsidRPr="00153035" w:rsidRDefault="00153035" w:rsidP="00153035">
      <w:r w:rsidRPr="00153035">
        <w:t xml:space="preserve">  - **(A) Bỏ filter, giữ badge rating hiển thị tĩnh** → UI đẹp nhưng rating là dữ liệu giả. </w:t>
      </w:r>
      <w:r w:rsidRPr="00153035">
        <w:rPr>
          <w:rFonts w:ascii="Segoe UI Emoji" w:hAnsi="Segoe UI Emoji" w:cs="Segoe UI Emoji"/>
        </w:rPr>
        <w:t>⚠️</w:t>
      </w:r>
    </w:p>
    <w:p w14:paraId="39B82ABA" w14:textId="77777777" w:rsidR="00153035" w:rsidRPr="00153035" w:rsidRDefault="00153035" w:rsidP="00153035">
      <w:r w:rsidRPr="00153035">
        <w:lastRenderedPageBreak/>
        <w:t xml:space="preserve">  - **(B) Bỏ hoàn toàn rating + amenities filter, chỉ giữ filter giá** → trung thực với backend.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**Khuyến nghị**</w:t>
      </w:r>
    </w:p>
    <w:p w14:paraId="694BFD35" w14:textId="77777777" w:rsidR="00153035" w:rsidRPr="00153035" w:rsidRDefault="00153035" w:rsidP="00153035">
      <w:r w:rsidRPr="00153035">
        <w:t>  - *(Lựa chọn C: thêm cột `amenities`/`rating` vào schema + API → cần TV2 sửa migration, ngoài scope frontend)*</w:t>
      </w:r>
    </w:p>
    <w:p w14:paraId="233DB9B7" w14:textId="77777777" w:rsidR="00153035" w:rsidRPr="00153035" w:rsidRDefault="00153035" w:rsidP="00153035"/>
    <w:p w14:paraId="120A64B2" w14:textId="77777777" w:rsidR="00153035" w:rsidRPr="00153035" w:rsidRDefault="00153035" w:rsidP="00153035">
      <w:r w:rsidRPr="00153035">
        <w:t xml:space="preserve">####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M6. Trang </w:t>
      </w:r>
      <w:r w:rsidRPr="00153035">
        <w:rPr>
          <w:rFonts w:ascii="Aptos" w:hAnsi="Aptos" w:cs="Aptos"/>
        </w:rPr>
        <w:t>đ</w:t>
      </w:r>
      <w:r w:rsidRPr="00153035">
        <w:t>ặt sân: hiển thị "Còn 3 sân / Chỉ còn 1 sân" — Backend KHÔNG có count</w:t>
      </w:r>
    </w:p>
    <w:p w14:paraId="33C5B185" w14:textId="77777777" w:rsidR="00153035" w:rsidRPr="00153035" w:rsidRDefault="00153035" w:rsidP="00153035">
      <w:r w:rsidRPr="00153035">
        <w:t>- **Mockup:** badge `Còn 3 sân` (Star City), `Chỉ còn 1 sân` (Green Court), `Còn 2 sân` (Sky Sports)</w:t>
      </w:r>
    </w:p>
    <w:p w14:paraId="4237FF47" w14:textId="77777777" w:rsidR="00153035" w:rsidRPr="00153035" w:rsidRDefault="00153035" w:rsidP="00153035">
      <w:r w:rsidRPr="00153035">
        <w:t>- **Backend `AvailabilityResponse`:** `SlotAvailability.available` chỉ là boolean cho **1 slot**, không có số lượng slot trống / số sân.</w:t>
      </w:r>
    </w:p>
    <w:p w14:paraId="794916F7" w14:textId="77777777" w:rsidR="00153035" w:rsidRPr="00153035" w:rsidRDefault="00153035" w:rsidP="00153035">
      <w:r w:rsidRPr="00153035">
        <w:t>- **Sửa:** Frontend tự tính: `availableSlots = slots.filter(s =&gt; s.available).length` từ `GET /api/availability`.</w:t>
      </w:r>
    </w:p>
    <w:p w14:paraId="0402E936" w14:textId="77777777" w:rsidR="00153035" w:rsidRPr="00153035" w:rsidRDefault="00153035" w:rsidP="00153035">
      <w:r w:rsidRPr="00153035">
        <w:t>  - Nếu `availableSlots === 0` → badge đỏ `"Hết chỗ"`</w:t>
      </w:r>
    </w:p>
    <w:p w14:paraId="7EB96A3F" w14:textId="77777777" w:rsidR="00153035" w:rsidRPr="00153035" w:rsidRDefault="00153035" w:rsidP="00153035">
      <w:r w:rsidRPr="00153035">
        <w:t>  - Nếu `availableSlots &lt;= 2` → badge vàng `"Chỉ còn N khung giờ"`</w:t>
      </w:r>
    </w:p>
    <w:p w14:paraId="2A2DE47B" w14:textId="77777777" w:rsidR="00153035" w:rsidRPr="00153035" w:rsidRDefault="00153035" w:rsidP="00153035">
      <w:r w:rsidRPr="00153035">
        <w:t>  - Badge hiện tại ghi **"sân"** → phải đổi thành **"khung giờ"** cho đúng ngữ nghĩa.</w:t>
      </w:r>
    </w:p>
    <w:p w14:paraId="3DA3043F" w14:textId="77777777" w:rsidR="00153035" w:rsidRPr="00153035" w:rsidRDefault="00153035" w:rsidP="00153035"/>
    <w:p w14:paraId="31E6BC41" w14:textId="77777777" w:rsidR="00153035" w:rsidRPr="00153035" w:rsidRDefault="00153035" w:rsidP="00153035">
      <w:r w:rsidRPr="00153035">
        <w:t xml:space="preserve">####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M7. Trang </w:t>
      </w:r>
      <w:r w:rsidRPr="00153035">
        <w:rPr>
          <w:rFonts w:ascii="Aptos" w:hAnsi="Aptos" w:cs="Aptos"/>
        </w:rPr>
        <w:t>đ</w:t>
      </w:r>
      <w:r w:rsidRPr="00153035">
        <w:t>ặt sân: "Giá trống: 18:00–19:00 / 19:00–20:00" — phải map từ time_slots</w:t>
      </w:r>
    </w:p>
    <w:p w14:paraId="7BD0DB82" w14:textId="77777777" w:rsidR="00153035" w:rsidRPr="00153035" w:rsidRDefault="00153035" w:rsidP="00153035">
      <w:r w:rsidRPr="00153035">
        <w:t>- **Mockup:** hiển thị 2 chip giờ trống cụ thể.</w:t>
      </w:r>
    </w:p>
    <w:p w14:paraId="1681F886" w14:textId="77777777" w:rsidR="00153035" w:rsidRPr="00153035" w:rsidRDefault="00153035" w:rsidP="00153035">
      <w:r w:rsidRPr="00153035">
        <w:t>- **Backend:** `AvailabilityResponse.courts[].slots[]` có `timeSlotId, startTime, endTime, priceMultiplier, available`.</w:t>
      </w:r>
    </w:p>
    <w:p w14:paraId="1327EE8B" w14:textId="77777777" w:rsidR="00153035" w:rsidRPr="00153035" w:rsidRDefault="00153035" w:rsidP="00153035">
      <w:r w:rsidRPr="00153035">
        <w:t>- **Sửa:** render từ `slots.filter(s =&gt; s.available)` → map `startTime.slice(0,5) – endTime.slice(0,5)`.</w:t>
      </w:r>
    </w:p>
    <w:p w14:paraId="7DF7175E" w14:textId="77777777" w:rsidR="00153035" w:rsidRPr="00153035" w:rsidRDefault="00153035" w:rsidP="00153035"/>
    <w:p w14:paraId="0B487F4A" w14:textId="77777777" w:rsidR="00153035" w:rsidRPr="00153035" w:rsidRDefault="00153035" w:rsidP="00153035">
      <w:r w:rsidRPr="00153035">
        <w:t xml:space="preserve">####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M8. Trang </w:t>
      </w:r>
      <w:r w:rsidRPr="00153035">
        <w:rPr>
          <w:rFonts w:ascii="Aptos" w:hAnsi="Aptos" w:cs="Aptos"/>
        </w:rPr>
        <w:t>đ</w:t>
      </w:r>
      <w:r w:rsidRPr="00153035">
        <w:t>ặt sân: giá hiển thị `/giờ/sân` nhưng backend tính theo **khung giờ**</w:t>
      </w:r>
    </w:p>
    <w:p w14:paraId="77480362" w14:textId="77777777" w:rsidR="00153035" w:rsidRPr="00153035" w:rsidRDefault="00153035" w:rsidP="00153035">
      <w:r w:rsidRPr="00153035">
        <w:t>- **Mockup:** `180.000đ / giờ / sân`, footer form `Mức giá / giờ: 100.000đ – 250.000đ`</w:t>
      </w:r>
    </w:p>
    <w:p w14:paraId="20B6CE13" w14:textId="77777777" w:rsidR="00153035" w:rsidRPr="00153035" w:rsidRDefault="00153035" w:rsidP="00153035">
      <w:r w:rsidRPr="00153035">
        <w:t>- **Backend:** `price = basePrice × priceMultiplier` — `basePrice` là giá **1 khung giờ** (mặc định 1 tiếng) → giá cả khung giờ.</w:t>
      </w:r>
    </w:p>
    <w:p w14:paraId="200C71F7" w14:textId="77777777" w:rsidR="00153035" w:rsidRPr="00153035" w:rsidRDefault="00153035" w:rsidP="00153035">
      <w:r w:rsidRPr="00153035">
        <w:lastRenderedPageBreak/>
        <w:t>- **Sửa:** Đổi nhãn `180.000đ / giờ / sân` → `180.000đ / khung giờ` hoặc giữ `/giờ` nếu bảo đảm **mọi time_slot đều đúng 1 tiếng** (DataSeeder cần kiểm tra).</w:t>
      </w:r>
    </w:p>
    <w:p w14:paraId="187CDA03" w14:textId="77777777" w:rsidR="00153035" w:rsidRPr="00153035" w:rsidRDefault="00153035" w:rsidP="00153035"/>
    <w:p w14:paraId="08C4714C" w14:textId="77777777" w:rsidR="00153035" w:rsidRPr="00153035" w:rsidRDefault="00153035" w:rsidP="00153035">
      <w:r w:rsidRPr="00153035">
        <w:t xml:space="preserve">####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M9. Trang chủ: "Ưu đãi 24/7" / "0% Phí đặt sân" — không có trong scope</w:t>
      </w:r>
    </w:p>
    <w:p w14:paraId="733B19AB" w14:textId="77777777" w:rsidR="00153035" w:rsidRPr="00153035" w:rsidRDefault="00153035" w:rsidP="00153035">
      <w:r w:rsidRPr="00153035">
        <w:t>- **Backend:** không có module khuyến mãi 3 tầng dù đã có bảng `promotions`/`discount_rules` — **TV2 chưa implement API** (chỉ có bảng trong migration.sql).</w:t>
      </w:r>
    </w:p>
    <w:p w14:paraId="3D54A3A4" w14:textId="77777777" w:rsidR="00153035" w:rsidRPr="00153035" w:rsidRDefault="00153035" w:rsidP="00153035">
      <w:r w:rsidRPr="00153035">
        <w:t>- **Sửa:** Bỏ stat card "0% phí đặt sân" hoặc đổi nội dung trung thực (vd: "Hỗ trợ VNPay"). Kiểm tra lại: `grep -rn "promotions" backend/src/main/java/com/bcm/controller/` → **không có controller nào**.</w:t>
      </w:r>
    </w:p>
    <w:p w14:paraId="7316A16B" w14:textId="77777777" w:rsidR="00153035" w:rsidRPr="00153035" w:rsidRDefault="00153035" w:rsidP="00153035"/>
    <w:p w14:paraId="463B73B7" w14:textId="77777777" w:rsidR="00153035" w:rsidRPr="00153035" w:rsidRDefault="00153035" w:rsidP="00153035">
      <w:r w:rsidRPr="00153035">
        <w:t xml:space="preserve">####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M10. Trang chủ: "Hỗ trợ thanh toán" — mockup ghi "Đặt giờ chính, thanh toán tại chỗ"</w:t>
      </w:r>
    </w:p>
    <w:p w14:paraId="71D31868" w14:textId="77777777" w:rsidR="00153035" w:rsidRPr="00153035" w:rsidRDefault="00153035" w:rsidP="00153035">
      <w:r w:rsidRPr="00153035">
        <w:t>- **Backend:** `PaymentAttemptController` chỉ hỗ trợ **VNPAY** (online), không có cổng offline. `PosService`/`CheckoutService` (offline) là của **web-admin**, yêu cầu role ADMIN/STAFF.</w:t>
      </w:r>
    </w:p>
    <w:p w14:paraId="4A5C4152" w14:textId="77777777" w:rsidR="00153035" w:rsidRPr="00153035" w:rsidRDefault="00153035" w:rsidP="00153035">
      <w:r w:rsidRPr="00153035">
        <w:t>- **Sửa:** Copy nên nói: *"Đặt giờ online, thanh toán qua VNPay. Trả sân tại quầy khi kết thúc."*</w:t>
      </w:r>
    </w:p>
    <w:p w14:paraId="5042C439" w14:textId="77777777" w:rsidR="00153035" w:rsidRPr="00153035" w:rsidRDefault="00153035" w:rsidP="00153035"/>
    <w:p w14:paraId="2C6EABF4" w14:textId="77777777" w:rsidR="00153035" w:rsidRPr="00153035" w:rsidRDefault="00153035" w:rsidP="00153035">
      <w:r w:rsidRPr="00153035">
        <w:t xml:space="preserve">####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M11. Trang Li</w:t>
      </w:r>
      <w:r w:rsidRPr="00153035">
        <w:rPr>
          <w:rFonts w:ascii="Aptos" w:hAnsi="Aptos" w:cs="Aptos"/>
        </w:rPr>
        <w:t>ê</w:t>
      </w:r>
      <w:r w:rsidRPr="00153035">
        <w:t>n hệ: form "Mã đặt sân" + "Gửi yêu cầu" — Backend KHÔNG có contact/support endpoint</w:t>
      </w:r>
    </w:p>
    <w:p w14:paraId="2CC7830A" w14:textId="77777777" w:rsidR="00153035" w:rsidRPr="00153035" w:rsidRDefault="00153035" w:rsidP="00153035">
      <w:r w:rsidRPr="00153035">
        <w:t>- **Mockup:** form gửi lời nhắn nhân hỗ trợ có `Mã đặt sân (không bắt buộc)`, upload ảnh, submit.</w:t>
      </w:r>
    </w:p>
    <w:p w14:paraId="7CFAD079" w14:textId="77777777" w:rsidR="00153035" w:rsidRPr="00153035" w:rsidRDefault="00153035" w:rsidP="00153035">
      <w:r w:rsidRPr="00153035">
        <w:t>- **Backend:** **không có** controller nào cho support/contact. `PublicCatalogController` là read-only.</w:t>
      </w:r>
    </w:p>
    <w:p w14:paraId="3D1CBADA" w14:textId="77777777" w:rsidR="00153035" w:rsidRPr="00153035" w:rsidRDefault="00153035" w:rsidP="00153035">
      <w:r w:rsidRPr="00153035">
        <w:t>- **Sửa (chọn 1):**</w:t>
      </w:r>
    </w:p>
    <w:p w14:paraId="123911A5" w14:textId="77777777" w:rsidR="00153035" w:rsidRPr="00153035" w:rsidRDefault="00153035" w:rsidP="00153035">
      <w:r w:rsidRPr="00153035">
        <w:t xml:space="preserve">  - **(A)** Bỏ form, chỉ giữ thông tin liên hệ (hotline, email, mạng xã hội) + FAQ → đơn giản, đúng backend.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**Khuyến nghị**</w:t>
      </w:r>
    </w:p>
    <w:p w14:paraId="32668F41" w14:textId="77777777" w:rsidR="00153035" w:rsidRPr="00153035" w:rsidRDefault="00153035" w:rsidP="00153035">
      <w:r w:rsidRPr="00153035">
        <w:t>  - **(B)** Implement mới `POST /api/public/support-requests` → cần bảng DB mới → **ngoài scope frontend**.</w:t>
      </w:r>
    </w:p>
    <w:p w14:paraId="23927FD1" w14:textId="77777777" w:rsidR="00153035" w:rsidRPr="00153035" w:rsidRDefault="00153035" w:rsidP="00153035"/>
    <w:p w14:paraId="463E282D" w14:textId="77777777" w:rsidR="00153035" w:rsidRPr="00153035" w:rsidRDefault="00153035" w:rsidP="00153035">
      <w:r w:rsidRPr="00153035">
        <w:t xml:space="preserve">####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M12. Trang Li</w:t>
      </w:r>
      <w:r w:rsidRPr="00153035">
        <w:rPr>
          <w:rFonts w:ascii="Aptos" w:hAnsi="Aptos" w:cs="Aptos"/>
        </w:rPr>
        <w:t>ê</w:t>
      </w:r>
      <w:r w:rsidRPr="00153035">
        <w:t>n hệ: "Gửi lời nhắn" cần backend support</w:t>
      </w:r>
    </w:p>
    <w:p w14:paraId="5998297A" w14:textId="77777777" w:rsidR="00153035" w:rsidRPr="00153035" w:rsidRDefault="00153035" w:rsidP="00153035">
      <w:r w:rsidRPr="00153035">
        <w:t>→ gộp với M11.</w:t>
      </w:r>
    </w:p>
    <w:p w14:paraId="3D7C1313" w14:textId="77777777" w:rsidR="00153035" w:rsidRPr="00153035" w:rsidRDefault="00153035" w:rsidP="00153035"/>
    <w:p w14:paraId="5BF48D01" w14:textId="77777777" w:rsidR="00153035" w:rsidRPr="00153035" w:rsidRDefault="00153035" w:rsidP="00153035">
      <w:r w:rsidRPr="00153035">
        <w:t xml:space="preserve">####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M13. </w:t>
      </w:r>
      <w:r w:rsidRPr="00153035">
        <w:rPr>
          <w:rFonts w:ascii="Aptos" w:hAnsi="Aptos" w:cs="Aptos"/>
        </w:rPr>
        <w:t>Đă</w:t>
      </w:r>
      <w:r w:rsidRPr="00153035">
        <w:t>ng nhập/Đăng ký: nút "Tiếp tục với Google" — Backend KHÔNG có OAuth</w:t>
      </w:r>
    </w:p>
    <w:p w14:paraId="4FD235AE" w14:textId="77777777" w:rsidR="00153035" w:rsidRPr="00153035" w:rsidRDefault="00153035" w:rsidP="00153035">
      <w:r w:rsidRPr="00153035">
        <w:t>- **Mockup:** nút Google ở cả 2 trang.</w:t>
      </w:r>
    </w:p>
    <w:p w14:paraId="4E6237A4" w14:textId="77777777" w:rsidR="00153035" w:rsidRPr="00153035" w:rsidRDefault="00153035" w:rsidP="00153035">
      <w:r w:rsidRPr="00153035">
        <w:t>- **Backend:** chỉ có `/auth/login`, `/auth/register`, `/auth/refresh` (email+password). Không có OAuth2 client.</w:t>
      </w:r>
    </w:p>
    <w:p w14:paraId="28FD69D8" w14:textId="77777777" w:rsidR="00153035" w:rsidRPr="00153035" w:rsidRDefault="00153035" w:rsidP="00153035">
      <w:r w:rsidRPr="00153035">
        <w:t xml:space="preserve">- **Sửa:** **Bỏ nút Google** hoặc để ở trạng thái disabled kèm tooltip *"Sắp có"*.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**Khuyến nghị bỏ hẳn**</w:t>
      </w:r>
    </w:p>
    <w:p w14:paraId="1CD24017" w14:textId="77777777" w:rsidR="00153035" w:rsidRPr="00153035" w:rsidRDefault="00153035" w:rsidP="00153035"/>
    <w:p w14:paraId="48F163CF" w14:textId="77777777" w:rsidR="00153035" w:rsidRPr="00153035" w:rsidRDefault="00153035" w:rsidP="00153035">
      <w:r w:rsidRPr="00153035">
        <w:t xml:space="preserve">####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M14. </w:t>
      </w:r>
      <w:r w:rsidRPr="00153035">
        <w:rPr>
          <w:rFonts w:ascii="Aptos" w:hAnsi="Aptos" w:cs="Aptos"/>
        </w:rPr>
        <w:t>Đă</w:t>
      </w:r>
      <w:r w:rsidRPr="00153035">
        <w:t>ng nhập: "Quên mật khẩu?" — Backend KHÔNG có forgot-password</w:t>
      </w:r>
    </w:p>
    <w:p w14:paraId="6F8ED18A" w14:textId="77777777" w:rsidR="00153035" w:rsidRPr="00153035" w:rsidRDefault="00153035" w:rsidP="00153035">
      <w:r w:rsidRPr="00153035">
        <w:t>- **Mockup:** link "Quên mật khẩu?"</w:t>
      </w:r>
    </w:p>
    <w:p w14:paraId="55099710" w14:textId="77777777" w:rsidR="00153035" w:rsidRPr="00153035" w:rsidRDefault="00153035" w:rsidP="00153035">
      <w:r w:rsidRPr="00153035">
        <w:t>- **Backend:** không có endpoint reset password.</w:t>
      </w:r>
    </w:p>
    <w:p w14:paraId="6BF52B6F" w14:textId="77777777" w:rsidR="00153035" w:rsidRPr="00153035" w:rsidRDefault="00153035" w:rsidP="00153035">
      <w:r w:rsidRPr="00153035">
        <w:t>- **Sửa:** Bỏ link, hoặc đổi thành text *"Cần trợ giúp? Gọi 1900 1000"*.</w:t>
      </w:r>
    </w:p>
    <w:p w14:paraId="37902D5F" w14:textId="77777777" w:rsidR="00153035" w:rsidRPr="00153035" w:rsidRDefault="00153035" w:rsidP="00153035"/>
    <w:p w14:paraId="31296CA8" w14:textId="77777777" w:rsidR="00153035" w:rsidRPr="00153035" w:rsidRDefault="00153035" w:rsidP="00153035">
      <w:r w:rsidRPr="00153035">
        <w:t xml:space="preserve">####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M15. Header "Lịch đặt của tôi" badge số `1`</w:t>
      </w:r>
    </w:p>
    <w:p w14:paraId="1D3A2606" w14:textId="77777777" w:rsidR="00153035" w:rsidRPr="00153035" w:rsidRDefault="00153035" w:rsidP="00153035">
      <w:r w:rsidRPr="00153035">
        <w:t>- **Mockup:** badge đếm số lượng booking đang active.</w:t>
      </w:r>
    </w:p>
    <w:p w14:paraId="5AD18879" w14:textId="77777777" w:rsidR="00153035" w:rsidRPr="00153035" w:rsidRDefault="00153035" w:rsidP="00153035">
      <w:r w:rsidRPr="00153035">
        <w:t>- **Backend:** `GET /api/bookings?page=0&amp;size=20` trả `totalElements`.</w:t>
      </w:r>
    </w:p>
    <w:p w14:paraId="336D710F" w14:textId="77777777" w:rsidR="00153035" w:rsidRPr="00153035" w:rsidRDefault="00153035" w:rsidP="00153035">
      <w:r w:rsidRPr="00153035">
        <w:t>- **Sửa:** Frontend gọi API và lấy `totalElements` (hoặc filter status `PENDING|PAID|CHECKED_IN` — cần gọi 3 lần hoặc đổi backend hỗ trợ nhiều status).</w:t>
      </w:r>
    </w:p>
    <w:p w14:paraId="089723E5" w14:textId="77777777" w:rsidR="00153035" w:rsidRPr="00153035" w:rsidRDefault="00153035" w:rsidP="00153035"/>
    <w:p w14:paraId="2948BAB2" w14:textId="77777777" w:rsidR="00153035" w:rsidRPr="00153035" w:rsidRDefault="00153035" w:rsidP="00153035">
      <w:r w:rsidRPr="00153035">
        <w:t xml:space="preserve">####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M16. Mockup c</w:t>
      </w:r>
      <w:r w:rsidRPr="00153035">
        <w:rPr>
          <w:rFonts w:ascii="Aptos" w:hAnsi="Aptos" w:cs="Aptos"/>
        </w:rPr>
        <w:t>ó</w:t>
      </w:r>
      <w:r w:rsidRPr="00153035">
        <w:t xml:space="preserve"> m</w:t>
      </w:r>
      <w:r w:rsidRPr="00153035">
        <w:rPr>
          <w:rFonts w:ascii="Aptos" w:hAnsi="Aptos" w:cs="Aptos"/>
        </w:rPr>
        <w:t>à</w:t>
      </w:r>
      <w:r w:rsidRPr="00153035">
        <w:t>n h</w:t>
      </w:r>
      <w:r w:rsidRPr="00153035">
        <w:rPr>
          <w:rFonts w:ascii="Aptos" w:hAnsi="Aptos" w:cs="Aptos"/>
        </w:rPr>
        <w:t>ì</w:t>
      </w:r>
      <w:r w:rsidRPr="00153035">
        <w:t>nh **"Lịch của tôi"** (tab header + footer link) — Backend CÓ, mockup CHƯA thiết kế</w:t>
      </w:r>
    </w:p>
    <w:p w14:paraId="662F0279" w14:textId="77777777" w:rsidR="00153035" w:rsidRPr="00153035" w:rsidRDefault="00153035" w:rsidP="00153035">
      <w:r w:rsidRPr="00153035">
        <w:t>- **Backend:** `GET /api/bookings` + `GET /api/bookings/{id}` đầy đủ.</w:t>
      </w:r>
    </w:p>
    <w:p w14:paraId="347EC48F" w14:textId="77777777" w:rsidR="00153035" w:rsidRPr="00153035" w:rsidRDefault="00153035" w:rsidP="00153035">
      <w:r w:rsidRPr="00153035">
        <w:t>- **Sửa:** Cần **bổ sung thiết kế** màn hình "Lịch của tôi" (list + detail + QR). Đây là màn hình **bắt buộc** vì backend đã có.</w:t>
      </w:r>
    </w:p>
    <w:p w14:paraId="7E476B4D" w14:textId="77777777" w:rsidR="00153035" w:rsidRPr="00153035" w:rsidRDefault="00153035" w:rsidP="00153035"/>
    <w:p w14:paraId="14EC6282" w14:textId="77777777" w:rsidR="00153035" w:rsidRPr="00153035" w:rsidRDefault="00153035" w:rsidP="00153035">
      <w:r w:rsidRPr="00153035">
        <w:t xml:space="preserve">####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M17. Mockup c</w:t>
      </w:r>
      <w:r w:rsidRPr="00153035">
        <w:rPr>
          <w:rFonts w:ascii="Aptos" w:hAnsi="Aptos" w:cs="Aptos"/>
        </w:rPr>
        <w:t>ó</w:t>
      </w:r>
      <w:r w:rsidRPr="00153035">
        <w:t xml:space="preserve"> m</w:t>
      </w:r>
      <w:r w:rsidRPr="00153035">
        <w:rPr>
          <w:rFonts w:ascii="Aptos" w:hAnsi="Aptos" w:cs="Aptos"/>
        </w:rPr>
        <w:t>à</w:t>
      </w:r>
      <w:r w:rsidRPr="00153035">
        <w:t>n h</w:t>
      </w:r>
      <w:r w:rsidRPr="00153035">
        <w:rPr>
          <w:rFonts w:ascii="Aptos" w:hAnsi="Aptos" w:cs="Aptos"/>
        </w:rPr>
        <w:t>ì</w:t>
      </w:r>
      <w:r w:rsidRPr="00153035">
        <w:t>nh **"Profile c</w:t>
      </w:r>
      <w:r w:rsidRPr="00153035">
        <w:rPr>
          <w:rFonts w:ascii="Aptos" w:hAnsi="Aptos" w:cs="Aptos"/>
        </w:rPr>
        <w:t>á</w:t>
      </w:r>
      <w:r w:rsidRPr="00153035">
        <w:t xml:space="preserve"> nh</w:t>
      </w:r>
      <w:r w:rsidRPr="00153035">
        <w:rPr>
          <w:rFonts w:ascii="Aptos" w:hAnsi="Aptos" w:cs="Aptos"/>
        </w:rPr>
        <w:t>â</w:t>
      </w:r>
      <w:r w:rsidRPr="00153035">
        <w:t xml:space="preserve">n"** </w:t>
      </w:r>
      <w:r w:rsidRPr="00153035">
        <w:rPr>
          <w:rFonts w:ascii="Aptos" w:hAnsi="Aptos" w:cs="Aptos"/>
        </w:rPr>
        <w:t>—</w:t>
      </w:r>
      <w:r w:rsidRPr="00153035">
        <w:t xml:space="preserve"> Backend C</w:t>
      </w:r>
      <w:r w:rsidRPr="00153035">
        <w:rPr>
          <w:rFonts w:ascii="Aptos" w:hAnsi="Aptos" w:cs="Aptos"/>
        </w:rPr>
        <w:t>Ó</w:t>
      </w:r>
      <w:r w:rsidRPr="00153035">
        <w:t>, mockup CH</w:t>
      </w:r>
      <w:r w:rsidRPr="00153035">
        <w:rPr>
          <w:rFonts w:ascii="Aptos" w:hAnsi="Aptos" w:cs="Aptos"/>
        </w:rPr>
        <w:t>Ư</w:t>
      </w:r>
      <w:r w:rsidRPr="00153035">
        <w:t>A thiết kế</w:t>
      </w:r>
    </w:p>
    <w:p w14:paraId="4B8BE0AE" w14:textId="77777777" w:rsidR="00153035" w:rsidRPr="00153035" w:rsidRDefault="00153035" w:rsidP="00153035">
      <w:r w:rsidRPr="00153035">
        <w:t>- **Backend:** `GET /api/users/me` trả `id, email, fullName, phone, address, roles`.</w:t>
      </w:r>
    </w:p>
    <w:p w14:paraId="503749AD" w14:textId="77777777" w:rsidR="00153035" w:rsidRPr="00153035" w:rsidRDefault="00153035" w:rsidP="00153035">
      <w:r w:rsidRPr="00153035">
        <w:t>- **Sửa:** Cần **bổ sung thiết kế** màn hình profile (xem + sửa thông tin + đổi mật khẩu). *Đổi mật khẩu chưa có API — cần backend bổ sung.*</w:t>
      </w:r>
    </w:p>
    <w:p w14:paraId="74126336" w14:textId="77777777" w:rsidR="00153035" w:rsidRPr="00153035" w:rsidRDefault="00153035" w:rsidP="00153035"/>
    <w:p w14:paraId="00750801" w14:textId="77777777" w:rsidR="00153035" w:rsidRPr="00153035" w:rsidRDefault="00153035" w:rsidP="00153035">
      <w:r w:rsidRPr="00153035">
        <w:t xml:space="preserve">####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M18. Trang H</w:t>
      </w:r>
      <w:r w:rsidRPr="00153035">
        <w:rPr>
          <w:rFonts w:ascii="Aptos" w:hAnsi="Aptos" w:cs="Aptos"/>
        </w:rPr>
        <w:t>ư</w:t>
      </w:r>
      <w:r w:rsidRPr="00153035">
        <w:t>ớng dẫn: "Mã đặt sân: SC-241026" — format khác backend</w:t>
      </w:r>
    </w:p>
    <w:p w14:paraId="24C0CBBB" w14:textId="77777777" w:rsidR="00153035" w:rsidRPr="00153035" w:rsidRDefault="00153035" w:rsidP="00153035">
      <w:r w:rsidRPr="00153035">
        <w:t>- **Mockup:** mã dạng `SC-241026` (prefix + ngày).</w:t>
      </w:r>
    </w:p>
    <w:p w14:paraId="135495B6" w14:textId="77777777" w:rsidR="00153035" w:rsidRPr="00153035" w:rsidRDefault="00153035" w:rsidP="00153035">
      <w:r w:rsidRPr="00153035">
        <w:t>- **Backend:** booking id là **UUID** (`uuid_generate_v4()`), không có mã ngắn dạng `SC-...`.</w:t>
      </w:r>
    </w:p>
    <w:p w14:paraId="2F001EC1" w14:textId="77777777" w:rsidR="00153035" w:rsidRPr="00153035" w:rsidRDefault="00153035" w:rsidP="00153035">
      <w:r w:rsidRPr="00153035">
        <w:t xml:space="preserve">- **Sửa:** Hiển thị **UUID** (rút gọn 8 ký tự đầu + "…") hoặc thêm cột `booking_code` vào schema (ngoài scope).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**Khuyến nghị hiển thị UUID rút gọn**</w:t>
      </w:r>
    </w:p>
    <w:p w14:paraId="32A893B7" w14:textId="77777777" w:rsidR="00153035" w:rsidRPr="00153035" w:rsidRDefault="00153035" w:rsidP="00153035"/>
    <w:p w14:paraId="08379B27" w14:textId="77777777" w:rsidR="00153035" w:rsidRPr="00153035" w:rsidRDefault="00153035" w:rsidP="00153035">
      <w:r w:rsidRPr="00153035">
        <w:t xml:space="preserve">####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M19. "QR x</w:t>
      </w:r>
      <w:r w:rsidRPr="00153035">
        <w:rPr>
          <w:rFonts w:ascii="Aptos" w:hAnsi="Aptos" w:cs="Aptos"/>
        </w:rPr>
        <w:t>á</w:t>
      </w:r>
      <w:r w:rsidRPr="00153035">
        <w:t>c nhận đặt sân" — Backend KHÔNG generate QR</w:t>
      </w:r>
    </w:p>
    <w:p w14:paraId="5847E3D2" w14:textId="77777777" w:rsidR="00153035" w:rsidRPr="00153035" w:rsidRDefault="00153035" w:rsidP="00153035">
      <w:r w:rsidRPr="00153035">
        <w:t>- **Mockup (Hướng dẫn + vé):** có mã QR.</w:t>
      </w:r>
    </w:p>
    <w:p w14:paraId="58FBDDC5" w14:textId="77777777" w:rsidR="00153035" w:rsidRPr="00153035" w:rsidRDefault="00153035" w:rsidP="00153035">
      <w:r w:rsidRPr="00153035">
        <w:t>- **Backend:** không có endpoint generate QR. `BookingHistoryDetailResponse` không có field QR.</w:t>
      </w:r>
    </w:p>
    <w:p w14:paraId="5177B511" w14:textId="77777777" w:rsidR="00153035" w:rsidRPr="00153035" w:rsidRDefault="00153035" w:rsidP="00153035">
      <w:r w:rsidRPr="00153035">
        <w:t xml:space="preserve">- **Sửa:** Thiết kế lại màn hình vé: dùng **UUID booking + thông tin giờ/sân** thay cho QR. Nếu cần QR thật → frontend generate từ `bookingId` bằng thư viện `qrcode` (client-side, không cần backend).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*Khuyến nghị: client-side QR từ bookingId*</w:t>
      </w:r>
    </w:p>
    <w:p w14:paraId="786A3998" w14:textId="77777777" w:rsidR="00153035" w:rsidRPr="00153035" w:rsidRDefault="00153035" w:rsidP="00153035"/>
    <w:p w14:paraId="1E30760E" w14:textId="77777777" w:rsidR="00153035" w:rsidRPr="00153035" w:rsidRDefault="00153035" w:rsidP="00153035">
      <w:r w:rsidRPr="00153035">
        <w:t xml:space="preserve">####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M20. Trang H</w:t>
      </w:r>
      <w:r w:rsidRPr="00153035">
        <w:rPr>
          <w:rFonts w:ascii="Aptos" w:hAnsi="Aptos" w:cs="Aptos"/>
        </w:rPr>
        <w:t>ư</w:t>
      </w:r>
      <w:r w:rsidRPr="00153035">
        <w:t>ớng dẫn: "Sẵn sàng cho trận cầu tiếp theo" — hỗ trợ session</w:t>
      </w:r>
    </w:p>
    <w:p w14:paraId="442DB80D" w14:textId="77777777" w:rsidR="00153035" w:rsidRPr="00153035" w:rsidRDefault="00153035" w:rsidP="00153035">
      <w:r w:rsidRPr="00153035">
        <w:t>- **Sửa:** Implement bằng `localStorage` phía client (không cần backend).</w:t>
      </w:r>
    </w:p>
    <w:p w14:paraId="28FA90B5" w14:textId="77777777" w:rsidR="00153035" w:rsidRPr="00153035" w:rsidRDefault="00153035" w:rsidP="00153035"/>
    <w:p w14:paraId="2F8E3C42" w14:textId="77777777" w:rsidR="00153035" w:rsidRPr="00153035" w:rsidRDefault="00153035" w:rsidP="00153035">
      <w:r w:rsidRPr="00153035">
        <w:t xml:space="preserve">####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M21. Tất cả số liệu "ảo" trong mockup</w:t>
      </w:r>
    </w:p>
    <w:p w14:paraId="7EAA74E8" w14:textId="77777777" w:rsidR="00153035" w:rsidRPr="00153035" w:rsidRDefault="00153035" w:rsidP="00153035">
      <w:r w:rsidRPr="00153035">
        <w:t>| Số | Nơi | Xử lý |</w:t>
      </w:r>
    </w:p>
    <w:p w14:paraId="6C53ECAD" w14:textId="77777777" w:rsidR="00153035" w:rsidRPr="00153035" w:rsidRDefault="00153035" w:rsidP="00153035">
      <w:r w:rsidRPr="00153035">
        <w:t>|---|---|---|</w:t>
      </w:r>
    </w:p>
    <w:p w14:paraId="6AABA78D" w14:textId="77777777" w:rsidR="00153035" w:rsidRPr="00153035" w:rsidRDefault="00153035" w:rsidP="00153035">
      <w:r w:rsidRPr="00153035">
        <w:lastRenderedPageBreak/>
        <w:t>| `+150 sân` | Trang chủ | Thay bằng `GET /api/public/courts` length |</w:t>
      </w:r>
    </w:p>
    <w:p w14:paraId="5647AC0E" w14:textId="77777777" w:rsidR="00153035" w:rsidRPr="00153035" w:rsidRDefault="00153035" w:rsidP="00153035">
      <w:r w:rsidRPr="00153035">
        <w:t>| `128 đánh giá` | Badge sân | Bỏ (M5) |</w:t>
      </w:r>
    </w:p>
    <w:p w14:paraId="16A07B24" w14:textId="77777777" w:rsidR="00153035" w:rsidRPr="00153035" w:rsidRDefault="00153035" w:rsidP="00153035">
      <w:r w:rsidRPr="00153035">
        <w:t>| `4.9 / 4.8 / 4.7` | Badge sân | Bỏ (M5) |</w:t>
      </w:r>
    </w:p>
    <w:p w14:paraId="25A0D6B1" w14:textId="77777777" w:rsidR="00153035" w:rsidRPr="00153035" w:rsidRDefault="00153035" w:rsidP="00153035">
      <w:r w:rsidRPr="00153035">
        <w:t>| `6 sân / 8 sân / 4 sân` | Mô tả sân | Bỏ — `courts` không có field số sân |</w:t>
      </w:r>
    </w:p>
    <w:p w14:paraId="26590A23" w14:textId="77777777" w:rsidR="00153035" w:rsidRPr="00153035" w:rsidRDefault="00153035" w:rsidP="00153035">
      <w:r w:rsidRPr="00153035">
        <w:t>| `Bãi xe rộng`, `Phòng thay đồ`, `Máy lạnh`, `Trần cao`, `Ánh sáng tự nhiên` | Amenities | Bỏ (M5) |</w:t>
      </w:r>
    </w:p>
    <w:p w14:paraId="40E69F48" w14:textId="77777777" w:rsidR="00153035" w:rsidRPr="00153035" w:rsidRDefault="00153035" w:rsidP="00153035">
      <w:r w:rsidRPr="00153035">
        <w:t>| `24/7`, `1900 1000` | Hotline | Giữ (static config) |</w:t>
      </w:r>
    </w:p>
    <w:p w14:paraId="6A795A55" w14:textId="77777777" w:rsidR="00153035" w:rsidRPr="00153035" w:rsidRDefault="00153035" w:rsidP="00153035">
      <w:r w:rsidRPr="00153035">
        <w:t>| `support@sancaulong.vn` | Email | Giữ (static config) |</w:t>
      </w:r>
    </w:p>
    <w:p w14:paraId="4C8B4C2A" w14:textId="77777777" w:rsidR="00153035" w:rsidRPr="00153035" w:rsidRDefault="00153035" w:rsidP="00153035">
      <w:r w:rsidRPr="00153035">
        <w:t>| `Hơn 150 sân chất lượng` | Đăng nhập/Đăng ký | Bỏ hoặc thay bằng số thật |</w:t>
      </w:r>
    </w:p>
    <w:p w14:paraId="16F5C692" w14:textId="77777777" w:rsidR="00153035" w:rsidRPr="00153035" w:rsidRDefault="00153035" w:rsidP="00153035"/>
    <w:p w14:paraId="6DCF8450" w14:textId="77777777" w:rsidR="00153035" w:rsidRPr="00153035" w:rsidRDefault="00153035" w:rsidP="00153035">
      <w:r w:rsidRPr="00153035">
        <w:t xml:space="preserve">### 2.3.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NHỮNG THỨ ĐÃ KHỚP BACKEND</w:t>
      </w:r>
    </w:p>
    <w:p w14:paraId="4D13D085" w14:textId="77777777" w:rsidR="00153035" w:rsidRPr="00153035" w:rsidRDefault="00153035" w:rsidP="00153035"/>
    <w:p w14:paraId="0C33680B" w14:textId="77777777" w:rsidR="00153035" w:rsidRPr="00153035" w:rsidRDefault="00153035" w:rsidP="00153035">
      <w:r w:rsidRPr="00153035">
        <w:t>| Mockup | Backend | OK? |</w:t>
      </w:r>
    </w:p>
    <w:p w14:paraId="2B2B2CCA" w14:textId="77777777" w:rsidR="00153035" w:rsidRPr="00153035" w:rsidRDefault="00153035" w:rsidP="00153035">
      <w:r w:rsidRPr="00153035">
        <w:t>|---|---|---|</w:t>
      </w:r>
    </w:p>
    <w:p w14:paraId="3261FD1A" w14:textId="77777777" w:rsidR="00153035" w:rsidRPr="00153035" w:rsidRDefault="00153035" w:rsidP="00153035">
      <w:r w:rsidRPr="00153035">
        <w:t xml:space="preserve">| 3 bước đặt sân (Chọn khung giờ → Xem giá → Thanh toán) | `availability` → `price-quote` → `payments` |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|</w:t>
      </w:r>
    </w:p>
    <w:p w14:paraId="74379F5D" w14:textId="77777777" w:rsidR="00153035" w:rsidRPr="00153035" w:rsidRDefault="00153035" w:rsidP="00153035">
      <w:r w:rsidRPr="00153035">
        <w:t xml:space="preserve">| Kết quả khung giờ 18:00–20:00 | `time_slots` 06:00–21:00 |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|</w:t>
      </w:r>
    </w:p>
    <w:p w14:paraId="14E9B996" w14:textId="77777777" w:rsidR="00153035" w:rsidRPr="00153035" w:rsidRDefault="00153035" w:rsidP="00153035">
      <w:r w:rsidRPr="00153035">
        <w:t xml:space="preserve">| Giá `180.000đ` = `100.000đ × 1.8`? | `price = basePrice × priceMultiplier` |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(mockup d</w:t>
      </w:r>
      <w:r w:rsidRPr="00153035">
        <w:rPr>
          <w:rFonts w:ascii="Aptos" w:hAnsi="Aptos" w:cs="Aptos"/>
        </w:rPr>
        <w:t>ù</w:t>
      </w:r>
      <w:r w:rsidRPr="00153035">
        <w:t>ng 180k base) |</w:t>
      </w:r>
    </w:p>
    <w:p w14:paraId="65815A46" w14:textId="77777777" w:rsidR="00153035" w:rsidRPr="00153035" w:rsidRDefault="00153035" w:rsidP="00153035">
      <w:r w:rsidRPr="00153035">
        <w:t xml:space="preserve">| `Đặt sân ngay` → VNPay redirect | `POST /bookings/{id}/payments` → `checkoutUrl` |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|</w:t>
      </w:r>
    </w:p>
    <w:p w14:paraId="2E7124C5" w14:textId="77777777" w:rsidR="00153035" w:rsidRPr="00153035" w:rsidRDefault="00153035" w:rsidP="00153035">
      <w:r w:rsidRPr="00153035">
        <w:t xml:space="preserve">| Badge trạng thái booking: `Sắp tới / Hoàn thành / Đã hủy` | `BookingStatus`: PENDING/PAID/CHECKED_IN/COMPLETED/NO_SHOW/EXPIRED | </w:t>
      </w:r>
      <w:r w:rsidRPr="00153035">
        <w:rPr>
          <w:rFonts w:ascii="Segoe UI Emoji" w:hAnsi="Segoe UI Emoji" w:cs="Segoe UI Emoji"/>
        </w:rPr>
        <w:t>⚠️</w:t>
      </w:r>
      <w:r w:rsidRPr="00153035">
        <w:t xml:space="preserve"> map sang: Sắp tới = PENDING+PAID, Hoàn thành = COMPLETED, Đã hủy = EXPIRED+NO_SHOW |</w:t>
      </w:r>
    </w:p>
    <w:p w14:paraId="459C5E47" w14:textId="77777777" w:rsidR="00153035" w:rsidRPr="00153035" w:rsidRDefault="00153035" w:rsidP="00153035">
      <w:r w:rsidRPr="00153035">
        <w:t xml:space="preserve">| Phương thức thanh toán | `CASH / BANK_TRANSFER / VNPAY` (checkout) — customer chỉ dùng VNPAY | </w:t>
      </w:r>
      <w:r w:rsidRPr="00153035">
        <w:rPr>
          <w:rFonts w:ascii="Segoe UI Emoji" w:hAnsi="Segoe UI Emoji" w:cs="Segoe UI Emoji"/>
        </w:rPr>
        <w:t>⚠️</w:t>
      </w:r>
      <w:r w:rsidRPr="00153035">
        <w:t xml:space="preserve"> |</w:t>
      </w:r>
    </w:p>
    <w:p w14:paraId="1AD992ED" w14:textId="77777777" w:rsidR="00153035" w:rsidRPr="00153035" w:rsidRDefault="00153035" w:rsidP="00153035"/>
    <w:p w14:paraId="27E64C5D" w14:textId="77777777" w:rsidR="00153035" w:rsidRPr="00153035" w:rsidRDefault="00153035" w:rsidP="00153035">
      <w:r w:rsidRPr="00153035">
        <w:t>---</w:t>
      </w:r>
    </w:p>
    <w:p w14:paraId="490C6373" w14:textId="77777777" w:rsidR="00153035" w:rsidRPr="00153035" w:rsidRDefault="00153035" w:rsidP="00153035"/>
    <w:p w14:paraId="7B50208B" w14:textId="77777777" w:rsidR="00153035" w:rsidRPr="00153035" w:rsidRDefault="00153035" w:rsidP="00153035">
      <w:r w:rsidRPr="00153035">
        <w:t xml:space="preserve">## </w:t>
      </w:r>
      <w:r w:rsidRPr="00153035">
        <w:rPr>
          <w:rFonts w:ascii="Segoe UI Emoji" w:hAnsi="Segoe UI Emoji" w:cs="Segoe UI Emoji"/>
        </w:rPr>
        <w:t>📌</w:t>
      </w:r>
      <w:r w:rsidRPr="00153035">
        <w:t xml:space="preserve"> PHẦN 3 — THIẾT KẾ BỔ SUNG CẦN LÀM</w:t>
      </w:r>
    </w:p>
    <w:p w14:paraId="4BFD78AB" w14:textId="77777777" w:rsidR="00153035" w:rsidRPr="00153035" w:rsidRDefault="00153035" w:rsidP="00153035"/>
    <w:p w14:paraId="560B21D8" w14:textId="77777777" w:rsidR="00153035" w:rsidRPr="00153035" w:rsidRDefault="00153035" w:rsidP="00153035">
      <w:r w:rsidRPr="00153035">
        <w:t>| # | Màn hình | Trạng thái | API dùng |</w:t>
      </w:r>
    </w:p>
    <w:p w14:paraId="041E40A0" w14:textId="77777777" w:rsidR="00153035" w:rsidRPr="00153035" w:rsidRDefault="00153035" w:rsidP="00153035">
      <w:r w:rsidRPr="00153035">
        <w:t>|---|---|---|---|</w:t>
      </w:r>
    </w:p>
    <w:p w14:paraId="17A1F5D8" w14:textId="77777777" w:rsidR="00153035" w:rsidRPr="00153035" w:rsidRDefault="00153035" w:rsidP="00153035">
      <w:r w:rsidRPr="00153035">
        <w:t xml:space="preserve">| 1 | **Lịch của tôi** (list) |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Ch</w:t>
      </w:r>
      <w:r w:rsidRPr="00153035">
        <w:rPr>
          <w:rFonts w:ascii="Aptos" w:hAnsi="Aptos" w:cs="Aptos"/>
        </w:rPr>
        <w:t>ư</w:t>
      </w:r>
      <w:r w:rsidRPr="00153035">
        <w:t>a thiết kế | `GET /api/bookings?page&amp;size&amp;status` |</w:t>
      </w:r>
    </w:p>
    <w:p w14:paraId="3B613064" w14:textId="77777777" w:rsidR="00153035" w:rsidRPr="00153035" w:rsidRDefault="00153035" w:rsidP="00153035">
      <w:r w:rsidRPr="00153035">
        <w:t xml:space="preserve">| 2 | **Chi tiết vé / QR** |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Ch</w:t>
      </w:r>
      <w:r w:rsidRPr="00153035">
        <w:rPr>
          <w:rFonts w:ascii="Aptos" w:hAnsi="Aptos" w:cs="Aptos"/>
        </w:rPr>
        <w:t>ư</w:t>
      </w:r>
      <w:r w:rsidRPr="00153035">
        <w:t>a thiết kế | `GET /api/bookings/{id}` + QR client-side |</w:t>
      </w:r>
    </w:p>
    <w:p w14:paraId="1A8A4CC3" w14:textId="77777777" w:rsidR="00153035" w:rsidRPr="00153035" w:rsidRDefault="00153035" w:rsidP="00153035">
      <w:r w:rsidRPr="00153035">
        <w:t xml:space="preserve">| 3 | **Profile cá nhân** |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Ch</w:t>
      </w:r>
      <w:r w:rsidRPr="00153035">
        <w:rPr>
          <w:rFonts w:ascii="Aptos" w:hAnsi="Aptos" w:cs="Aptos"/>
        </w:rPr>
        <w:t>ư</w:t>
      </w:r>
      <w:r w:rsidRPr="00153035">
        <w:t>a thiết kế | `GET /api/users/me` (PUT chưa có → cần backend) |</w:t>
      </w:r>
    </w:p>
    <w:p w14:paraId="46AFA5EA" w14:textId="77777777" w:rsidR="00153035" w:rsidRPr="00153035" w:rsidRDefault="00153035" w:rsidP="00153035">
      <w:r w:rsidRPr="00153035">
        <w:t xml:space="preserve">| 4 | **Trang kết quả thanh toán** (VNPay return) |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Ch</w:t>
      </w:r>
      <w:r w:rsidRPr="00153035">
        <w:rPr>
          <w:rFonts w:ascii="Aptos" w:hAnsi="Aptos" w:cs="Aptos"/>
        </w:rPr>
        <w:t>ư</w:t>
      </w:r>
      <w:r w:rsidRPr="00153035">
        <w:t>a thiết kế | `GET /api/payments/vnpay/return` là server-side; client poll `GET /api/bookings/{id}` |</w:t>
      </w:r>
    </w:p>
    <w:p w14:paraId="5B7CCA03" w14:textId="77777777" w:rsidR="00153035" w:rsidRPr="00153035" w:rsidRDefault="00153035" w:rsidP="00153035">
      <w:r w:rsidRPr="00153035">
        <w:t xml:space="preserve">| 5 | **Confirm booking (review)** | </w:t>
      </w:r>
      <w:r w:rsidRPr="00153035">
        <w:rPr>
          <w:rFonts w:ascii="Segoe UI Emoji" w:hAnsi="Segoe UI Emoji" w:cs="Segoe UI Emoji"/>
        </w:rPr>
        <w:t>❌</w:t>
      </w:r>
      <w:r w:rsidRPr="00153035">
        <w:t xml:space="preserve"> Ch</w:t>
      </w:r>
      <w:r w:rsidRPr="00153035">
        <w:rPr>
          <w:rFonts w:ascii="Aptos" w:hAnsi="Aptos" w:cs="Aptos"/>
        </w:rPr>
        <w:t>ư</w:t>
      </w:r>
      <w:r w:rsidRPr="00153035">
        <w:t>a thiết kế | `POST /api/bookings` |</w:t>
      </w:r>
    </w:p>
    <w:p w14:paraId="5D5EC448" w14:textId="77777777" w:rsidR="00153035" w:rsidRPr="00153035" w:rsidRDefault="00153035" w:rsidP="00153035"/>
    <w:p w14:paraId="179CED47" w14:textId="77777777" w:rsidR="00153035" w:rsidRPr="00153035" w:rsidRDefault="00153035" w:rsidP="00153035">
      <w:r w:rsidRPr="00153035">
        <w:t>---</w:t>
      </w:r>
    </w:p>
    <w:p w14:paraId="7A477E94" w14:textId="77777777" w:rsidR="00153035" w:rsidRPr="00153035" w:rsidRDefault="00153035" w:rsidP="00153035"/>
    <w:p w14:paraId="23CFE00A" w14:textId="77777777" w:rsidR="00153035" w:rsidRPr="00153035" w:rsidRDefault="00153035" w:rsidP="00153035">
      <w:r w:rsidRPr="00153035">
        <w:t xml:space="preserve">## </w:t>
      </w:r>
      <w:r w:rsidRPr="00153035">
        <w:rPr>
          <w:rFonts w:ascii="Segoe UI Emoji" w:hAnsi="Segoe UI Emoji" w:cs="Segoe UI Emoji"/>
        </w:rPr>
        <w:t>📌</w:t>
      </w:r>
      <w:r w:rsidRPr="00153035">
        <w:t xml:space="preserve"> PHẦN 4 — YÊU CẦU KỸ THUẬT WEB APP</w:t>
      </w:r>
    </w:p>
    <w:p w14:paraId="78D2A53D" w14:textId="77777777" w:rsidR="00153035" w:rsidRPr="00153035" w:rsidRDefault="00153035" w:rsidP="00153035"/>
    <w:p w14:paraId="441A0B8C" w14:textId="77777777" w:rsidR="00153035" w:rsidRPr="00153035" w:rsidRDefault="00153035" w:rsidP="00153035">
      <w:r w:rsidRPr="00153035">
        <w:t>### 4.1. Setup</w:t>
      </w:r>
    </w:p>
    <w:p w14:paraId="3639D366" w14:textId="77777777" w:rsidR="00153035" w:rsidRPr="00153035" w:rsidRDefault="00153035" w:rsidP="00153035">
      <w:r w:rsidRPr="00153035">
        <w:t>| Mục | Giá trị |</w:t>
      </w:r>
    </w:p>
    <w:p w14:paraId="636FCC37" w14:textId="77777777" w:rsidR="00153035" w:rsidRPr="00153035" w:rsidRDefault="00153035" w:rsidP="00153035">
      <w:r w:rsidRPr="00153035">
        <w:t>|---|---|</w:t>
      </w:r>
    </w:p>
    <w:p w14:paraId="52FA43DA" w14:textId="77777777" w:rsidR="00153035" w:rsidRPr="00153035" w:rsidRDefault="00153035" w:rsidP="00153035">
      <w:r w:rsidRPr="00153035">
        <w:t>| Build | Vite + React 18 (giống `web-admin`) |</w:t>
      </w:r>
    </w:p>
    <w:p w14:paraId="6609F548" w14:textId="77777777" w:rsidR="00153035" w:rsidRPr="00153035" w:rsidRDefault="00153035" w:rsidP="00153035">
      <w:r w:rsidRPr="00153035">
        <w:t xml:space="preserve">| Dev server | `http://localhost:5173` — **đã có trong `CorsConfig` allowedOrigins**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|</w:t>
      </w:r>
    </w:p>
    <w:p w14:paraId="2713CB5C" w14:textId="77777777" w:rsidR="00153035" w:rsidRPr="00153035" w:rsidRDefault="00153035" w:rsidP="00153035">
      <w:r w:rsidRPr="00153035">
        <w:t>| Proxy | `/api` → `http://localhost:8080` (copy từ `web-admin/vite.config.js`) |</w:t>
      </w:r>
    </w:p>
    <w:p w14:paraId="3D6D5A18" w14:textId="77777777" w:rsidR="00153035" w:rsidRPr="00153035" w:rsidRDefault="00153035" w:rsidP="00153035">
      <w:r w:rsidRPr="00153035">
        <w:t>| API base | `/api` (context path của Spring Boot) |</w:t>
      </w:r>
    </w:p>
    <w:p w14:paraId="2726241C" w14:textId="77777777" w:rsidR="00153035" w:rsidRPr="00153035" w:rsidRDefault="00153035" w:rsidP="00153035"/>
    <w:p w14:paraId="7D441465" w14:textId="77777777" w:rsidR="00153035" w:rsidRPr="00153035" w:rsidRDefault="00153035" w:rsidP="00153035">
      <w:r w:rsidRPr="00153035">
        <w:t>### 4.2. Auth flow</w:t>
      </w:r>
    </w:p>
    <w:p w14:paraId="37CF58CF" w14:textId="77777777" w:rsidR="00153035" w:rsidRPr="00153035" w:rsidRDefault="00153035" w:rsidP="00153035">
      <w:r w:rsidRPr="00153035">
        <w:lastRenderedPageBreak/>
        <w:t>```</w:t>
      </w:r>
    </w:p>
    <w:p w14:paraId="288EC941" w14:textId="77777777" w:rsidR="00153035" w:rsidRPr="00153035" w:rsidRDefault="00153035" w:rsidP="00153035">
      <w:r w:rsidRPr="00153035">
        <w:t>POST /api/auth/login  →  { accessToken, refreshToken, tokenType, user }</w:t>
      </w:r>
    </w:p>
    <w:p w14:paraId="08CB841B" w14:textId="77777777" w:rsidR="00153035" w:rsidRPr="00153035" w:rsidRDefault="00153035" w:rsidP="00153035">
      <w:r w:rsidRPr="00153035">
        <w:t>   ↓</w:t>
      </w:r>
    </w:p>
    <w:p w14:paraId="0297A9D9" w14:textId="77777777" w:rsidR="00153035" w:rsidRPr="00153035" w:rsidRDefault="00153035" w:rsidP="00153035">
      <w:r w:rsidRPr="00153035">
        <w:t>Lưu accessToken (memory) + refreshToken (localStorage)</w:t>
      </w:r>
    </w:p>
    <w:p w14:paraId="0F5B997D" w14:textId="77777777" w:rsidR="00153035" w:rsidRPr="00153035" w:rsidRDefault="00153035" w:rsidP="00153035">
      <w:r w:rsidRPr="00153035">
        <w:t>   ↓</w:t>
      </w:r>
    </w:p>
    <w:p w14:paraId="481C17F8" w14:textId="77777777" w:rsidR="00153035" w:rsidRPr="00153035" w:rsidRDefault="00153035" w:rsidP="00153035">
      <w:r w:rsidRPr="00153035">
        <w:t>Axios interceptor:</w:t>
      </w:r>
    </w:p>
    <w:p w14:paraId="78D0617A" w14:textId="77777777" w:rsidR="00153035" w:rsidRPr="00153035" w:rsidRDefault="00153035" w:rsidP="00153035">
      <w:r w:rsidRPr="00153035">
        <w:t>  request  → gắn "Authorization: Bearer &lt;accessToken&gt;"</w:t>
      </w:r>
    </w:p>
    <w:p w14:paraId="6D388419" w14:textId="77777777" w:rsidR="00153035" w:rsidRPr="00153035" w:rsidRDefault="00153035" w:rsidP="00153035">
      <w:r w:rsidRPr="00153035">
        <w:t>  response 401 → gọi POST /api/auth/refresh → retry request</w:t>
      </w:r>
    </w:p>
    <w:p w14:paraId="2C3099CF" w14:textId="77777777" w:rsidR="00153035" w:rsidRPr="00153035" w:rsidRDefault="00153035" w:rsidP="00153035">
      <w:r w:rsidRPr="00153035">
        <w:t>  refresh fail → logout + redirect /login</w:t>
      </w:r>
    </w:p>
    <w:p w14:paraId="5F89753C" w14:textId="77777777" w:rsidR="00153035" w:rsidRPr="00153035" w:rsidRDefault="00153035" w:rsidP="00153035">
      <w:r w:rsidRPr="00153035">
        <w:t>```</w:t>
      </w:r>
    </w:p>
    <w:p w14:paraId="3763733C" w14:textId="77777777" w:rsidR="00153035" w:rsidRPr="00153035" w:rsidRDefault="00153035" w:rsidP="00153035">
      <w:r w:rsidRPr="00153035">
        <w:t xml:space="preserve">&gt; </w:t>
      </w:r>
      <w:r w:rsidRPr="00153035">
        <w:rPr>
          <w:rFonts w:ascii="Segoe UI Emoji" w:hAnsi="Segoe UI Emoji" w:cs="Segoe UI Emoji"/>
        </w:rPr>
        <w:t>⚠️</w:t>
      </w:r>
      <w:r w:rsidRPr="00153035">
        <w:t xml:space="preserve"> **Lưu ý bug vừa fix:** backend giờ trả **401** (không phải 403) khi thiếu/hết hạn token → interceptor bắt đúng.</w:t>
      </w:r>
    </w:p>
    <w:p w14:paraId="7D48A8F9" w14:textId="77777777" w:rsidR="00153035" w:rsidRPr="00153035" w:rsidRDefault="00153035" w:rsidP="00153035"/>
    <w:p w14:paraId="6787530A" w14:textId="77777777" w:rsidR="00153035" w:rsidRPr="00153035" w:rsidRDefault="00153035" w:rsidP="00153035">
      <w:r w:rsidRPr="00153035">
        <w:t>### 4.3. Response envelope</w:t>
      </w:r>
    </w:p>
    <w:p w14:paraId="4D8986C4" w14:textId="77777777" w:rsidR="00153035" w:rsidRPr="00153035" w:rsidRDefault="00153035" w:rsidP="00153035">
      <w:r w:rsidRPr="00153035">
        <w:t>Mọi API trả về:</w:t>
      </w:r>
    </w:p>
    <w:p w14:paraId="3003E8C4" w14:textId="77777777" w:rsidR="00153035" w:rsidRPr="00153035" w:rsidRDefault="00153035" w:rsidP="00153035">
      <w:r w:rsidRPr="00153035">
        <w:t>```json</w:t>
      </w:r>
    </w:p>
    <w:p w14:paraId="21057FB2" w14:textId="77777777" w:rsidR="00153035" w:rsidRPr="00153035" w:rsidRDefault="00153035" w:rsidP="00153035">
      <w:r w:rsidRPr="00153035">
        <w:t>{ "success": true, "message": "...", "data": {...}, "timestamp": "..." }</w:t>
      </w:r>
    </w:p>
    <w:p w14:paraId="6B0096FE" w14:textId="77777777" w:rsidR="00153035" w:rsidRPr="00153035" w:rsidRDefault="00153035" w:rsidP="00153035">
      <w:r w:rsidRPr="00153035">
        <w:t>```</w:t>
      </w:r>
    </w:p>
    <w:p w14:paraId="10AD8B7B" w14:textId="77777777" w:rsidR="00153035" w:rsidRPr="00153035" w:rsidRDefault="00153035" w:rsidP="00153035">
      <w:r w:rsidRPr="00153035">
        <w:t>→ Frontend **phải** đọc `response.data.data`, không phải `response.data`.</w:t>
      </w:r>
    </w:p>
    <w:p w14:paraId="6CCCB53D" w14:textId="77777777" w:rsidR="00153035" w:rsidRPr="00153035" w:rsidRDefault="00153035" w:rsidP="00153035"/>
    <w:p w14:paraId="0451D0E9" w14:textId="77777777" w:rsidR="00153035" w:rsidRPr="00153035" w:rsidRDefault="00153035" w:rsidP="00153035">
      <w:r w:rsidRPr="00153035">
        <w:t>### 4.4. Xử lý lỗi chuẩn</w:t>
      </w:r>
    </w:p>
    <w:p w14:paraId="51C835E9" w14:textId="77777777" w:rsidR="00153035" w:rsidRPr="00153035" w:rsidRDefault="00153035" w:rsidP="00153035">
      <w:r w:rsidRPr="00153035">
        <w:t>| HTTP | Nghĩa | UI |</w:t>
      </w:r>
    </w:p>
    <w:p w14:paraId="08C91F7D" w14:textId="77777777" w:rsidR="00153035" w:rsidRPr="00153035" w:rsidRDefault="00153035" w:rsidP="00153035">
      <w:r w:rsidRPr="00153035">
        <w:t>|---|---|---|</w:t>
      </w:r>
    </w:p>
    <w:p w14:paraId="26C9AAD8" w14:textId="77777777" w:rsidR="00153035" w:rsidRPr="00153035" w:rsidRDefault="00153035" w:rsidP="00153035">
      <w:r w:rsidRPr="00153035">
        <w:t>| 400 | Validation fail | Hiển thị `message` + field errors (`data` chứa map field → message) |</w:t>
      </w:r>
    </w:p>
    <w:p w14:paraId="21ABEF4C" w14:textId="77777777" w:rsidR="00153035" w:rsidRPr="00153035" w:rsidRDefault="00153035" w:rsidP="00153035">
      <w:r w:rsidRPr="00153035">
        <w:t>| 401 | Chưa đăng nhập / token hết hạn | Refresh token → retry, fail thì redirect login |</w:t>
      </w:r>
    </w:p>
    <w:p w14:paraId="5C07ED61" w14:textId="77777777" w:rsidR="00153035" w:rsidRPr="00153035" w:rsidRDefault="00153035" w:rsidP="00153035">
      <w:r w:rsidRPr="00153035">
        <w:lastRenderedPageBreak/>
        <w:t>| 403 | Không đủ quyền | Toast "Bạn không có quyền thực hiện thao tác này" |</w:t>
      </w:r>
    </w:p>
    <w:p w14:paraId="372A99F9" w14:textId="77777777" w:rsidR="00153035" w:rsidRPr="00153035" w:rsidRDefault="00153035" w:rsidP="00153035">
      <w:r w:rsidRPr="00153035">
        <w:t>| 404 | Không tìm thấy | Toast rỗng / điều hướng về trang trước |</w:t>
      </w:r>
    </w:p>
    <w:p w14:paraId="7861C955" w14:textId="77777777" w:rsidR="00153035" w:rsidRPr="00153035" w:rsidRDefault="00153035" w:rsidP="00153035">
      <w:r w:rsidRPr="00153035">
        <w:t>| 409 | Conflict (slot đã có người đặt) | **"Sân đã có người đặt. Vui lòng chọn khung giờ khác."** ← DoD của TV3 |</w:t>
      </w:r>
    </w:p>
    <w:p w14:paraId="5A75C6F3" w14:textId="77777777" w:rsidR="00153035" w:rsidRPr="00153035" w:rsidRDefault="00153035" w:rsidP="00153035"/>
    <w:p w14:paraId="735E48E4" w14:textId="77777777" w:rsidR="00153035" w:rsidRPr="00153035" w:rsidRDefault="00153035" w:rsidP="00153035">
      <w:r w:rsidRPr="00153035">
        <w:t>### 4.5. Biến môi trường</w:t>
      </w:r>
    </w:p>
    <w:p w14:paraId="031F5342" w14:textId="77777777" w:rsidR="00153035" w:rsidRPr="00153035" w:rsidRDefault="00153035" w:rsidP="00153035">
      <w:r w:rsidRPr="00153035">
        <w:t>```</w:t>
      </w:r>
    </w:p>
    <w:p w14:paraId="63C9CB57" w14:textId="77777777" w:rsidR="00153035" w:rsidRPr="00153035" w:rsidRDefault="00153035" w:rsidP="00153035">
      <w:r w:rsidRPr="00153035">
        <w:t>VITE_API_BASE_URL=/api</w:t>
      </w:r>
    </w:p>
    <w:p w14:paraId="4F8AA392" w14:textId="77777777" w:rsidR="00153035" w:rsidRPr="00153035" w:rsidRDefault="00153035" w:rsidP="00153035">
      <w:r w:rsidRPr="00153035">
        <w:t>```</w:t>
      </w:r>
    </w:p>
    <w:p w14:paraId="14B1F627" w14:textId="77777777" w:rsidR="00153035" w:rsidRPr="00153035" w:rsidRDefault="00153035" w:rsidP="00153035"/>
    <w:p w14:paraId="0A3CEF0B" w14:textId="77777777" w:rsidR="00153035" w:rsidRPr="00153035" w:rsidRDefault="00153035" w:rsidP="00153035">
      <w:r w:rsidRPr="00153035">
        <w:t>---</w:t>
      </w:r>
    </w:p>
    <w:p w14:paraId="5EAB274D" w14:textId="77777777" w:rsidR="00153035" w:rsidRPr="00153035" w:rsidRDefault="00153035" w:rsidP="00153035"/>
    <w:p w14:paraId="670F988D" w14:textId="77777777" w:rsidR="00153035" w:rsidRPr="00153035" w:rsidRDefault="00153035" w:rsidP="00153035">
      <w:r w:rsidRPr="00153035">
        <w:t xml:space="preserve">## </w:t>
      </w:r>
      <w:r w:rsidRPr="00153035">
        <w:rPr>
          <w:rFonts w:ascii="Segoe UI Emoji" w:hAnsi="Segoe UI Emoji" w:cs="Segoe UI Emoji"/>
        </w:rPr>
        <w:t>📌</w:t>
      </w:r>
      <w:r w:rsidRPr="00153035">
        <w:t xml:space="preserve"> PHẦN 5 — CHECKLIST IMPLEMENT</w:t>
      </w:r>
    </w:p>
    <w:p w14:paraId="5C5C426C" w14:textId="77777777" w:rsidR="00153035" w:rsidRPr="00153035" w:rsidRDefault="00153035" w:rsidP="00153035"/>
    <w:p w14:paraId="5A6D03F9" w14:textId="77777777" w:rsidR="00153035" w:rsidRPr="00153035" w:rsidRDefault="00153035" w:rsidP="00153035">
      <w:r w:rsidRPr="00153035">
        <w:t>### Phase A — Chỉnh nội dung tỉnh thành (M1–M13 phần nội dung)</w:t>
      </w:r>
    </w:p>
    <w:p w14:paraId="233E4006" w14:textId="77777777" w:rsidR="00153035" w:rsidRPr="00153035" w:rsidRDefault="00153035" w:rsidP="00153035">
      <w:r w:rsidRPr="00153035">
        <w:t>- [ ] Xoá mọi "Hà Nội" / "Đà Nẵng" trong 6 mockup (theo bảng 1.1)</w:t>
      </w:r>
    </w:p>
    <w:p w14:paraId="262AF47B" w14:textId="77777777" w:rsidR="00153035" w:rsidRPr="00153035" w:rsidRDefault="00153035" w:rsidP="00153035">
      <w:r w:rsidRPr="00153035">
        <w:t>- [ ] Bỏ filter "Khu vực" (sidebar + header dropdown)</w:t>
      </w:r>
    </w:p>
    <w:p w14:paraId="58F1E567" w14:textId="77777777" w:rsidR="00153035" w:rsidRPr="00153035" w:rsidRDefault="00153035" w:rsidP="00153035">
      <w:r w:rsidRPr="00153035">
        <w:t>- [ ] Đổi badge địa điểm thành `TP.HCM`</w:t>
      </w:r>
    </w:p>
    <w:p w14:paraId="52FA8EA3" w14:textId="77777777" w:rsidR="00153035" w:rsidRPr="00153035" w:rsidRDefault="00153035" w:rsidP="00153035">
      <w:r w:rsidRPr="00153035">
        <w:t>- [ ] Footer: `Hà Nội • TP.HCM • Đà Nẵng` → `TP. Hồ Chí Minh`</w:t>
      </w:r>
    </w:p>
    <w:p w14:paraId="713EE478" w14:textId="77777777" w:rsidR="00153035" w:rsidRPr="00153035" w:rsidRDefault="00153035" w:rsidP="00153035">
      <w:r w:rsidRPr="00153035">
        <w:t>- [ ] "Sân tại 3 tỉnh thành" → "Sân tại TP.HCM"</w:t>
      </w:r>
    </w:p>
    <w:p w14:paraId="14CFC6F5" w14:textId="77777777" w:rsidR="00153035" w:rsidRPr="00153035" w:rsidRDefault="00153035" w:rsidP="00153035"/>
    <w:p w14:paraId="0210661F" w14:textId="77777777" w:rsidR="00153035" w:rsidRPr="00153035" w:rsidRDefault="00153035" w:rsidP="00153035">
      <w:r w:rsidRPr="00153035">
        <w:t>### Phase B — Sửa mismatch API</w:t>
      </w:r>
    </w:p>
    <w:p w14:paraId="4A2A60D1" w14:textId="77777777" w:rsidR="00153035" w:rsidRPr="00153035" w:rsidRDefault="00153035" w:rsidP="00153035">
      <w:r w:rsidRPr="00153035">
        <w:t>- [ ] M1: Login label → "Email"</w:t>
      </w:r>
    </w:p>
    <w:p w14:paraId="56D11C8D" w14:textId="77777777" w:rsidR="00153035" w:rsidRPr="00153035" w:rsidRDefault="00153035" w:rsidP="00153035">
      <w:r w:rsidRPr="00153035">
        <w:t>- [ ] M2/M3: Password hint → "Ít nhất 6 ký tự" (**hoặc** siết backend — chọn 1)</w:t>
      </w:r>
    </w:p>
    <w:p w14:paraId="2F4129E9" w14:textId="77777777" w:rsidR="00153035" w:rsidRPr="00153035" w:rsidRDefault="00153035" w:rsidP="00153035">
      <w:r w:rsidRPr="00153035">
        <w:t>- [ ] M4: Thêm hint format SĐT</w:t>
      </w:r>
    </w:p>
    <w:p w14:paraId="71F19D91" w14:textId="77777777" w:rsidR="00153035" w:rsidRPr="00153035" w:rsidRDefault="00153035" w:rsidP="00153035">
      <w:r w:rsidRPr="00153035">
        <w:t>- [ ] M5: Bỏ filter tiện ích + slider đánh giá + badge rating</w:t>
      </w:r>
    </w:p>
    <w:p w14:paraId="5D36C048" w14:textId="77777777" w:rsidR="00153035" w:rsidRPr="00153035" w:rsidRDefault="00153035" w:rsidP="00153035">
      <w:r w:rsidRPr="00153035">
        <w:lastRenderedPageBreak/>
        <w:t>- [ ] M6: Tính badge "Còn N khung giờ" từ `availability`</w:t>
      </w:r>
    </w:p>
    <w:p w14:paraId="187B66B2" w14:textId="77777777" w:rsidR="00153035" w:rsidRPr="00153035" w:rsidRDefault="00153035" w:rsidP="00153035">
      <w:r w:rsidRPr="00153035">
        <w:t>- [ ] M8: Đổi `/giờ/sân` → `/khung giờ`</w:t>
      </w:r>
    </w:p>
    <w:p w14:paraId="511F7AA7" w14:textId="77777777" w:rsidR="00153035" w:rsidRPr="00153035" w:rsidRDefault="00153035" w:rsidP="00153035">
      <w:r w:rsidRPr="00153035">
        <w:t>- [ ] M9: Bỏ stat "0% phí đặt sán"</w:t>
      </w:r>
    </w:p>
    <w:p w14:paraId="3FB13727" w14:textId="77777777" w:rsidR="00153035" w:rsidRPr="00153035" w:rsidRDefault="00153035" w:rsidP="00153035">
      <w:r w:rsidRPr="00153035">
        <w:t>- [ ] M10: Sửa copy "Hỗ trợ thanh toán"</w:t>
      </w:r>
    </w:p>
    <w:p w14:paraId="0C9DAEE2" w14:textId="77777777" w:rsidR="00153035" w:rsidRPr="00153035" w:rsidRDefault="00153035" w:rsidP="00153035">
      <w:r w:rsidRPr="00153035">
        <w:t>- [ ] M11/M12: Bỏ form liên hệ, giữ thông tin + FAQ</w:t>
      </w:r>
    </w:p>
    <w:p w14:paraId="184AD42B" w14:textId="77777777" w:rsidR="00153035" w:rsidRPr="00153035" w:rsidRDefault="00153035" w:rsidP="00153035">
      <w:r w:rsidRPr="00153035">
        <w:t>- [ ] M13: Bỏ nút Google</w:t>
      </w:r>
    </w:p>
    <w:p w14:paraId="09BA34B7" w14:textId="77777777" w:rsidR="00153035" w:rsidRPr="00153035" w:rsidRDefault="00153035" w:rsidP="00153035">
      <w:r w:rsidRPr="00153035">
        <w:t>- [ ] M14: Bỏ link "Quên mật khẩu?"</w:t>
      </w:r>
    </w:p>
    <w:p w14:paraId="478501B5" w14:textId="77777777" w:rsidR="00153035" w:rsidRPr="00153035" w:rsidRDefault="00153035" w:rsidP="00153035">
      <w:r w:rsidRPr="00153035">
        <w:t>- [ ] M15: Badge "Lịch đặt của tôi" lấy từ `totalElements`</w:t>
      </w:r>
    </w:p>
    <w:p w14:paraId="549F638E" w14:textId="77777777" w:rsidR="00153035" w:rsidRPr="00153035" w:rsidRDefault="00153035" w:rsidP="00153035">
      <w:r w:rsidRPr="00153035">
        <w:t>- [ ] M18: Mã đặt sân → UUID rút gọn</w:t>
      </w:r>
    </w:p>
    <w:p w14:paraId="01BB2085" w14:textId="77777777" w:rsidR="00153035" w:rsidRPr="00153035" w:rsidRDefault="00153035" w:rsidP="00153035">
      <w:r w:rsidRPr="00153035">
        <w:t>- [ ] M19: QR generate client-side từ `bookingId`</w:t>
      </w:r>
    </w:p>
    <w:p w14:paraId="02DB514E" w14:textId="77777777" w:rsidR="00153035" w:rsidRPr="00153035" w:rsidRDefault="00153035" w:rsidP="00153035"/>
    <w:p w14:paraId="32CADFA7" w14:textId="77777777" w:rsidR="00153035" w:rsidRPr="00153035" w:rsidRDefault="00153035" w:rsidP="00153035">
      <w:r w:rsidRPr="00153035">
        <w:t>### Phase C — Thiết kế bổ sung</w:t>
      </w:r>
    </w:p>
    <w:p w14:paraId="2BF2CAA1" w14:textId="77777777" w:rsidR="00153035" w:rsidRPr="00153035" w:rsidRDefault="00153035" w:rsidP="00153035">
      <w:r w:rsidRPr="00153035">
        <w:t>- [ ] M16: Màn hình **Lịch của tôi**</w:t>
      </w:r>
    </w:p>
    <w:p w14:paraId="1C5440D5" w14:textId="77777777" w:rsidR="00153035" w:rsidRPr="00153035" w:rsidRDefault="00153035" w:rsidP="00153035">
      <w:r w:rsidRPr="00153035">
        <w:t>- [ ] M17: Màn hình **Profile cá nhân**</w:t>
      </w:r>
    </w:p>
    <w:p w14:paraId="6747E3A6" w14:textId="77777777" w:rsidR="00153035" w:rsidRPr="00153035" w:rsidRDefault="00153035" w:rsidP="00153035">
      <w:r w:rsidRPr="00153035">
        <w:t>- [ ] M20: Màn hình **Kết quả thanh toán** (VNPay return)</w:t>
      </w:r>
    </w:p>
    <w:p w14:paraId="4BF540F4" w14:textId="77777777" w:rsidR="00153035" w:rsidRPr="00153035" w:rsidRDefault="00153035" w:rsidP="00153035">
      <w:r w:rsidRPr="00153035">
        <w:t>- [ ] M21: Màn hình **Xác nhận booking** (review trước khi thanh toán)</w:t>
      </w:r>
    </w:p>
    <w:p w14:paraId="1AC9AED4" w14:textId="77777777" w:rsidR="00153035" w:rsidRPr="00153035" w:rsidRDefault="00153035" w:rsidP="00153035"/>
    <w:p w14:paraId="4644BADB" w14:textId="77777777" w:rsidR="00153035" w:rsidRPr="00153035" w:rsidRDefault="00153035" w:rsidP="00153035">
      <w:r w:rsidRPr="00153035">
        <w:t>### Phase D — Dựng ReactJS app</w:t>
      </w:r>
    </w:p>
    <w:p w14:paraId="55C1341B" w14:textId="77777777" w:rsidR="00153035" w:rsidRPr="00153035" w:rsidRDefault="00153035" w:rsidP="00153035">
      <w:r w:rsidRPr="00153035">
        <w:t>- [ ] Scaffold Vite + React 18, copy `vite.config.js` từ web-admin</w:t>
      </w:r>
    </w:p>
    <w:p w14:paraId="6FF8D3C3" w14:textId="77777777" w:rsidR="00153035" w:rsidRPr="00153035" w:rsidRDefault="00153035" w:rsidP="00153035">
      <w:r w:rsidRPr="00153035">
        <w:t>- [ ] `AuthContext` + `useAuth` (login/logout/refresh)</w:t>
      </w:r>
    </w:p>
    <w:p w14:paraId="37E0C585" w14:textId="77777777" w:rsidR="00153035" w:rsidRPr="00153035" w:rsidRDefault="00153035" w:rsidP="00153035">
      <w:r w:rsidRPr="00153035">
        <w:t>- [ ] Axios instance + interceptors (Bearer + 401 refresh)</w:t>
      </w:r>
    </w:p>
    <w:p w14:paraId="45064586" w14:textId="77777777" w:rsidR="00153035" w:rsidRPr="00153035" w:rsidRDefault="00153035" w:rsidP="00153035">
      <w:r w:rsidRPr="00153035">
        <w:t>- [ ] Router: `/`, `/courts`, `/booking`, `/login`, `/register`, `/my-bookings`, `/my-bookings/:id`, `/profile`, `/payment/result`</w:t>
      </w:r>
    </w:p>
    <w:p w14:paraId="1CA60717" w14:textId="77777777" w:rsidR="00153035" w:rsidRPr="00153035" w:rsidRDefault="00153035" w:rsidP="00153035">
      <w:r w:rsidRPr="00153035">
        <w:t>- [ ] `ProtectedRoute` (check token + role CUSTOMER)</w:t>
      </w:r>
    </w:p>
    <w:p w14:paraId="286AB5EE" w14:textId="77777777" w:rsidR="00153035" w:rsidRPr="00153035" w:rsidRDefault="00153035" w:rsidP="00153035">
      <w:r w:rsidRPr="00153035">
        <w:t>- [ ] Shared: `Layout`, `Header`, `Footer`, `LoadingSpinner`, `EmptyState`, `Toast`</w:t>
      </w:r>
    </w:p>
    <w:p w14:paraId="20D22442" w14:textId="77777777" w:rsidR="00153035" w:rsidRPr="00153035" w:rsidRDefault="00153035" w:rsidP="00153035">
      <w:r w:rsidRPr="00153035">
        <w:t>- [ ] Mobile-first responsive (theo yêu cầu: 320px+ → tablet → desktop)</w:t>
      </w:r>
    </w:p>
    <w:p w14:paraId="38C5C5AE" w14:textId="77777777" w:rsidR="00153035" w:rsidRPr="00153035" w:rsidRDefault="00153035" w:rsidP="00153035"/>
    <w:p w14:paraId="163D658D" w14:textId="77777777" w:rsidR="00153035" w:rsidRPr="00153035" w:rsidRDefault="00153035" w:rsidP="00153035">
      <w:r w:rsidRPr="00153035">
        <w:t>### Phase E — Verify</w:t>
      </w:r>
    </w:p>
    <w:p w14:paraId="4C6D94AF" w14:textId="77777777" w:rsidR="00153035" w:rsidRPr="00153035" w:rsidRDefault="00153035" w:rsidP="00153035">
      <w:r w:rsidRPr="00153035">
        <w:t>- [ ] `npm run build` pass</w:t>
      </w:r>
    </w:p>
    <w:p w14:paraId="22EDDBD6" w14:textId="77777777" w:rsidR="00153035" w:rsidRPr="00153035" w:rsidRDefault="00153035" w:rsidP="00153035">
      <w:r w:rsidRPr="00153035">
        <w:t>- [ ] Login flow: đăng ký → login → token → gọi API protected</w:t>
      </w:r>
    </w:p>
    <w:p w14:paraId="1A17678D" w14:textId="77777777" w:rsidR="00153035" w:rsidRPr="00153035" w:rsidRDefault="00153035" w:rsidP="00153035">
      <w:r w:rsidRPr="00153035">
        <w:t>- [ ] Đặt sân: xem ma trận slot → chọn → tạo booking → 409 khi trùng slot</w:t>
      </w:r>
    </w:p>
    <w:p w14:paraId="0EEC58A7" w14:textId="77777777" w:rsidR="00153035" w:rsidRPr="00153035" w:rsidRDefault="00153035" w:rsidP="00153035">
      <w:r w:rsidRPr="00153035">
        <w:t>- [ ] Thanh toán VNPay sandbox → return → poll status → COMPLETED</w:t>
      </w:r>
    </w:p>
    <w:p w14:paraId="1C11BCA3" w14:textId="77777777" w:rsidR="00153035" w:rsidRPr="00153035" w:rsidRDefault="00153035" w:rsidP="00153035">
      <w:r w:rsidRPr="00153035">
        <w:t>- [ ] Lịch của tôi hiển thị đúng booking của user đang đăng nhập</w:t>
      </w:r>
    </w:p>
    <w:p w14:paraId="6F7E7501" w14:textId="77777777" w:rsidR="00153035" w:rsidRPr="00153035" w:rsidRDefault="00153035" w:rsidP="00153035">
      <w:r w:rsidRPr="00153035">
        <w:t>- [ ] Test 2 browser cùng đặt 1 slot → 1 thành công, 1 báo 409</w:t>
      </w:r>
    </w:p>
    <w:p w14:paraId="615BA59E" w14:textId="77777777" w:rsidR="00153035" w:rsidRPr="00153035" w:rsidRDefault="00153035" w:rsidP="00153035"/>
    <w:p w14:paraId="13ED7ACA" w14:textId="77777777" w:rsidR="00153035" w:rsidRPr="00153035" w:rsidRDefault="00153035" w:rsidP="00153035">
      <w:r w:rsidRPr="00153035">
        <w:t>---</w:t>
      </w:r>
    </w:p>
    <w:p w14:paraId="188C4970" w14:textId="77777777" w:rsidR="00153035" w:rsidRPr="00153035" w:rsidRDefault="00153035" w:rsidP="00153035"/>
    <w:p w14:paraId="58EA0E0D" w14:textId="77777777" w:rsidR="00153035" w:rsidRPr="00153035" w:rsidRDefault="00153035" w:rsidP="00153035">
      <w:r w:rsidRPr="00153035">
        <w:t xml:space="preserve">## </w:t>
      </w:r>
      <w:r w:rsidRPr="00153035">
        <w:rPr>
          <w:rFonts w:ascii="Segoe UI Emoji" w:hAnsi="Segoe UI Emoji" w:cs="Segoe UI Emoji"/>
        </w:rPr>
        <w:t>📌</w:t>
      </w:r>
      <w:r w:rsidRPr="00153035">
        <w:t xml:space="preserve"> PHẦN 6 — BACKEND CẦN BỔ SUNG (gửi về các TV)</w:t>
      </w:r>
    </w:p>
    <w:p w14:paraId="2629E3B0" w14:textId="77777777" w:rsidR="00153035" w:rsidRPr="00153035" w:rsidRDefault="00153035" w:rsidP="00153035"/>
    <w:p w14:paraId="30109E0C" w14:textId="77777777" w:rsidR="00153035" w:rsidRPr="00153035" w:rsidRDefault="00153035" w:rsidP="00153035">
      <w:r w:rsidRPr="00153035">
        <w:t>&gt; Đây là các hạng mục **backend thiếu** mà mockup/nghiệp vụ web-app cần. Không sửa ngay — cần Leader xác nhận phân công.</w:t>
      </w:r>
    </w:p>
    <w:p w14:paraId="088BF44D" w14:textId="77777777" w:rsidR="00153035" w:rsidRPr="00153035" w:rsidRDefault="00153035" w:rsidP="00153035"/>
    <w:p w14:paraId="7C27DB73" w14:textId="77777777" w:rsidR="00153035" w:rsidRPr="00153035" w:rsidRDefault="00153035" w:rsidP="00153035">
      <w:r w:rsidRPr="00153035">
        <w:t>| # | Hạng mục | TV | Mức độ | Ghi chú |</w:t>
      </w:r>
    </w:p>
    <w:p w14:paraId="201AD4CC" w14:textId="77777777" w:rsidR="00153035" w:rsidRPr="00153035" w:rsidRDefault="00153035" w:rsidP="00153035">
      <w:r w:rsidRPr="00153035">
        <w:t>|---|---|---|---|---|</w:t>
      </w:r>
    </w:p>
    <w:p w14:paraId="40626010" w14:textId="77777777" w:rsidR="00153035" w:rsidRPr="00153035" w:rsidRDefault="00153035" w:rsidP="00153035">
      <w:r w:rsidRPr="00153035">
        <w:t>| B1 | `GET/PUT /api/users/me` (sửa profile) | TV1 | Cao | Hiện chỉ có `GET /users/me` |</w:t>
      </w:r>
    </w:p>
    <w:p w14:paraId="190C2A5E" w14:textId="77777777" w:rsidR="00153035" w:rsidRPr="00153035" w:rsidRDefault="00153035" w:rsidP="00153035">
      <w:r w:rsidRPr="00153035">
        <w:t>| B2 | `POST /api/users/me/password` (đổi mật khẩu) | TV1 | Trung bình | |</w:t>
      </w:r>
    </w:p>
    <w:p w14:paraId="02C228DA" w14:textId="77777777" w:rsidR="00153035" w:rsidRPr="00153035" w:rsidRDefault="00153035" w:rsidP="00153035">
      <w:r w:rsidRPr="00153035">
        <w:t>| B3 | `POST /api/auth/forgot-password` | TV1 | Thấp | Hoặc bỏ UI |</w:t>
      </w:r>
    </w:p>
    <w:p w14:paraId="6DA5D85B" w14:textId="77777777" w:rsidR="00153035" w:rsidRPr="00153035" w:rsidRDefault="00153035" w:rsidP="00153035">
      <w:r w:rsidRPr="00153035">
        <w:t>| B4 | `GET /api/promotions` + apply voucher | TV2 | **Cao** | Bảng `promotions`/`discount_rules` đã có nhưng **chưa có controller**. Mockup cần "ưu đãi". |</w:t>
      </w:r>
    </w:p>
    <w:p w14:paraId="0E6A1EDD" w14:textId="77777777" w:rsidR="00153035" w:rsidRPr="00153035" w:rsidRDefault="00153035" w:rsidP="00153035">
      <w:r w:rsidRPr="00153035">
        <w:t>| B5 | `GET /api/public/support-requests` (POST) | TV1/TV4 | Thấp | Hoặc bỏ form liên hệ |</w:t>
      </w:r>
    </w:p>
    <w:p w14:paraId="182EBBCF" w14:textId="77777777" w:rsidR="00153035" w:rsidRPr="00153035" w:rsidRDefault="00153035" w:rsidP="00153035">
      <w:r w:rsidRPr="00153035">
        <w:t xml:space="preserve">| B6 | `POST /api/bookings` hỗ trợ nhiều slot đặt 1 lúc | TV3 | Trung bình | Mockup cho phép chọn nhiều khung giờ 1 lần — API hiện nhận `details[]`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</w:t>
      </w:r>
      <w:r w:rsidRPr="00153035">
        <w:rPr>
          <w:rFonts w:ascii="Aptos" w:hAnsi="Aptos" w:cs="Aptos"/>
        </w:rPr>
        <w:t>đã</w:t>
      </w:r>
      <w:r w:rsidRPr="00153035">
        <w:t xml:space="preserve"> </w:t>
      </w:r>
      <w:r w:rsidRPr="00153035">
        <w:rPr>
          <w:rFonts w:ascii="Aptos" w:hAnsi="Aptos" w:cs="Aptos"/>
        </w:rPr>
        <w:t>đ</w:t>
      </w:r>
      <w:r w:rsidRPr="00153035">
        <w:t>ủ |</w:t>
      </w:r>
    </w:p>
    <w:p w14:paraId="53E7BE87" w14:textId="77777777" w:rsidR="00153035" w:rsidRPr="00153035" w:rsidRDefault="00153035" w:rsidP="00153035">
      <w:r w:rsidRPr="00153035">
        <w:lastRenderedPageBreak/>
        <w:t>| B7 | `GET /api/bookings?status=A,B,C` (multi-status) | TV3 | Thấp | Hiện chỉ 1 status |</w:t>
      </w:r>
    </w:p>
    <w:p w14:paraId="7C852212" w14:textId="77777777" w:rsidR="00153035" w:rsidRPr="00153035" w:rsidRDefault="00153035" w:rsidP="00153035">
      <w:r w:rsidRPr="00153035">
        <w:t>| B8 | Cột `booking_code` (mã ngắn `SC-241026`) | TV3 | Thấp | Hoặc dùng UUID |</w:t>
      </w:r>
    </w:p>
    <w:p w14:paraId="1A79155C" w14:textId="77777777" w:rsidR="00153035" w:rsidRPr="00153035" w:rsidRDefault="00153035" w:rsidP="00153035">
      <w:r w:rsidRPr="00153035">
        <w:t>| B9 | `court.amenities` / `court.rating` | TV2 | Trung bình | Nếu muốn giữ filter trong mockup |</w:t>
      </w:r>
    </w:p>
    <w:p w14:paraId="323537F9" w14:textId="77777777" w:rsidR="00153035" w:rsidRPr="00153035" w:rsidRDefault="00153035" w:rsidP="00153035">
      <w:r w:rsidRPr="00153035">
        <w:t>| B10 | CORS: thêm origin web-app khi deploy | TV1 | Thấp | Hiện chỉ localhost:5173/3000 |</w:t>
      </w:r>
    </w:p>
    <w:p w14:paraId="3EB12539" w14:textId="77777777" w:rsidR="00153035" w:rsidRPr="00153035" w:rsidRDefault="00153035" w:rsidP="00153035"/>
    <w:p w14:paraId="2CEDC669" w14:textId="77777777" w:rsidR="00153035" w:rsidRPr="00153035" w:rsidRDefault="00153035" w:rsidP="00153035">
      <w:r w:rsidRPr="00153035">
        <w:t>---</w:t>
      </w:r>
    </w:p>
    <w:p w14:paraId="38E187A8" w14:textId="77777777" w:rsidR="00153035" w:rsidRPr="00153035" w:rsidRDefault="00153035" w:rsidP="00153035"/>
    <w:p w14:paraId="3F1E05E2" w14:textId="77777777" w:rsidR="00153035" w:rsidRPr="00153035" w:rsidRDefault="00153035" w:rsidP="00153035">
      <w:r w:rsidRPr="00153035">
        <w:t xml:space="preserve">## </w:t>
      </w:r>
      <w:r w:rsidRPr="00153035">
        <w:rPr>
          <w:rFonts w:ascii="Segoe UI Emoji" w:hAnsi="Segoe UI Emoji" w:cs="Segoe UI Emoji"/>
        </w:rPr>
        <w:t>📌</w:t>
      </w:r>
      <w:r w:rsidRPr="00153035">
        <w:t xml:space="preserve"> PHẦN 7 — GHI CHÚ KỸ THUẬT BACKEND LIÊN QUAN</w:t>
      </w:r>
    </w:p>
    <w:p w14:paraId="7DD47E5F" w14:textId="77777777" w:rsidR="00153035" w:rsidRPr="00153035" w:rsidRDefault="00153035" w:rsidP="00153035"/>
    <w:p w14:paraId="5C010975" w14:textId="77777777" w:rsidR="00153035" w:rsidRPr="00153035" w:rsidRDefault="00153035" w:rsidP="00153035">
      <w:r w:rsidRPr="00153035">
        <w:t>### 7.1. `ddl-auto: validate` — schema là source of truth</w:t>
      </w:r>
    </w:p>
    <w:p w14:paraId="2ED4AC97" w14:textId="77777777" w:rsidR="00153035" w:rsidRPr="00153035" w:rsidRDefault="00153035" w:rsidP="00153035">
      <w:r w:rsidRPr="00153035">
        <w:t>Mọi thay đổi DB phải qua `db/migration.sql`. **Không** thêm field vào entity nếu bảng chưa có cột</w:t>
      </w:r>
    </w:p>
    <w:p w14:paraId="2FEDE397" w14:textId="77777777" w:rsidR="00153035" w:rsidRPr="00153035" w:rsidRDefault="00153035" w:rsidP="00153035">
      <w:r w:rsidRPr="00153035">
        <w:t>(nếu không app sẽ crash lúc startup với `validate`).</w:t>
      </w:r>
    </w:p>
    <w:p w14:paraId="5440DD50" w14:textId="77777777" w:rsidR="00153035" w:rsidRPr="00153035" w:rsidRDefault="00153035" w:rsidP="00153035"/>
    <w:p w14:paraId="57772E83" w14:textId="77777777" w:rsidR="00153035" w:rsidRPr="00153035" w:rsidRDefault="00153035" w:rsidP="00153035">
      <w:r w:rsidRPr="00153035">
        <w:t>### 7.2. Ràng buộc đã biết</w:t>
      </w:r>
    </w:p>
    <w:p w14:paraId="12403960" w14:textId="77777777" w:rsidR="00153035" w:rsidRPr="00153035" w:rsidRDefault="00153035" w:rsidP="00153035">
      <w:r w:rsidRPr="00153035">
        <w:t>| Ràng buộc | Ảnh hưởng web-app |</w:t>
      </w:r>
    </w:p>
    <w:p w14:paraId="44E5CCED" w14:textId="77777777" w:rsidR="00153035" w:rsidRPr="00153035" w:rsidRDefault="00153035" w:rsidP="00153035">
      <w:r w:rsidRPr="00153035">
        <w:t>|---|---|</w:t>
      </w:r>
    </w:p>
    <w:p w14:paraId="3EF36AA7" w14:textId="77777777" w:rsidR="00153035" w:rsidRPr="00153035" w:rsidRDefault="00153035" w:rsidP="00153035">
      <w:r w:rsidRPr="00153035">
        <w:t>| `uq_booking_slot (booking_date, court_id, time_slot_id)` | 1 slot chỉ 1 booking → UI phải xử lý 409 |</w:t>
      </w:r>
    </w:p>
    <w:p w14:paraId="1B4F583F" w14:textId="77777777" w:rsidR="00153035" w:rsidRPr="00153035" w:rsidRDefault="00153035" w:rsidP="00153035">
      <w:r w:rsidRPr="00153035">
        <w:t>| `chk_pending_expires` | Booking PENDING bắt buộc có `expires_at` |</w:t>
      </w:r>
    </w:p>
    <w:p w14:paraId="4DF9189E" w14:textId="77777777" w:rsidR="00153035" w:rsidRPr="00153035" w:rsidRDefault="00153035" w:rsidP="00153035">
      <w:r w:rsidRPr="00153035">
        <w:t>| `chk_payment_target` | Payment thuộc booking HOẶC invoice, không cả hai |</w:t>
      </w:r>
    </w:p>
    <w:p w14:paraId="683233EC" w14:textId="77777777" w:rsidR="00153035" w:rsidRPr="00153035" w:rsidRDefault="00153035" w:rsidP="00153035">
      <w:r w:rsidRPr="00153035">
        <w:t>| `court.base_price &gt;= 0` | Giá âm bị DB chặn |</w:t>
      </w:r>
    </w:p>
    <w:p w14:paraId="68FECC5C" w14:textId="77777777" w:rsidR="00153035" w:rsidRPr="00153035" w:rsidRDefault="00153035" w:rsidP="00153035">
      <w:r w:rsidRPr="00153035">
        <w:t>| `time_slot.price_multiplier &gt; 0` | |</w:t>
      </w:r>
    </w:p>
    <w:p w14:paraId="11F2C748" w14:textId="77777777" w:rsidR="00153035" w:rsidRPr="00153035" w:rsidRDefault="00153035" w:rsidP="00153035"/>
    <w:p w14:paraId="29D3D12D" w14:textId="77777777" w:rsidR="00153035" w:rsidRPr="00153035" w:rsidRDefault="00153035" w:rsidP="00153035">
      <w:r w:rsidRPr="00153035">
        <w:t>### 7.3. Endpoint **CHƯA** có trong backend (mockup dùng)</w:t>
      </w:r>
    </w:p>
    <w:p w14:paraId="3E0C71C8" w14:textId="77777777" w:rsidR="00153035" w:rsidRPr="00153035" w:rsidRDefault="00153035" w:rsidP="00153035">
      <w:r w:rsidRPr="00153035">
        <w:t>| Mockup cần | Endpoint | Trạng thái |</w:t>
      </w:r>
    </w:p>
    <w:p w14:paraId="7E75D59A" w14:textId="77777777" w:rsidR="00153035" w:rsidRPr="00153035" w:rsidRDefault="00153035" w:rsidP="00153035">
      <w:r w:rsidRPr="00153035">
        <w:lastRenderedPageBreak/>
        <w:t>|---|---|---|</w:t>
      </w:r>
    </w:p>
    <w:p w14:paraId="09906DE2" w14:textId="77777777" w:rsidR="00153035" w:rsidRPr="00153035" w:rsidRDefault="00153035" w:rsidP="00153035">
      <w:r w:rsidRPr="00153035">
        <w:t xml:space="preserve">| Đếm số booking active (badge header) | `GET /api/bookings` → `totalElements` |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c</w:t>
      </w:r>
      <w:r w:rsidRPr="00153035">
        <w:rPr>
          <w:rFonts w:ascii="Aptos" w:hAnsi="Aptos" w:cs="Aptos"/>
        </w:rPr>
        <w:t>ó</w:t>
      </w:r>
      <w:r w:rsidRPr="00153035">
        <w:t xml:space="preserve"> |</w:t>
      </w:r>
    </w:p>
    <w:p w14:paraId="04D4312D" w14:textId="77777777" w:rsidR="00153035" w:rsidRPr="00153035" w:rsidRDefault="00153035" w:rsidP="00153035">
      <w:r w:rsidRPr="00153035">
        <w:t xml:space="preserve">| Số khung giờ trống của 1 sân | `GET /api/availability` → tính client |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c</w:t>
      </w:r>
      <w:r w:rsidRPr="00153035">
        <w:rPr>
          <w:rFonts w:ascii="Aptos" w:hAnsi="Aptos" w:cs="Aptos"/>
        </w:rPr>
        <w:t>ó</w:t>
      </w:r>
      <w:r w:rsidRPr="00153035">
        <w:t xml:space="preserve"> |</w:t>
      </w:r>
    </w:p>
    <w:p w14:paraId="5B6F360E" w14:textId="77777777" w:rsidR="00153035" w:rsidRPr="00153035" w:rsidRDefault="00153035" w:rsidP="00153035">
      <w:r w:rsidRPr="00153035">
        <w:t xml:space="preserve">| Tổng tiền booking | `BookingResponse.courtFee` |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c</w:t>
      </w:r>
      <w:r w:rsidRPr="00153035">
        <w:rPr>
          <w:rFonts w:ascii="Aptos" w:hAnsi="Aptos" w:cs="Aptos"/>
        </w:rPr>
        <w:t>ó</w:t>
      </w:r>
      <w:r w:rsidRPr="00153035">
        <w:t xml:space="preserve"> |</w:t>
      </w:r>
    </w:p>
    <w:p w14:paraId="5479A574" w14:textId="77777777" w:rsidR="00153035" w:rsidRPr="00153035" w:rsidRDefault="00153035" w:rsidP="00153035">
      <w:r w:rsidRPr="00153035">
        <w:t xml:space="preserve">| QR code vé | client-side từ `bookingId` |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kh</w:t>
      </w:r>
      <w:r w:rsidRPr="00153035">
        <w:rPr>
          <w:rFonts w:ascii="Aptos" w:hAnsi="Aptos" w:cs="Aptos"/>
        </w:rPr>
        <w:t>ô</w:t>
      </w:r>
      <w:r w:rsidRPr="00153035">
        <w:t>ng cần backend |</w:t>
      </w:r>
    </w:p>
    <w:p w14:paraId="59CD4255" w14:textId="77777777" w:rsidR="00153035" w:rsidRPr="00153035" w:rsidRDefault="00153035" w:rsidP="00153035">
      <w:r w:rsidRPr="00153035">
        <w:t xml:space="preserve">| Tìm sân theo giá/ngày/giờ | `GET /api/availability?date=` + filter client |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c</w:t>
      </w:r>
      <w:r w:rsidRPr="00153035">
        <w:rPr>
          <w:rFonts w:ascii="Aptos" w:hAnsi="Aptos" w:cs="Aptos"/>
        </w:rPr>
        <w:t>ó</w:t>
      </w:r>
      <w:r w:rsidRPr="00153035">
        <w:t xml:space="preserve"> |</w:t>
      </w:r>
    </w:p>
    <w:p w14:paraId="3276A600" w14:textId="77777777" w:rsidR="00153035" w:rsidRPr="00153035" w:rsidRDefault="00153035" w:rsidP="00153035">
      <w:r w:rsidRPr="00153035">
        <w:t xml:space="preserve">| Thanh toán VNPay | `POST /api/bookings/{id}/payments` |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c</w:t>
      </w:r>
      <w:r w:rsidRPr="00153035">
        <w:rPr>
          <w:rFonts w:ascii="Aptos" w:hAnsi="Aptos" w:cs="Aptos"/>
        </w:rPr>
        <w:t>ó</w:t>
      </w:r>
      <w:r w:rsidRPr="00153035">
        <w:t xml:space="preserve"> |</w:t>
      </w:r>
    </w:p>
    <w:p w14:paraId="0CCB0FCA" w14:textId="77777777" w:rsidR="00153035" w:rsidRPr="00153035" w:rsidRDefault="00153035" w:rsidP="00153035"/>
    <w:p w14:paraId="65297E4A" w14:textId="77777777" w:rsidR="00153035" w:rsidRPr="00153035" w:rsidRDefault="00153035" w:rsidP="00153035">
      <w:r w:rsidRPr="00153035">
        <w:t>---</w:t>
      </w:r>
    </w:p>
    <w:p w14:paraId="03DEC8C9" w14:textId="77777777" w:rsidR="00153035" w:rsidRPr="00153035" w:rsidRDefault="00153035" w:rsidP="00153035"/>
    <w:p w14:paraId="14C969B7" w14:textId="77777777" w:rsidR="00153035" w:rsidRPr="00153035" w:rsidRDefault="00153035" w:rsidP="00153035">
      <w:r w:rsidRPr="00153035">
        <w:t xml:space="preserve">## </w:t>
      </w:r>
      <w:r w:rsidRPr="00153035">
        <w:rPr>
          <w:rFonts w:ascii="Segoe UI Emoji" w:hAnsi="Segoe UI Emoji" w:cs="Segoe UI Emoji"/>
        </w:rPr>
        <w:t>✅</w:t>
      </w:r>
      <w:r w:rsidRPr="00153035">
        <w:t xml:space="preserve"> T</w:t>
      </w:r>
      <w:r w:rsidRPr="00153035">
        <w:rPr>
          <w:rFonts w:ascii="Aptos" w:hAnsi="Aptos" w:cs="Aptos"/>
        </w:rPr>
        <w:t>Ó</w:t>
      </w:r>
      <w:r w:rsidRPr="00153035">
        <w:t>M TẮT</w:t>
      </w:r>
    </w:p>
    <w:p w14:paraId="0DE948C8" w14:textId="77777777" w:rsidR="00153035" w:rsidRPr="00153035" w:rsidRDefault="00153035" w:rsidP="00153035"/>
    <w:p w14:paraId="4999D614" w14:textId="77777777" w:rsidR="00153035" w:rsidRPr="00153035" w:rsidRDefault="00153035" w:rsidP="00153035">
      <w:r w:rsidRPr="00153035">
        <w:t>| Hạng mục | Số lượng |</w:t>
      </w:r>
    </w:p>
    <w:p w14:paraId="2DB6AAAA" w14:textId="77777777" w:rsidR="00153035" w:rsidRPr="00153035" w:rsidRDefault="00153035" w:rsidP="00153035">
      <w:r w:rsidRPr="00153035">
        <w:t>|---|---|</w:t>
      </w:r>
    </w:p>
    <w:p w14:paraId="53BDF6BA" w14:textId="77777777" w:rsidR="00153035" w:rsidRPr="00153035" w:rsidRDefault="00153035" w:rsidP="00153035">
      <w:r w:rsidRPr="00153035">
        <w:t>| Sửa nội dung tỉnh thành → TP.HCM | 11 vị trí trong 6 mockup |</w:t>
      </w:r>
    </w:p>
    <w:p w14:paraId="39AF1589" w14:textId="77777777" w:rsidR="00153035" w:rsidRPr="00153035" w:rsidRDefault="00153035" w:rsidP="00153035">
      <w:r w:rsidRPr="00153035">
        <w:t>| Mismatch UI ↔ API cần sửa | 21 (M1–M21) |</w:t>
      </w:r>
    </w:p>
    <w:p w14:paraId="0CDA0C0E" w14:textId="77777777" w:rsidR="00153035" w:rsidRPr="00153035" w:rsidRDefault="00153035" w:rsidP="00153035">
      <w:r w:rsidRPr="00153035">
        <w:t>| Màn hình cần thiết kế bổ sung | 5 |</w:t>
      </w:r>
    </w:p>
    <w:p w14:paraId="240D1C0D" w14:textId="77777777" w:rsidR="00153035" w:rsidRPr="00153035" w:rsidRDefault="00153035" w:rsidP="00153035">
      <w:r w:rsidRPr="00153035">
        <w:t>| Hạng mục backend cần bổ sung | 10 (B1–B10) |</w:t>
      </w:r>
    </w:p>
    <w:p w14:paraId="25F9E395" w14:textId="77777777" w:rsidR="00153035" w:rsidRPr="00153035" w:rsidRDefault="00153035" w:rsidP="00153035">
      <w:r w:rsidRPr="00153035">
        <w:t>| Trang chủ / Đăng nhập / Đăng ký | Chỉnh tỉnh thành + 4 mismatch (M1, M3, M4, M13) |</w:t>
      </w:r>
    </w:p>
    <w:p w14:paraId="7E9CA231" w14:textId="77777777" w:rsidR="00153035" w:rsidRPr="00153035" w:rsidRDefault="00153035" w:rsidP="00153035">
      <w:r w:rsidRPr="00153035">
        <w:t>| Trang đặt sân | Chỉnh tỉnh thành + 5 mismatch (M5, M6, M7, M8) |</w:t>
      </w:r>
    </w:p>
    <w:p w14:paraId="5A07348D" w14:textId="77777777" w:rsidR="00153035" w:rsidRPr="00153035" w:rsidRDefault="00153035" w:rsidP="00153035">
      <w:r w:rsidRPr="00153035">
        <w:t>| Trang hướng dẫn | Chỉnh tỉnh thành + 2 mismatch (M18, M19) |</w:t>
      </w:r>
    </w:p>
    <w:p w14:paraId="6177DDB6" w14:textId="77777777" w:rsidR="00153035" w:rsidRPr="00153035" w:rsidRDefault="00153035" w:rsidP="00153035">
      <w:r w:rsidRPr="00153035">
        <w:t>| Trang liên hệ | Chỉnh tỉnh thành + 2 mismatch (M11, M12) |</w:t>
      </w:r>
    </w:p>
    <w:p w14:paraId="4E817CD0" w14:textId="77777777" w:rsidR="00153035" w:rsidRPr="00153035" w:rsidRDefault="00153035" w:rsidP="00153035"/>
    <w:p w14:paraId="589E0E67" w14:textId="77777777" w:rsidR="00153035" w:rsidRPr="00153035" w:rsidRDefault="00153035" w:rsidP="00153035">
      <w:r w:rsidRPr="00153035">
        <w:t>**Ưu tiên xử lý trước khi code:** M1, M5, M6, M13, M16, M17 — vì ảnh hưởng trực tiếp luồng đăng nhập + đặt sân + 2 màn hình còn thiếu.</w:t>
      </w:r>
    </w:p>
    <w:p w14:paraId="429B7343" w14:textId="77777777" w:rsidR="00153035" w:rsidRPr="00153035" w:rsidRDefault="00153035" w:rsidP="00153035"/>
    <w:p w14:paraId="633A633E" w14:textId="77777777" w:rsidR="008962C5" w:rsidRDefault="008962C5"/>
    <w:sectPr w:rsidR="00896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035"/>
    <w:rsid w:val="000E5D96"/>
    <w:rsid w:val="00153035"/>
    <w:rsid w:val="00464E57"/>
    <w:rsid w:val="004A74EE"/>
    <w:rsid w:val="004F40DB"/>
    <w:rsid w:val="00510846"/>
    <w:rsid w:val="005B1B73"/>
    <w:rsid w:val="00687AE5"/>
    <w:rsid w:val="007061DE"/>
    <w:rsid w:val="008962C5"/>
    <w:rsid w:val="00B54FAF"/>
    <w:rsid w:val="00BF19D2"/>
    <w:rsid w:val="00D5747A"/>
    <w:rsid w:val="00EA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00E1"/>
  <w15:chartTrackingRefBased/>
  <w15:docId w15:val="{45364EEA-1F4B-47BB-BEB5-456444A47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3128</Words>
  <Characters>17834</Characters>
  <Application>Microsoft Office Word</Application>
  <DocSecurity>0</DocSecurity>
  <Lines>148</Lines>
  <Paragraphs>41</Paragraphs>
  <ScaleCrop>false</ScaleCrop>
  <Company/>
  <LinksUpToDate>false</LinksUpToDate>
  <CharactersWithSpaces>20921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Hung</dc:creator>
  <cp:keywords/>
  <dc:description/>
  <cp:lastModifiedBy>Viet Hung</cp:lastModifiedBy>
  <cp:revision>1</cp:revision>
  <dcterms:created xsi:type="dcterms:W3CDTF">2026-10-20T13:25:00Z</dcterms:created>
  <dcterms:modified xsi:type="dcterms:W3CDTF">2026-10-20T13:27:00Z</dcterms:modified>
</cp:coreProperties>
</file>