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E7C8ED" w14:textId="36BEB63E" w:rsidR="00AB39FB" w:rsidRDefault="002A4B9C" w:rsidP="00DB6462">
      <w:r>
        <w:t>{#pages}{#cards}</w:t>
      </w:r>
    </w:p>
    <w:p w14:paraId="731D5A55" w14:textId="4D6227FD" w:rsidR="00F10DF7" w:rsidRPr="00DB6462" w:rsidRDefault="00C86C6F" w:rsidP="00DB6462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3AEDCD7" wp14:editId="17CE6056">
                <wp:simplePos x="0" y="0"/>
                <wp:positionH relativeFrom="page">
                  <wp:posOffset>567267</wp:posOffset>
                </wp:positionH>
                <wp:positionV relativeFrom="paragraph">
                  <wp:posOffset>13970</wp:posOffset>
                </wp:positionV>
                <wp:extent cx="6361753" cy="4385733"/>
                <wp:effectExtent l="25400" t="25400" r="39370" b="34290"/>
                <wp:wrapNone/>
                <wp:docPr id="1541548077" name="Group 1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61753" cy="4385733"/>
                          <a:chOff x="1283" y="290"/>
                          <a:chExt cx="9720" cy="6284"/>
                        </a:xfrm>
                      </wpg:grpSpPr>
                      <wpg:grpSp>
                        <wpg:cNvPr id="972965084" name="Group 7"/>
                        <wpg:cNvGrpSpPr>
                          <a:grpSpLocks/>
                        </wpg:cNvGrpSpPr>
                        <wpg:grpSpPr bwMode="auto">
                          <a:xfrm>
                            <a:off x="1283" y="290"/>
                            <a:ext cx="9720" cy="6284"/>
                            <a:chOff x="1283" y="290"/>
                            <a:chExt cx="9720" cy="6284"/>
                          </a:xfrm>
                        </wpg:grpSpPr>
                        <wps:wsp>
                          <wps:cNvPr id="264426118" name="Rectangle 30644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3" y="290"/>
                              <a:ext cx="9720" cy="62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57150" cmpd="thinThick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BFF86B" w14:textId="77777777" w:rsidR="00DB6462" w:rsidRPr="0040436C" w:rsidRDefault="00DB6462" w:rsidP="00DB6462">
                                <w:pPr>
                                  <w:spacing w:before="120"/>
                                  <w:ind w:firstLine="142"/>
                                  <w:jc w:val="both"/>
                                  <w:rPr>
                                    <w:rFonts w:ascii="Arial" w:hAnsi="Arial" w:cs="Arial"/>
                                  </w:rPr>
                                </w:pPr>
                                <w:r w:rsidRPr="0040436C">
                                  <w:rPr>
                                    <w:rFonts w:ascii="Arial" w:hAnsi="Arial" w:cs="Arial"/>
                                  </w:rPr>
                                  <w:t xml:space="preserve">    </w:t>
                                </w:r>
                              </w:p>
                              <w:p w14:paraId="06AA0594" w14:textId="77777777" w:rsidR="00DB6462" w:rsidRPr="0040436C" w:rsidRDefault="00DB6462" w:rsidP="00DB6462">
                                <w:pPr>
                                  <w:tabs>
                                    <w:tab w:val="center" w:pos="4678"/>
                                    <w:tab w:val="right" w:pos="5670"/>
                                  </w:tabs>
                                  <w:spacing w:before="240"/>
                                  <w:ind w:firstLine="142"/>
                                  <w:rPr>
                                    <w:rFonts w:ascii="Arial" w:hAnsi="Arial" w:cs="Arial"/>
                                  </w:rPr>
                                </w:pPr>
                                <w:r w:rsidRPr="0040436C">
                                  <w:rPr>
                                    <w:rFonts w:ascii="Arial" w:hAnsi="Arial" w:cs="Arial"/>
                                  </w:rPr>
                                  <w:tab/>
                                </w:r>
                              </w:p>
                              <w:p w14:paraId="2B611C13" w14:textId="77777777" w:rsidR="00970EA0" w:rsidRPr="00A90CAE" w:rsidRDefault="00970EA0" w:rsidP="00A90CAE">
                                <w:pPr>
                                  <w:tabs>
                                    <w:tab w:val="center" w:pos="4678"/>
                                    <w:tab w:val="right" w:pos="5670"/>
                                  </w:tabs>
                                  <w:spacing w:before="240" w:after="60" w:line="240" w:lineRule="auto"/>
                                  <w:rPr>
                                    <w:rFonts w:ascii="Arial" w:hAnsi="Arial" w:cs="Arial"/>
                                    <w:b/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00EC43C3" w14:textId="77777777" w:rsidR="00E71429" w:rsidRPr="00774E9D" w:rsidRDefault="00F74AC0" w:rsidP="00E71429">
                                <w:pPr>
                                  <w:tabs>
                                    <w:tab w:val="center" w:pos="4678"/>
                                    <w:tab w:val="right" w:pos="5670"/>
                                  </w:tabs>
                                  <w:spacing w:before="240" w:after="60"/>
                                  <w:rPr>
                                    <w:rFonts w:ascii="Arial" w:hAnsi="Arial" w:cs="Arial"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000000" w:themeColor="text1"/>
                                    <w:sz w:val="36"/>
                                  </w:rPr>
                                  <w:t xml:space="preserve"> </w:t>
                                </w:r>
                                <w:r w:rsidR="00986BA5" w:rsidRPr="0040436C">
                                  <w:rPr>
                                    <w:rFonts w:ascii="Arial" w:hAnsi="Arial" w:cs="Arial"/>
                                    <w:b/>
                                    <w:color w:val="000000" w:themeColor="text1"/>
                                    <w:sz w:val="36"/>
                                  </w:rPr>
                                  <w:t>{phone}</w:t>
                                </w:r>
                                <w:r w:rsidR="007D083E" w:rsidRPr="0040436C"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</w:rPr>
                                  <w:t xml:space="preserve">            </w:t>
                                </w:r>
                                <w:r w:rsidR="00065E90"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36"/>
                                  </w:rPr>
                                  <w:t xml:space="preserve">          </w:t>
                                </w:r>
                                <w:r w:rsidR="00E71429" w:rsidRPr="0040436C">
                                  <w:rPr>
                                    <w:rFonts w:ascii="Arial" w:hAnsi="Arial" w:cs="Arial"/>
                                    <w:b/>
                                    <w:sz w:val="28"/>
                                  </w:rPr>
                                  <w:t>Số {id}</w:t>
                                </w:r>
                                <w:r w:rsidR="00E71429" w:rsidRPr="0040436C">
                                  <w:rPr>
                                    <w:rFonts w:ascii="Arial" w:hAnsi="Arial" w:cs="Arial"/>
                                    <w:b/>
                                    <w:sz w:val="28"/>
                                  </w:rPr>
                                  <w:tab/>
                                </w:r>
                              </w:p>
                              <w:p w14:paraId="210EBDEC" w14:textId="48492BF2" w:rsidR="00DB6462" w:rsidRPr="0040436C" w:rsidRDefault="00E71429" w:rsidP="00E71429">
                                <w:pPr>
                                  <w:tabs>
                                    <w:tab w:val="left" w:pos="1985"/>
                                    <w:tab w:val="center" w:pos="5670"/>
                                  </w:tabs>
                                  <w:spacing w:after="0"/>
                                  <w:ind w:right="2409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000000"/>
                                    <w:sz w:val="36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32"/>
                                  </w:rPr>
                                  <w:t xml:space="preserve">                    </w:t>
                                </w:r>
                                <w:r w:rsidRPr="0040436C">
                                  <w:rPr>
                                    <w:rFonts w:ascii="Arial" w:hAnsi="Arial" w:cs="Arial"/>
                                    <w:b/>
                                    <w:sz w:val="32"/>
                                  </w:rPr>
                                  <w:t xml:space="preserve">Hiệu xe: </w:t>
                                </w:r>
                                <w:r w:rsidRPr="0040436C">
                                  <w:rPr>
                                    <w:rFonts w:ascii="Arial" w:hAnsi="Arial" w:cs="Arial"/>
                                    <w:b/>
                                    <w:sz w:val="48"/>
                                    <w:szCs w:val="48"/>
                                  </w:rPr>
                                  <w:t>{hieuxe}</w:t>
                                </w:r>
                              </w:p>
                              <w:p w14:paraId="4D98BE8E" w14:textId="3CED1972" w:rsidR="00DB6462" w:rsidRPr="0040436C" w:rsidRDefault="00DB6462" w:rsidP="000D7675">
                                <w:pPr>
                                  <w:spacing w:after="0"/>
                                  <w:ind w:left="720" w:right="2268" w:firstLine="142"/>
                                  <w:jc w:val="right"/>
                                  <w:rPr>
                                    <w:rFonts w:ascii="Arial" w:hAnsi="Arial" w:cs="Arial"/>
                                    <w:b/>
                                    <w:sz w:val="94"/>
                                    <w:szCs w:val="94"/>
                                  </w:rPr>
                                </w:pPr>
                                <w:r w:rsidRPr="0040436C">
                                  <w:rPr>
                                    <w:rFonts w:ascii="Arial" w:hAnsi="Arial" w:cs="Arial"/>
                                    <w:b/>
                                    <w:sz w:val="32"/>
                                  </w:rPr>
                                  <w:t>Biển số đăng ký:</w:t>
                                </w:r>
                                <w:r w:rsidR="000D7675" w:rsidRPr="000D7675">
                                  <w:rPr>
                                    <w:rFonts w:ascii="Arial" w:eastAsia="Yu Mincho" w:hAnsi="Arial" w:cs="Arial"/>
                                    <w:b/>
                                    <w:sz w:val="56"/>
                                    <w:szCs w:val="56"/>
                                  </w:rPr>
                                  <w:t xml:space="preserve"> </w:t>
                                </w:r>
                                <w:r w:rsidR="00727FFE" w:rsidRPr="00612E03">
                                  <w:rPr>
                                    <w:rFonts w:ascii="Arial" w:eastAsia="Yu Mincho" w:hAnsi="Arial" w:cs="Arial"/>
                                    <w:b/>
                                    <w:sz w:val="56"/>
                                    <w:szCs w:val="56"/>
                                  </w:rPr>
                                  <w:t>{soxe}</w:t>
                                </w:r>
                              </w:p>
                              <w:p w14:paraId="77D333C9" w14:textId="2657E1F3" w:rsidR="00DB6462" w:rsidRPr="00A65E98" w:rsidRDefault="00727FFE" w:rsidP="00DB6462">
                                <w:pPr>
                                  <w:tabs>
                                    <w:tab w:val="left" w:pos="90"/>
                                    <w:tab w:val="left" w:pos="270"/>
                                    <w:tab w:val="center" w:pos="4678"/>
                                  </w:tabs>
                                  <w:spacing w:after="0"/>
                                  <w:ind w:firstLine="142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20"/>
                                    <w:szCs w:val="120"/>
                                  </w:rPr>
                                </w:pPr>
                                <w:r w:rsidRPr="00A65E98">
                                  <w:rPr>
                                    <w:rFonts w:ascii="Arial" w:hAnsi="Arial" w:cs="Arial"/>
                                    <w:b/>
                                    <w:sz w:val="120"/>
                                    <w:szCs w:val="120"/>
                                  </w:rPr>
                                  <w:t>{donvi}</w:t>
                                </w:r>
                              </w:p>
                              <w:p w14:paraId="7C769CED" w14:textId="77777777" w:rsidR="00DB6462" w:rsidRPr="0040436C" w:rsidRDefault="00DB6462" w:rsidP="00DB6462">
                                <w:pPr>
                                  <w:tabs>
                                    <w:tab w:val="left" w:pos="90"/>
                                    <w:tab w:val="left" w:pos="270"/>
                                    <w:tab w:val="center" w:pos="4678"/>
                                  </w:tabs>
                                  <w:spacing w:after="0"/>
                                  <w:ind w:firstLine="142"/>
                                  <w:jc w:val="center"/>
                                  <w:rPr>
                                    <w:rFonts w:ascii="Arial" w:hAnsi="Arial" w:cs="Arial"/>
                                    <w:b/>
                                    <w:i/>
                                    <w:sz w:val="44"/>
                                    <w:szCs w:val="44"/>
                                  </w:rPr>
                                </w:pPr>
                                <w:r w:rsidRPr="0040436C">
                                  <w:rPr>
                                    <w:rFonts w:ascii="Arial" w:hAnsi="Arial" w:cs="Arial"/>
                                    <w:b/>
                                    <w:i/>
                                    <w:sz w:val="44"/>
                                    <w:szCs w:val="44"/>
                                  </w:rPr>
                                  <w:t>(Không được đậu xe ở Cầu Cảng)</w:t>
                                </w:r>
                              </w:p>
                              <w:p w14:paraId="6D6F3A7D" w14:textId="4E9B1A56" w:rsidR="00DB6462" w:rsidRPr="0040436C" w:rsidRDefault="00DB6462" w:rsidP="000A6E42">
                                <w:pPr>
                                  <w:tabs>
                                    <w:tab w:val="left" w:pos="1276"/>
                                    <w:tab w:val="center" w:pos="5387"/>
                                  </w:tabs>
                                  <w:spacing w:after="0" w:line="240" w:lineRule="auto"/>
                                  <w:ind w:firstLine="142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48"/>
                                  </w:rPr>
                                </w:pPr>
                                <w:r w:rsidRPr="0040436C">
                                  <w:rPr>
                                    <w:rFonts w:ascii="Arial" w:hAnsi="Arial" w:cs="Arial"/>
                                    <w:sz w:val="36"/>
                                    <w:szCs w:val="24"/>
                                  </w:rPr>
                                  <w:t>Có giá trị đế</w:t>
                                </w:r>
                                <w:r w:rsidR="003803B3" w:rsidRPr="0040436C">
                                  <w:rPr>
                                    <w:rFonts w:ascii="Arial" w:hAnsi="Arial" w:cs="Arial"/>
                                    <w:sz w:val="36"/>
                                    <w:szCs w:val="24"/>
                                  </w:rPr>
                                  <w:t xml:space="preserve">n: </w:t>
                                </w:r>
                                <w:r w:rsidR="003803B3" w:rsidRPr="0040436C">
                                  <w:rPr>
                                    <w:rFonts w:ascii="Arial" w:hAnsi="Arial" w:cs="Arial"/>
                                    <w:b/>
                                    <w:i/>
                                    <w:noProof/>
                                    <w:spacing w:val="-20"/>
                                    <w:sz w:val="73"/>
                                    <w:szCs w:val="75"/>
                                  </w:rPr>
                                  <w:t>{ng</w:t>
                                </w:r>
                                <w:r w:rsidR="000E698D">
                                  <w:rPr>
                                    <w:rFonts w:ascii="Arial" w:hAnsi="Arial" w:cs="Arial"/>
                                    <w:b/>
                                    <w:i/>
                                    <w:noProof/>
                                    <w:spacing w:val="-20"/>
                                    <w:sz w:val="73"/>
                                    <w:szCs w:val="75"/>
                                  </w:rPr>
                                  <w:t>à</w:t>
                                </w:r>
                                <w:r w:rsidR="003803B3" w:rsidRPr="0040436C">
                                  <w:rPr>
                                    <w:rFonts w:ascii="Arial" w:hAnsi="Arial" w:cs="Arial"/>
                                    <w:b/>
                                    <w:i/>
                                    <w:noProof/>
                                    <w:spacing w:val="-20"/>
                                    <w:sz w:val="73"/>
                                    <w:szCs w:val="75"/>
                                  </w:rPr>
                                  <w:t>y}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333765" name="Rectangle 30645"/>
                          <wps:cNvSpPr>
                            <a:spLocks noChangeArrowheads="1"/>
                          </wps:cNvSpPr>
                          <wps:spPr bwMode="auto">
                            <a:xfrm>
                              <a:off x="4563" y="403"/>
                              <a:ext cx="6344" cy="1230"/>
                            </a:xfrm>
                            <a:prstGeom prst="rect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9900">
                                    <a:alpha val="70000"/>
                                  </a:srgbClr>
                                </a:gs>
                                <a:gs pos="100000">
                                  <a:srgbClr val="00B050"/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23BA21" w14:textId="77777777" w:rsidR="00DB6462" w:rsidRPr="008A0BC9" w:rsidRDefault="00DB6462" w:rsidP="00DB6462">
                                <w:pPr>
                                  <w:pStyle w:val="Heading1"/>
                                  <w:rPr>
                                    <w:rFonts w:ascii="Times New Roman" w:hAnsi="Times New Roman"/>
                                    <w:sz w:val="50"/>
                                  </w:rPr>
                                </w:pPr>
                                <w:r w:rsidRPr="008A0BC9">
                                  <w:rPr>
                                    <w:rFonts w:ascii="Times New Roman" w:hAnsi="Times New Roman"/>
                                    <w:sz w:val="50"/>
                                  </w:rPr>
                                  <w:t>THẺ KIỂM SOÁT</w:t>
                                </w:r>
                              </w:p>
                              <w:p w14:paraId="78A87367" w14:textId="77777777" w:rsidR="00DB6462" w:rsidRPr="004A0AC4" w:rsidRDefault="00DB6462" w:rsidP="00DB6462">
                                <w:pPr>
                                  <w:pStyle w:val="Heading1"/>
                                  <w:spacing w:before="80" w:line="288" w:lineRule="auto"/>
                                  <w:rPr>
                                    <w:rFonts w:ascii="Times New Roman" w:hAnsi="Times New Roman"/>
                                    <w:sz w:val="42"/>
                                  </w:rPr>
                                </w:pPr>
                                <w:r w:rsidRPr="004A0AC4">
                                  <w:rPr>
                                    <w:rFonts w:ascii="Times New Roman" w:hAnsi="Times New Roman"/>
                                    <w:sz w:val="40"/>
                                  </w:rPr>
                                  <w:t>PHƯƠNG TIỆ</w:t>
                                </w:r>
                                <w:r w:rsidRPr="004A0AC4">
                                  <w:rPr>
                                    <w:rFonts w:ascii="Times New Roman" w:hAnsi="Times New Roman" w:cs="VNI-Helve-Condense"/>
                                    <w:sz w:val="40"/>
                                  </w:rPr>
                                  <w:t>N</w:t>
                                </w:r>
                                <w:r w:rsidRPr="004A0AC4">
                                  <w:rPr>
                                    <w:rFonts w:ascii="Times New Roman" w:hAnsi="Times New Roman"/>
                                    <w:sz w:val="40"/>
                                  </w:rPr>
                                  <w:t xml:space="preserve"> RA VÀO CẢ</w:t>
                                </w:r>
                                <w:r w:rsidRPr="004A0AC4">
                                  <w:rPr>
                                    <w:rFonts w:ascii="Times New Roman" w:hAnsi="Times New Roman" w:cs="VNI-Helve-Condense"/>
                                    <w:sz w:val="40"/>
                                  </w:rPr>
                                  <w:t>NG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962559795" name="Line 3118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572" y="1662"/>
                              <a:ext cx="6292" cy="25"/>
                            </a:xfrm>
                            <a:prstGeom prst="line">
                              <a:avLst/>
                            </a:prstGeom>
                            <a:noFill/>
                            <a:ln w="57150" cmpd="thinThick">
                              <a:solidFill>
                                <a:srgbClr val="0049B4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16309820" name="Picture 11"/>
                          <pic:cNvPicPr>
                            <a:picLocks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85" y="523"/>
                            <a:ext cx="2785" cy="10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AEDCD7" id="Group 1458" o:spid="_x0000_s1026" style="position:absolute;margin-left:44.65pt;margin-top:1.1pt;width:500.95pt;height:345.35pt;z-index:251659264;mso-position-horizontal-relative:page" coordorigin="1283,290" coordsize="9720,6284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">
                <v:group id="Group 7" o:spid="_x0000_s1027" style="position:absolute;left:1283;top:290;width:9720;height:6284" coordorigin="1283,290" coordsize="9720,628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">
                  <v:rect id="Rectangle 30644" o:spid="_x0000_s1028" style="position:absolute;left:1283;top:290;width:9720;height:62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" strokeweight="4.5pt">
                    <v:stroke linestyle="thinThick"/>
                    <v:textbox>
                      <w:txbxContent>
                        <w:p w14:paraId="53BFF86B" w14:textId="77777777" w:rsidR="00DB6462" w:rsidRPr="0040436C" w:rsidRDefault="00DB6462" w:rsidP="00DB6462">
                          <w:pPr>
                            <w:spacing w:before="120"/>
                            <w:ind w:firstLine="142"/>
                            <w:jc w:val="both"/>
                            <w:rPr>
                              <w:rFonts w:ascii="Arial" w:hAnsi="Arial" w:cs="Arial"/>
                            </w:rPr>
                          </w:pPr>
                          <w:r w:rsidRPr="0040436C">
                            <w:rPr>
                              <w:rFonts w:ascii="Arial" w:hAnsi="Arial" w:cs="Arial"/>
                            </w:rPr>
                            <w:t xml:space="preserve">    </w:t>
                          </w:r>
                        </w:p>
                        <w:p w14:paraId="06AA0594" w14:textId="77777777" w:rsidR="00DB6462" w:rsidRPr="0040436C" w:rsidRDefault="00DB6462" w:rsidP="00DB6462">
                          <w:pPr>
                            <w:tabs>
                              <w:tab w:val="center" w:pos="4678"/>
                              <w:tab w:val="right" w:pos="5670"/>
                            </w:tabs>
                            <w:spacing w:before="240"/>
                            <w:ind w:firstLine="142"/>
                            <w:rPr>
                              <w:rFonts w:ascii="Arial" w:hAnsi="Arial" w:cs="Arial"/>
                            </w:rPr>
                          </w:pPr>
                          <w:r w:rsidRPr="0040436C">
                            <w:rPr>
                              <w:rFonts w:ascii="Arial" w:hAnsi="Arial" w:cs="Arial"/>
                            </w:rPr>
                            <w:tab/>
                          </w:r>
                        </w:p>
                        <w:p w14:paraId="2B611C13" w14:textId="77777777" w:rsidR="00970EA0" w:rsidRPr="00A90CAE" w:rsidRDefault="00970EA0" w:rsidP="00A90CAE">
                          <w:pPr>
                            <w:tabs>
                              <w:tab w:val="center" w:pos="4678"/>
                              <w:tab w:val="right" w:pos="5670"/>
                            </w:tabs>
                            <w:spacing w:before="240" w:after="60" w:line="240" w:lineRule="auto"/>
                            <w:rPr>
                              <w:rFonts w:ascii="Arial" w:hAnsi="Arial" w:cs="Arial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</w:pPr>
                        </w:p>
                        <w:p w14:paraId="00EC43C3" w14:textId="77777777" w:rsidR="00E71429" w:rsidRPr="00774E9D" w:rsidRDefault="00F74AC0" w:rsidP="00E71429">
                          <w:pPr>
                            <w:tabs>
                              <w:tab w:val="center" w:pos="4678"/>
                              <w:tab w:val="right" w:pos="5670"/>
                            </w:tabs>
                            <w:spacing w:before="240" w:after="60"/>
                            <w:rPr>
                              <w:rFonts w:ascii="Arial" w:hAnsi="Arial" w:cs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 w:themeColor="text1"/>
                              <w:sz w:val="36"/>
                            </w:rPr>
                            <w:t xml:space="preserve"> </w:t>
                          </w:r>
                          <w:r w:rsidR="00986BA5" w:rsidRPr="0040436C">
                            <w:rPr>
                              <w:rFonts w:ascii="Arial" w:hAnsi="Arial" w:cs="Arial"/>
                              <w:b/>
                              <w:color w:val="000000" w:themeColor="text1"/>
                              <w:sz w:val="36"/>
                            </w:rPr>
                            <w:t>{phone}</w:t>
                          </w:r>
                          <w:r w:rsidR="007D083E" w:rsidRPr="0040436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</w:rPr>
                            <w:t xml:space="preserve">            </w:t>
                          </w:r>
                          <w:r w:rsidR="00065E90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6"/>
                            </w:rPr>
                            <w:t xml:space="preserve">          </w:t>
                          </w:r>
                          <w:r w:rsidR="00E71429" w:rsidRPr="0040436C">
                            <w:rPr>
                              <w:rFonts w:ascii="Arial" w:hAnsi="Arial" w:cs="Arial"/>
                              <w:b/>
                              <w:sz w:val="28"/>
                            </w:rPr>
                            <w:t>Số {id}</w:t>
                          </w:r>
                          <w:r w:rsidR="00E71429" w:rsidRPr="0040436C">
                            <w:rPr>
                              <w:rFonts w:ascii="Arial" w:hAnsi="Arial" w:cs="Arial"/>
                              <w:b/>
                              <w:sz w:val="28"/>
                            </w:rPr>
                            <w:tab/>
                          </w:r>
                        </w:p>
                        <w:p w14:paraId="210EBDEC" w14:textId="48492BF2" w:rsidR="00DB6462" w:rsidRPr="0040436C" w:rsidRDefault="00E71429" w:rsidP="00E71429">
                          <w:pPr>
                            <w:tabs>
                              <w:tab w:val="left" w:pos="1985"/>
                              <w:tab w:val="center" w:pos="5670"/>
                            </w:tabs>
                            <w:spacing w:after="0"/>
                            <w:ind w:right="2409"/>
                            <w:jc w:val="center"/>
                            <w:rPr>
                              <w:rFonts w:ascii="Arial" w:hAnsi="Arial" w:cs="Arial"/>
                              <w:b/>
                              <w:color w:val="000000"/>
                              <w:sz w:val="36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32"/>
                            </w:rPr>
                            <w:t xml:space="preserve">                    </w:t>
                          </w:r>
                          <w:r w:rsidRPr="0040436C">
                            <w:rPr>
                              <w:rFonts w:ascii="Arial" w:hAnsi="Arial" w:cs="Arial"/>
                              <w:b/>
                              <w:sz w:val="32"/>
                            </w:rPr>
                            <w:t xml:space="preserve">Hiệu xe: </w:t>
                          </w:r>
                          <w:r w:rsidRPr="0040436C">
                            <w:rPr>
                              <w:rFonts w:ascii="Arial" w:hAnsi="Arial" w:cs="Arial"/>
                              <w:b/>
                              <w:sz w:val="48"/>
                              <w:szCs w:val="48"/>
                            </w:rPr>
                            <w:t>{hieuxe}</w:t>
                          </w:r>
                        </w:p>
                        <w:p w14:paraId="4D98BE8E" w14:textId="3CED1972" w:rsidR="00DB6462" w:rsidRPr="0040436C" w:rsidRDefault="00DB6462" w:rsidP="000D7675">
                          <w:pPr>
                            <w:spacing w:after="0"/>
                            <w:ind w:left="720" w:right="2268" w:firstLine="142"/>
                            <w:jc w:val="right"/>
                            <w:rPr>
                              <w:rFonts w:ascii="Arial" w:hAnsi="Arial" w:cs="Arial"/>
                              <w:b/>
                              <w:sz w:val="94"/>
                              <w:szCs w:val="94"/>
                            </w:rPr>
                          </w:pPr>
                          <w:r w:rsidRPr="0040436C">
                            <w:rPr>
                              <w:rFonts w:ascii="Arial" w:hAnsi="Arial" w:cs="Arial"/>
                              <w:b/>
                              <w:sz w:val="32"/>
                            </w:rPr>
                            <w:t>Biển số đăng ký:</w:t>
                          </w:r>
                          <w:r w:rsidR="000D7675" w:rsidRPr="000D7675">
                            <w:rPr>
                              <w:rFonts w:ascii="Arial" w:eastAsia="Yu Mincho" w:hAnsi="Arial" w:cs="Arial"/>
                              <w:b/>
                              <w:sz w:val="56"/>
                              <w:szCs w:val="56"/>
                            </w:rPr>
                            <w:t xml:space="preserve"> </w:t>
                          </w:r>
                          <w:r w:rsidR="00727FFE" w:rsidRPr="00612E03">
                            <w:rPr>
                              <w:rFonts w:ascii="Arial" w:eastAsia="Yu Mincho" w:hAnsi="Arial" w:cs="Arial"/>
                              <w:b/>
                              <w:sz w:val="56"/>
                              <w:szCs w:val="56"/>
                            </w:rPr>
                            <w:t>{soxe}</w:t>
                          </w:r>
                        </w:p>
                        <w:p w14:paraId="77D333C9" w14:textId="2657E1F3" w:rsidR="00DB6462" w:rsidRPr="00A65E98" w:rsidRDefault="00727FFE" w:rsidP="00DB6462">
                          <w:pPr>
                            <w:tabs>
                              <w:tab w:val="left" w:pos="90"/>
                              <w:tab w:val="left" w:pos="270"/>
                              <w:tab w:val="center" w:pos="4678"/>
                            </w:tabs>
                            <w:spacing w:after="0"/>
                            <w:ind w:firstLine="142"/>
                            <w:jc w:val="center"/>
                            <w:rPr>
                              <w:rFonts w:ascii="Arial" w:hAnsi="Arial" w:cs="Arial"/>
                              <w:b/>
                              <w:sz w:val="120"/>
                              <w:szCs w:val="120"/>
                            </w:rPr>
                          </w:pPr>
                          <w:r w:rsidRPr="00A65E98">
                            <w:rPr>
                              <w:rFonts w:ascii="Arial" w:hAnsi="Arial" w:cs="Arial"/>
                              <w:b/>
                              <w:sz w:val="120"/>
                              <w:szCs w:val="120"/>
                            </w:rPr>
                            <w:t>{donvi}</w:t>
                          </w:r>
                        </w:p>
                        <w:p w14:paraId="7C769CED" w14:textId="77777777" w:rsidR="00DB6462" w:rsidRPr="0040436C" w:rsidRDefault="00DB6462" w:rsidP="00DB6462">
                          <w:pPr>
                            <w:tabs>
                              <w:tab w:val="left" w:pos="90"/>
                              <w:tab w:val="left" w:pos="270"/>
                              <w:tab w:val="center" w:pos="4678"/>
                            </w:tabs>
                            <w:spacing w:after="0"/>
                            <w:ind w:firstLine="142"/>
                            <w:jc w:val="center"/>
                            <w:rPr>
                              <w:rFonts w:ascii="Arial" w:hAnsi="Arial" w:cs="Arial"/>
                              <w:b/>
                              <w:i/>
                              <w:sz w:val="44"/>
                              <w:szCs w:val="44"/>
                            </w:rPr>
                          </w:pPr>
                          <w:r w:rsidRPr="0040436C">
                            <w:rPr>
                              <w:rFonts w:ascii="Arial" w:hAnsi="Arial" w:cs="Arial"/>
                              <w:b/>
                              <w:i/>
                              <w:sz w:val="44"/>
                              <w:szCs w:val="44"/>
                            </w:rPr>
                            <w:t>(Không được đậu xe ở Cầu Cảng)</w:t>
                          </w:r>
                        </w:p>
                        <w:p w14:paraId="6D6F3A7D" w14:textId="4E9B1A56" w:rsidR="00DB6462" w:rsidRPr="0040436C" w:rsidRDefault="00DB6462" w:rsidP="000A6E42">
                          <w:pPr>
                            <w:tabs>
                              <w:tab w:val="left" w:pos="1276"/>
                              <w:tab w:val="center" w:pos="5387"/>
                            </w:tabs>
                            <w:spacing w:after="0" w:line="240" w:lineRule="auto"/>
                            <w:ind w:firstLine="142"/>
                            <w:jc w:val="center"/>
                            <w:rPr>
                              <w:rFonts w:ascii="Arial" w:hAnsi="Arial" w:cs="Arial"/>
                              <w:b/>
                              <w:sz w:val="48"/>
                            </w:rPr>
                          </w:pPr>
                          <w:r w:rsidRPr="0040436C">
                            <w:rPr>
                              <w:rFonts w:ascii="Arial" w:hAnsi="Arial" w:cs="Arial"/>
                              <w:sz w:val="36"/>
                              <w:szCs w:val="24"/>
                            </w:rPr>
                            <w:t>Có giá trị đế</w:t>
                          </w:r>
                          <w:r w:rsidR="003803B3" w:rsidRPr="0040436C">
                            <w:rPr>
                              <w:rFonts w:ascii="Arial" w:hAnsi="Arial" w:cs="Arial"/>
                              <w:sz w:val="36"/>
                              <w:szCs w:val="24"/>
                            </w:rPr>
                            <w:t xml:space="preserve">n: </w:t>
                          </w:r>
                          <w:r w:rsidR="003803B3" w:rsidRPr="0040436C">
                            <w:rPr>
                              <w:rFonts w:ascii="Arial" w:hAnsi="Arial" w:cs="Arial"/>
                              <w:b/>
                              <w:i/>
                              <w:noProof/>
                              <w:spacing w:val="-20"/>
                              <w:sz w:val="73"/>
                              <w:szCs w:val="75"/>
                            </w:rPr>
                            <w:t>{ng</w:t>
                          </w:r>
                          <w:r w:rsidR="000E698D">
                            <w:rPr>
                              <w:rFonts w:ascii="Arial" w:hAnsi="Arial" w:cs="Arial"/>
                              <w:b/>
                              <w:i/>
                              <w:noProof/>
                              <w:spacing w:val="-20"/>
                              <w:sz w:val="73"/>
                              <w:szCs w:val="75"/>
                            </w:rPr>
                            <w:t>à</w:t>
                          </w:r>
                          <w:r w:rsidR="003803B3" w:rsidRPr="0040436C">
                            <w:rPr>
                              <w:rFonts w:ascii="Arial" w:hAnsi="Arial" w:cs="Arial"/>
                              <w:b/>
                              <w:i/>
                              <w:noProof/>
                              <w:spacing w:val="-20"/>
                              <w:sz w:val="73"/>
                              <w:szCs w:val="75"/>
                            </w:rPr>
                            <w:t>y}</w:t>
                          </w:r>
                        </w:p>
                      </w:txbxContent>
                    </v:textbox>
                  </v:rect>
                  <v:rect id="Rectangle 30645" o:spid="_x0000_s1029" style="position:absolute;left:4563;top:403;width:6344;height:123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" fillcolor="#f90" stroked="f">
                    <v:fill opacity="45875f" color2="#00b050" focus="100%" type="gradient"/>
                    <v:textbox inset="0,0,0,0">
                      <w:txbxContent>
                        <w:p w14:paraId="5F23BA21" w14:textId="77777777" w:rsidR="00DB6462" w:rsidRPr="008A0BC9" w:rsidRDefault="00DB6462" w:rsidP="00DB6462">
                          <w:pPr>
                            <w:pStyle w:val="Heading1"/>
                            <w:rPr>
                              <w:rFonts w:ascii="Times New Roman" w:hAnsi="Times New Roman"/>
                              <w:sz w:val="50"/>
                            </w:rPr>
                          </w:pPr>
                          <w:r w:rsidRPr="008A0BC9">
                            <w:rPr>
                              <w:rFonts w:ascii="Times New Roman" w:hAnsi="Times New Roman"/>
                              <w:sz w:val="50"/>
                            </w:rPr>
                            <w:t>THẺ KIỂM SOÁT</w:t>
                          </w:r>
                        </w:p>
                        <w:p w14:paraId="78A87367" w14:textId="77777777" w:rsidR="00DB6462" w:rsidRPr="004A0AC4" w:rsidRDefault="00DB6462" w:rsidP="00DB6462">
                          <w:pPr>
                            <w:pStyle w:val="Heading1"/>
                            <w:spacing w:before="80" w:line="288" w:lineRule="auto"/>
                            <w:rPr>
                              <w:rFonts w:ascii="Times New Roman" w:hAnsi="Times New Roman"/>
                              <w:sz w:val="42"/>
                            </w:rPr>
                          </w:pPr>
                          <w:r w:rsidRPr="004A0AC4">
                            <w:rPr>
                              <w:rFonts w:ascii="Times New Roman" w:hAnsi="Times New Roman"/>
                              <w:sz w:val="40"/>
                            </w:rPr>
                            <w:t>PHƯƠNG TIỆ</w:t>
                          </w:r>
                          <w:r w:rsidRPr="004A0AC4">
                            <w:rPr>
                              <w:rFonts w:ascii="Times New Roman" w:hAnsi="Times New Roman" w:cs="VNI-Helve-Condense"/>
                              <w:sz w:val="40"/>
                            </w:rPr>
                            <w:t>N</w:t>
                          </w:r>
                          <w:r w:rsidRPr="004A0AC4">
                            <w:rPr>
                              <w:rFonts w:ascii="Times New Roman" w:hAnsi="Times New Roman"/>
                              <w:sz w:val="40"/>
                            </w:rPr>
                            <w:t xml:space="preserve"> RA VÀO CẢ</w:t>
                          </w:r>
                          <w:r w:rsidRPr="004A0AC4">
                            <w:rPr>
                              <w:rFonts w:ascii="Times New Roman" w:hAnsi="Times New Roman" w:cs="VNI-Helve-Condense"/>
                              <w:sz w:val="40"/>
                            </w:rPr>
                            <w:t>NG</w:t>
                          </w:r>
                        </w:p>
                      </w:txbxContent>
                    </v:textbox>
                  </v:rect>
                  <v:line id="Line 31187" o:spid="_x0000_s1030" style="position:absolute;flip:y;visibility:visible;mso-wrap-style:square" from="4572,1662" to="10864,168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" strokecolor="#0049b4" strokeweight="4.5pt">
                    <v:stroke linestyle="thinThick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31" type="#_x0000_t75" style="position:absolute;left:1385;top:523;width:2785;height:107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">
                  <v:imagedata r:id="rId8" o:title=""/>
                  <o:lock v:ext="edit" aspectratio="f"/>
                </v:shape>
                <w10:wrap anchorx="page"/>
              </v:group>
            </w:pict>
          </mc:Fallback>
        </mc:AlternateContent>
      </w:r>
    </w:p>
    <w:p w14:paraId="2AEFF398" w14:textId="26045C33" w:rsidR="00251116" w:rsidRDefault="00251116" w:rsidP="00DB6462"/>
    <w:p w14:paraId="318C3138" w14:textId="3A0CA6E7" w:rsidR="00DB6462" w:rsidRDefault="00DB6462" w:rsidP="00DB6462"/>
    <w:p w14:paraId="14C2AB5E" w14:textId="126BC409" w:rsidR="00DB6462" w:rsidRPr="00DB6462" w:rsidRDefault="008B6269" w:rsidP="00DB646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90023E" wp14:editId="2D96CFCB">
                <wp:simplePos x="0" y="0"/>
                <wp:positionH relativeFrom="column">
                  <wp:posOffset>4912360</wp:posOffset>
                </wp:positionH>
                <wp:positionV relativeFrom="paragraph">
                  <wp:posOffset>125901</wp:posOffset>
                </wp:positionV>
                <wp:extent cx="1464551" cy="1310185"/>
                <wp:effectExtent l="0" t="0" r="0" b="0"/>
                <wp:wrapNone/>
                <wp:docPr id="90121716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4551" cy="1310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4C85E9" w14:textId="7739D583" w:rsidR="00F33EAF" w:rsidRDefault="00F33EAF">
                            <w:r>
                              <w:rPr>
                                <w:rFonts w:ascii="VNI-Helve-Condense" w:hAnsi="VNI-Helve-Condense"/>
                                <w:b/>
                                <w:sz w:val="28"/>
                              </w:rPr>
                              <w:t>{%qrCode}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90023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32" type="#_x0000_t202" style="position:absolute;margin-left:386.8pt;margin-top:9.9pt;width:115.3pt;height:103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" fillcolor="white [3201]" stroked="f" strokeweight=".5pt">
                <v:textbox>
                  <w:txbxContent>
                    <w:p w14:paraId="2B4C85E9" w14:textId="7739D583" w:rsidR="00F33EAF" w:rsidRDefault="00F33EAF">
                      <w:r>
                        <w:rPr>
                          <w:rFonts w:ascii="VNI-Helve-Condense" w:hAnsi="VNI-Helve-Condense"/>
                          <w:b/>
                          <w:sz w:val="28"/>
                        </w:rPr>
                        <w:t>{%</w:t>
                      </w:r>
                      <w:proofErr w:type="spellStart"/>
                      <w:r>
                        <w:rPr>
                          <w:rFonts w:ascii="VNI-Helve-Condense" w:hAnsi="VNI-Helve-Condense"/>
                          <w:b/>
                          <w:sz w:val="28"/>
                        </w:rPr>
                        <w:t>qrCode</w:t>
                      </w:r>
                      <w:proofErr w:type="spellEnd"/>
                      <w:r>
                        <w:rPr>
                          <w:rFonts w:ascii="VNI-Helve-Condense" w:hAnsi="VNI-Helve-Condense"/>
                          <w:b/>
                          <w:sz w:val="28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0AD530E2" w14:textId="29BBB298" w:rsidR="00DB6462" w:rsidRPr="00DB6462" w:rsidRDefault="00DB6462" w:rsidP="00DB6462"/>
    <w:p w14:paraId="1A4F5D7A" w14:textId="144179A4" w:rsidR="00DB6462" w:rsidRPr="00DB6462" w:rsidRDefault="00DB6462" w:rsidP="00DB6462"/>
    <w:p w14:paraId="30C761DF" w14:textId="03CBF0E7" w:rsidR="00DB6462" w:rsidRPr="00DB6462" w:rsidRDefault="00DB6462" w:rsidP="00DB6462"/>
    <w:p w14:paraId="339903C5" w14:textId="1ED94BB2" w:rsidR="00DB6462" w:rsidRPr="00DB6462" w:rsidRDefault="00DB6462" w:rsidP="00DB6462"/>
    <w:p w14:paraId="79C49329" w14:textId="27A67FB8" w:rsidR="00DB6462" w:rsidRPr="00DB6462" w:rsidRDefault="00DB6462" w:rsidP="00DB6462"/>
    <w:p w14:paraId="2DC99637" w14:textId="23891954" w:rsidR="00DB6462" w:rsidRPr="00DB6462" w:rsidRDefault="00DB6462" w:rsidP="00DB6462"/>
    <w:p w14:paraId="41A6A918" w14:textId="10294B9B" w:rsidR="00DB6462" w:rsidRPr="00DB6462" w:rsidRDefault="00DB6462" w:rsidP="00DB6462"/>
    <w:p w14:paraId="0EC13976" w14:textId="77777777" w:rsidR="00DB6462" w:rsidRPr="00DB6462" w:rsidRDefault="00DB6462" w:rsidP="00DB6462"/>
    <w:p w14:paraId="3B99FB38" w14:textId="3618AB1B" w:rsidR="00DB6462" w:rsidRPr="00DB6462" w:rsidRDefault="00DB6462" w:rsidP="00DB6462"/>
    <w:p w14:paraId="18325920" w14:textId="1EFA2A74" w:rsidR="00E71292" w:rsidRDefault="00E71292" w:rsidP="00DB6462">
      <w:pPr>
        <w:tabs>
          <w:tab w:val="left" w:pos="4080"/>
        </w:tabs>
      </w:pPr>
    </w:p>
    <w:p w14:paraId="79CC9D61" w14:textId="22F5EB43" w:rsidR="00774E9D" w:rsidRDefault="00774E9D" w:rsidP="00DB6462">
      <w:pPr>
        <w:tabs>
          <w:tab w:val="left" w:pos="4080"/>
        </w:tabs>
      </w:pPr>
    </w:p>
    <w:p w14:paraId="2ABD9C54" w14:textId="77777777" w:rsidR="005171F3" w:rsidRDefault="005171F3" w:rsidP="00DB6462">
      <w:pPr>
        <w:tabs>
          <w:tab w:val="left" w:pos="4080"/>
        </w:tabs>
      </w:pPr>
    </w:p>
    <w:p w14:paraId="279CAD1F" w14:textId="2D861881" w:rsidR="00DB6462" w:rsidRPr="0026436D" w:rsidRDefault="002A4B9C" w:rsidP="0026436D">
      <w:pPr>
        <w:rPr>
          <w:rFonts w:ascii="Arial" w:hAnsi="Arial" w:cs="Arial"/>
          <w:noProof/>
        </w:rPr>
      </w:pPr>
      <w:r>
        <w:t>{/cards}{/pages}</w:t>
      </w:r>
    </w:p>
    <w:sectPr w:rsidR="00DB6462" w:rsidRPr="0026436D" w:rsidSect="0040436C">
      <w:pgSz w:w="11900" w:h="16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B88FE5" w14:textId="77777777" w:rsidR="007D2967" w:rsidRDefault="007D2967" w:rsidP="00C052BA">
      <w:pPr>
        <w:spacing w:after="0" w:line="240" w:lineRule="auto"/>
      </w:pPr>
      <w:r>
        <w:separator/>
      </w:r>
    </w:p>
  </w:endnote>
  <w:endnote w:type="continuationSeparator" w:id="0">
    <w:p w14:paraId="2C0A5CAB" w14:textId="77777777" w:rsidR="007D2967" w:rsidRDefault="007D2967" w:rsidP="00C05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NI-Helve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VNI-Helve-Condense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78CC34" w14:textId="77777777" w:rsidR="007D2967" w:rsidRDefault="007D2967" w:rsidP="00C052BA">
      <w:pPr>
        <w:spacing w:after="0" w:line="240" w:lineRule="auto"/>
      </w:pPr>
      <w:r>
        <w:separator/>
      </w:r>
    </w:p>
  </w:footnote>
  <w:footnote w:type="continuationSeparator" w:id="0">
    <w:p w14:paraId="1963DAEA" w14:textId="77777777" w:rsidR="007D2967" w:rsidRDefault="007D2967" w:rsidP="00C052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B89"/>
    <w:rsid w:val="00012234"/>
    <w:rsid w:val="00035C92"/>
    <w:rsid w:val="00044709"/>
    <w:rsid w:val="00051F07"/>
    <w:rsid w:val="000536FE"/>
    <w:rsid w:val="0005728A"/>
    <w:rsid w:val="00065E90"/>
    <w:rsid w:val="00087BBC"/>
    <w:rsid w:val="000A6E42"/>
    <w:rsid w:val="000B7B80"/>
    <w:rsid w:val="000D0CF5"/>
    <w:rsid w:val="000D6E10"/>
    <w:rsid w:val="000D7675"/>
    <w:rsid w:val="000E698D"/>
    <w:rsid w:val="001000E0"/>
    <w:rsid w:val="001318F8"/>
    <w:rsid w:val="001442A5"/>
    <w:rsid w:val="00155915"/>
    <w:rsid w:val="00163E6B"/>
    <w:rsid w:val="001663E2"/>
    <w:rsid w:val="00175697"/>
    <w:rsid w:val="00187C67"/>
    <w:rsid w:val="001A742A"/>
    <w:rsid w:val="001B4360"/>
    <w:rsid w:val="001C0A5C"/>
    <w:rsid w:val="001C3BBD"/>
    <w:rsid w:val="001C68A2"/>
    <w:rsid w:val="001D03AB"/>
    <w:rsid w:val="001D76A7"/>
    <w:rsid w:val="001E43BA"/>
    <w:rsid w:val="0020500B"/>
    <w:rsid w:val="00223A88"/>
    <w:rsid w:val="002402D7"/>
    <w:rsid w:val="002417E1"/>
    <w:rsid w:val="00251116"/>
    <w:rsid w:val="0026436D"/>
    <w:rsid w:val="00270C50"/>
    <w:rsid w:val="002741AA"/>
    <w:rsid w:val="002776E8"/>
    <w:rsid w:val="00282B87"/>
    <w:rsid w:val="002A4B9C"/>
    <w:rsid w:val="002B1D97"/>
    <w:rsid w:val="002B2186"/>
    <w:rsid w:val="002B4D7A"/>
    <w:rsid w:val="002C1795"/>
    <w:rsid w:val="002C2286"/>
    <w:rsid w:val="002D1A40"/>
    <w:rsid w:val="002D1A54"/>
    <w:rsid w:val="002D3B6F"/>
    <w:rsid w:val="002E1F99"/>
    <w:rsid w:val="002F5530"/>
    <w:rsid w:val="00310156"/>
    <w:rsid w:val="00320A9A"/>
    <w:rsid w:val="00321933"/>
    <w:rsid w:val="00332DCB"/>
    <w:rsid w:val="00333868"/>
    <w:rsid w:val="00336F2B"/>
    <w:rsid w:val="00351E62"/>
    <w:rsid w:val="00355C5F"/>
    <w:rsid w:val="00373659"/>
    <w:rsid w:val="003803B3"/>
    <w:rsid w:val="0038048B"/>
    <w:rsid w:val="00383B1A"/>
    <w:rsid w:val="003863C3"/>
    <w:rsid w:val="00396386"/>
    <w:rsid w:val="003A2504"/>
    <w:rsid w:val="003D1697"/>
    <w:rsid w:val="003E1DB9"/>
    <w:rsid w:val="003E20EA"/>
    <w:rsid w:val="003F4967"/>
    <w:rsid w:val="00402E03"/>
    <w:rsid w:val="00403759"/>
    <w:rsid w:val="0040436C"/>
    <w:rsid w:val="00407878"/>
    <w:rsid w:val="00413B5A"/>
    <w:rsid w:val="0041714B"/>
    <w:rsid w:val="00451169"/>
    <w:rsid w:val="004A71C5"/>
    <w:rsid w:val="004B3EEE"/>
    <w:rsid w:val="004B7D60"/>
    <w:rsid w:val="004C16FC"/>
    <w:rsid w:val="004C2FED"/>
    <w:rsid w:val="004D3756"/>
    <w:rsid w:val="004D6D5E"/>
    <w:rsid w:val="004F3173"/>
    <w:rsid w:val="005171F3"/>
    <w:rsid w:val="00521B34"/>
    <w:rsid w:val="00527E53"/>
    <w:rsid w:val="005420E6"/>
    <w:rsid w:val="0054568B"/>
    <w:rsid w:val="00566FDF"/>
    <w:rsid w:val="0058005D"/>
    <w:rsid w:val="005871B0"/>
    <w:rsid w:val="005874CA"/>
    <w:rsid w:val="005932F6"/>
    <w:rsid w:val="005B2E5D"/>
    <w:rsid w:val="005C211A"/>
    <w:rsid w:val="005E06F5"/>
    <w:rsid w:val="005E1077"/>
    <w:rsid w:val="005E2DA7"/>
    <w:rsid w:val="00600F5C"/>
    <w:rsid w:val="00612E03"/>
    <w:rsid w:val="00624646"/>
    <w:rsid w:val="0062484A"/>
    <w:rsid w:val="006266B5"/>
    <w:rsid w:val="0063439C"/>
    <w:rsid w:val="00642179"/>
    <w:rsid w:val="00651F3C"/>
    <w:rsid w:val="00664ADC"/>
    <w:rsid w:val="006929E3"/>
    <w:rsid w:val="006B7032"/>
    <w:rsid w:val="006B7319"/>
    <w:rsid w:val="006B7D43"/>
    <w:rsid w:val="006E6A1F"/>
    <w:rsid w:val="006E7EEC"/>
    <w:rsid w:val="006F44D4"/>
    <w:rsid w:val="00707424"/>
    <w:rsid w:val="007140B3"/>
    <w:rsid w:val="00722DEC"/>
    <w:rsid w:val="007248AD"/>
    <w:rsid w:val="00724B39"/>
    <w:rsid w:val="00727FFE"/>
    <w:rsid w:val="007450B8"/>
    <w:rsid w:val="00755AD5"/>
    <w:rsid w:val="00766526"/>
    <w:rsid w:val="007702DD"/>
    <w:rsid w:val="00774673"/>
    <w:rsid w:val="00774E9D"/>
    <w:rsid w:val="007B0B2C"/>
    <w:rsid w:val="007C7943"/>
    <w:rsid w:val="007D083E"/>
    <w:rsid w:val="007D2967"/>
    <w:rsid w:val="00803596"/>
    <w:rsid w:val="008103CF"/>
    <w:rsid w:val="008151E7"/>
    <w:rsid w:val="00821376"/>
    <w:rsid w:val="00823335"/>
    <w:rsid w:val="0083497C"/>
    <w:rsid w:val="00834EF3"/>
    <w:rsid w:val="0084595A"/>
    <w:rsid w:val="00847796"/>
    <w:rsid w:val="0085152F"/>
    <w:rsid w:val="00851B8C"/>
    <w:rsid w:val="00865124"/>
    <w:rsid w:val="00875434"/>
    <w:rsid w:val="00895F89"/>
    <w:rsid w:val="008A0BC9"/>
    <w:rsid w:val="008A266B"/>
    <w:rsid w:val="008A5147"/>
    <w:rsid w:val="008A56A8"/>
    <w:rsid w:val="008A6DB1"/>
    <w:rsid w:val="008B0651"/>
    <w:rsid w:val="008B6269"/>
    <w:rsid w:val="008D0117"/>
    <w:rsid w:val="009040E1"/>
    <w:rsid w:val="00911850"/>
    <w:rsid w:val="00916063"/>
    <w:rsid w:val="00932C02"/>
    <w:rsid w:val="009519FE"/>
    <w:rsid w:val="00952330"/>
    <w:rsid w:val="00970EA0"/>
    <w:rsid w:val="009842B0"/>
    <w:rsid w:val="00985E84"/>
    <w:rsid w:val="00986BA5"/>
    <w:rsid w:val="00986CF4"/>
    <w:rsid w:val="00997263"/>
    <w:rsid w:val="009A0CFA"/>
    <w:rsid w:val="009A2D75"/>
    <w:rsid w:val="009A55A5"/>
    <w:rsid w:val="009C1BE3"/>
    <w:rsid w:val="009D05D9"/>
    <w:rsid w:val="009E4E85"/>
    <w:rsid w:val="009F4A31"/>
    <w:rsid w:val="00A041A8"/>
    <w:rsid w:val="00A12BF0"/>
    <w:rsid w:val="00A15391"/>
    <w:rsid w:val="00A16BFF"/>
    <w:rsid w:val="00A3244F"/>
    <w:rsid w:val="00A34B89"/>
    <w:rsid w:val="00A41772"/>
    <w:rsid w:val="00A53BEE"/>
    <w:rsid w:val="00A557CC"/>
    <w:rsid w:val="00A65E98"/>
    <w:rsid w:val="00A7412A"/>
    <w:rsid w:val="00A90CAE"/>
    <w:rsid w:val="00A91FDF"/>
    <w:rsid w:val="00AB39FB"/>
    <w:rsid w:val="00AB6162"/>
    <w:rsid w:val="00AC2032"/>
    <w:rsid w:val="00AD4D95"/>
    <w:rsid w:val="00AD71DD"/>
    <w:rsid w:val="00AE64DE"/>
    <w:rsid w:val="00B34949"/>
    <w:rsid w:val="00B43D9F"/>
    <w:rsid w:val="00B50C73"/>
    <w:rsid w:val="00B82BA7"/>
    <w:rsid w:val="00B83C80"/>
    <w:rsid w:val="00BB5608"/>
    <w:rsid w:val="00BB5629"/>
    <w:rsid w:val="00BB7FA7"/>
    <w:rsid w:val="00BD69D0"/>
    <w:rsid w:val="00BD7416"/>
    <w:rsid w:val="00BF61DD"/>
    <w:rsid w:val="00C020CE"/>
    <w:rsid w:val="00C052BA"/>
    <w:rsid w:val="00C15EF7"/>
    <w:rsid w:val="00C2658C"/>
    <w:rsid w:val="00C374A0"/>
    <w:rsid w:val="00C4005B"/>
    <w:rsid w:val="00C5101E"/>
    <w:rsid w:val="00C86C6F"/>
    <w:rsid w:val="00C90E1C"/>
    <w:rsid w:val="00C953A3"/>
    <w:rsid w:val="00CB2D89"/>
    <w:rsid w:val="00CB64EB"/>
    <w:rsid w:val="00CC0A0A"/>
    <w:rsid w:val="00CC2F98"/>
    <w:rsid w:val="00CC4935"/>
    <w:rsid w:val="00CC530C"/>
    <w:rsid w:val="00CE74DB"/>
    <w:rsid w:val="00CF0375"/>
    <w:rsid w:val="00D11552"/>
    <w:rsid w:val="00D334B2"/>
    <w:rsid w:val="00D44AB9"/>
    <w:rsid w:val="00D47DA6"/>
    <w:rsid w:val="00D54F74"/>
    <w:rsid w:val="00D57FCB"/>
    <w:rsid w:val="00D6587F"/>
    <w:rsid w:val="00D67110"/>
    <w:rsid w:val="00D73EDC"/>
    <w:rsid w:val="00D86E47"/>
    <w:rsid w:val="00DB6462"/>
    <w:rsid w:val="00DC1389"/>
    <w:rsid w:val="00DC20CE"/>
    <w:rsid w:val="00DE1F6C"/>
    <w:rsid w:val="00DF31E6"/>
    <w:rsid w:val="00E17356"/>
    <w:rsid w:val="00E21894"/>
    <w:rsid w:val="00E40BF7"/>
    <w:rsid w:val="00E47042"/>
    <w:rsid w:val="00E47F4F"/>
    <w:rsid w:val="00E70DFB"/>
    <w:rsid w:val="00E71292"/>
    <w:rsid w:val="00E71429"/>
    <w:rsid w:val="00E72FAF"/>
    <w:rsid w:val="00E74392"/>
    <w:rsid w:val="00E87F68"/>
    <w:rsid w:val="00E956F0"/>
    <w:rsid w:val="00E95B67"/>
    <w:rsid w:val="00EC3324"/>
    <w:rsid w:val="00EC3DAA"/>
    <w:rsid w:val="00EC6806"/>
    <w:rsid w:val="00EE1A34"/>
    <w:rsid w:val="00EE23E2"/>
    <w:rsid w:val="00EE6453"/>
    <w:rsid w:val="00EF60A2"/>
    <w:rsid w:val="00F10DF7"/>
    <w:rsid w:val="00F33E18"/>
    <w:rsid w:val="00F33EAF"/>
    <w:rsid w:val="00F36D81"/>
    <w:rsid w:val="00F37114"/>
    <w:rsid w:val="00F41040"/>
    <w:rsid w:val="00F4595B"/>
    <w:rsid w:val="00F551DE"/>
    <w:rsid w:val="00F61516"/>
    <w:rsid w:val="00F61FDC"/>
    <w:rsid w:val="00F74AC0"/>
    <w:rsid w:val="00F95DDF"/>
    <w:rsid w:val="00FA488F"/>
    <w:rsid w:val="00FA7349"/>
    <w:rsid w:val="00FB276D"/>
    <w:rsid w:val="00FD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#ff8200" stroke="f">
      <v:fill color="#ff8200" color2="#ff8200" colors="0 #ff8200;3277f red;11469f #ba0066;22938f #66008f;.5 #000082;42598f #66008f;54067f #ba0066;62259f red;1 #ff8200" focus="100%" type="gradient"/>
      <v:stroke on="f"/>
      <v:textbox inset="0,0,0,0"/>
    </o:shapedefaults>
    <o:shapelayout v:ext="edit">
      <o:idmap v:ext="edit" data="1"/>
    </o:shapelayout>
  </w:shapeDefaults>
  <w:decimalSymbol w:val=","/>
  <w:listSeparator w:val=","/>
  <w14:docId w14:val="3039A629"/>
  <w15:docId w15:val="{068B3205-FC31-43CE-9677-766367FF5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34B89"/>
    <w:pPr>
      <w:keepNext/>
      <w:spacing w:after="0" w:line="240" w:lineRule="auto"/>
      <w:jc w:val="center"/>
      <w:outlineLvl w:val="0"/>
    </w:pPr>
    <w:rPr>
      <w:rFonts w:ascii="VNI-Helve" w:eastAsia="Times New Roman" w:hAnsi="VNI-Helve" w:cs="Times New Roman"/>
      <w:b/>
      <w:kern w:val="0"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34B89"/>
    <w:rPr>
      <w:rFonts w:ascii="VNI-Helve" w:eastAsia="Times New Roman" w:hAnsi="VNI-Helve" w:cs="Times New Roman"/>
      <w:b/>
      <w:kern w:val="0"/>
      <w:sz w:val="36"/>
      <w:szCs w:val="20"/>
    </w:rPr>
  </w:style>
  <w:style w:type="paragraph" w:styleId="Header">
    <w:name w:val="header"/>
    <w:basedOn w:val="Normal"/>
    <w:link w:val="HeaderChar"/>
    <w:uiPriority w:val="99"/>
    <w:unhideWhenUsed/>
    <w:rsid w:val="00C05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2BA"/>
  </w:style>
  <w:style w:type="paragraph" w:styleId="Footer">
    <w:name w:val="footer"/>
    <w:basedOn w:val="Normal"/>
    <w:link w:val="FooterChar"/>
    <w:uiPriority w:val="99"/>
    <w:unhideWhenUsed/>
    <w:rsid w:val="00C05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2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79321-4F07-4F15-A87F-F4C818406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Phuc Thinh</dc:creator>
  <cp:keywords/>
  <dc:description/>
  <cp:lastModifiedBy>Thai Hung Nguyen</cp:lastModifiedBy>
  <cp:revision>156</cp:revision>
  <cp:lastPrinted>2026-07-24T00:57:00Z</cp:lastPrinted>
  <dcterms:created xsi:type="dcterms:W3CDTF">2026-07-29T00:39:00Z</dcterms:created>
  <dcterms:modified xsi:type="dcterms:W3CDTF">2026-08-11T01:38:00Z</dcterms:modified>
</cp:coreProperties>
</file>