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50E4EE" w14:textId="573FFB5E" w:rsidR="00CF4C3C" w:rsidRDefault="009B5F58">
      <w:r>
        <w:t>{#pages}</w:t>
      </w:r>
      <w:r w:rsidR="00CF4C3C">
        <w:t>{#cards}</w:t>
      </w:r>
    </w:p>
    <w:tbl>
      <w:tblPr>
        <w:tblW w:w="49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19"/>
      </w:tblGrid>
      <w:tr w:rsidR="00000266" w:rsidRPr="00562E46" w14:paraId="41F0B70C" w14:textId="77777777" w:rsidTr="00CF2205">
        <w:trPr>
          <w:trHeight w:hRule="exact" w:val="3277"/>
        </w:trPr>
        <w:tc>
          <w:tcPr>
            <w:tcW w:w="4919" w:type="dxa"/>
          </w:tcPr>
          <w:p w14:paraId="003A9222" w14:textId="5818AD2F" w:rsidR="00000266" w:rsidRPr="00562E46" w:rsidRDefault="00DF150D" w:rsidP="00594659">
            <w:pPr>
              <w:tabs>
                <w:tab w:val="left" w:pos="1486"/>
              </w:tabs>
              <w:rPr>
                <w:rFonts w:ascii="Arial" w:hAnsi="Arial" w:cs="Arial"/>
              </w:rPr>
            </w:pPr>
            <w:bookmarkStart w:id="0" w:name="_Hlk235089805"/>
            <w:r w:rsidRPr="00562E4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927040" behindDoc="0" locked="0" layoutInCell="1" allowOverlap="1" wp14:anchorId="3762DA74" wp14:editId="169F5B0E">
                  <wp:simplePos x="0" y="0"/>
                  <wp:positionH relativeFrom="column">
                    <wp:posOffset>99151</wp:posOffset>
                  </wp:positionH>
                  <wp:positionV relativeFrom="page">
                    <wp:posOffset>26035</wp:posOffset>
                  </wp:positionV>
                  <wp:extent cx="757877" cy="401811"/>
                  <wp:effectExtent l="0" t="0" r="4445" b="0"/>
                  <wp:wrapNone/>
                  <wp:docPr id="1314987637" name="Picture 1314987637" descr="D:\lo go cty moi 2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lo go cty moi 2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877" cy="401811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87000">
                                <a:srgbClr val="EDF1E5"/>
                              </a:gs>
                              <a:gs pos="74000">
                                <a:srgbClr val="DAE2CA"/>
                              </a:gs>
                              <a:gs pos="48000">
                                <a:srgbClr val="B5C595"/>
                              </a:gs>
                              <a:gs pos="27444">
                                <a:srgbClr val="9CB171"/>
                              </a:gs>
                              <a:gs pos="17737">
                                <a:srgbClr val="8FA75E"/>
                              </a:gs>
                              <a:gs pos="8900">
                                <a:srgbClr val="839D4D"/>
                              </a:gs>
                              <a:gs pos="0">
                                <a:schemeClr val="accent3">
                                  <a:lumMod val="75000"/>
                                  <a:lumOff val="0"/>
                                  <a:alpha val="95000"/>
                                </a:schemeClr>
                              </a:gs>
                              <a:gs pos="100000">
                                <a:srgbClr val="FFFFFF">
                                  <a:alpha val="95000"/>
                                </a:srgb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2E4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992" behindDoc="0" locked="0" layoutInCell="1" allowOverlap="1" wp14:anchorId="602C8CAB" wp14:editId="425FAEA6">
                      <wp:simplePos x="0" y="0"/>
                      <wp:positionH relativeFrom="column">
                        <wp:posOffset>943429</wp:posOffset>
                      </wp:positionH>
                      <wp:positionV relativeFrom="paragraph">
                        <wp:posOffset>-2631</wp:posOffset>
                      </wp:positionV>
                      <wp:extent cx="2172841" cy="400050"/>
                      <wp:effectExtent l="0" t="0" r="18415" b="19050"/>
                      <wp:wrapNone/>
                      <wp:docPr id="507871751" name="Rectangle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2841" cy="400050"/>
                              </a:xfrm>
                              <a:prstGeom prst="rect">
                                <a:avLst/>
                              </a:prstGeom>
                              <a:pattFill prst="horzBrick">
                                <a:fgClr>
                                  <a:srgbClr val="00B050">
                                    <a:alpha val="70195"/>
                                  </a:srgbClr>
                                </a:fgClr>
                                <a:bgClr>
                                  <a:schemeClr val="bg1">
                                    <a:lumMod val="100000"/>
                                    <a:lumOff val="0"/>
                                    <a:alpha val="70195"/>
                                  </a:schemeClr>
                                </a:bgClr>
                              </a:pattFill>
                              <a:ln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CFA8CB" w14:textId="54EA0F77" w:rsidR="00D347E7" w:rsidRPr="00147A20" w:rsidRDefault="00C06840" w:rsidP="00C06840">
                                  <w:pPr>
                                    <w:pStyle w:val="Heading1"/>
                                    <w:ind w:left="-1080"/>
                                    <w:rPr>
                                      <w:rFonts w:ascii="Arial" w:hAnsi="Arial" w:cs="Arial"/>
                                      <w:color w:val="004C22"/>
                                      <w:sz w:val="22"/>
                                      <w:szCs w:val="22"/>
                                      <w:lang w:val="vi-VN"/>
                                    </w:rPr>
                                  </w:pPr>
                                  <w:r w:rsidRPr="00C06840">
                                    <w:rPr>
                                      <w:rFonts w:ascii="Arial" w:hAnsi="Arial" w:cs="Arial"/>
                                      <w:color w:val="004C22"/>
                                      <w:sz w:val="20"/>
                                    </w:rPr>
                                    <w:t>CHI NHÁNH CẢNG DẦU KHÍ VÀ DỊCH VỤ NĂNG LƯỢNG TÁI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4C22"/>
                                      <w:sz w:val="22"/>
                                      <w:szCs w:val="22"/>
                                    </w:rPr>
                                    <w:t xml:space="preserve"> TẠO</w:t>
                                  </w:r>
                                </w:p>
                                <w:p w14:paraId="078B2C19" w14:textId="77777777" w:rsidR="00D347E7" w:rsidRPr="00121F09" w:rsidRDefault="00D347E7" w:rsidP="00D347E7">
                                  <w:pPr>
                                    <w:pStyle w:val="Heading2"/>
                                    <w:ind w:left="-1080"/>
                                    <w:rPr>
                                      <w:rFonts w:ascii="VNI-Helve" w:hAnsi="VNI-Helve"/>
                                      <w:color w:val="auto"/>
                                      <w:sz w:val="20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0" tIns="45720" rIns="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C8CAB" id="Rectangle 359" o:spid="_x0000_s1026" style="position:absolute;margin-left:74.3pt;margin-top:-.2pt;width:171.1pt;height:31.5pt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" fillcolor="#00b050" strokecolor="blue">
                      <v:fill r:id="rId7" o:title="" opacity="46003f" color2="white [3212]" o:opacity2="46003f" type="pattern"/>
                      <v:textbox inset="20mm,,0">
                        <w:txbxContent>
                          <w:p w14:paraId="26CFA8CB" w14:textId="54EA0F77" w:rsidR="00D347E7" w:rsidRPr="00147A20" w:rsidRDefault="00C06840" w:rsidP="00C06840">
                            <w:pPr>
                              <w:pStyle w:val="Heading1"/>
                              <w:ind w:left="-1080"/>
                              <w:rPr>
                                <w:rFonts w:ascii="Arial" w:hAnsi="Arial" w:cs="Arial"/>
                                <w:color w:val="004C22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C06840">
                              <w:rPr>
                                <w:rFonts w:ascii="Arial" w:hAnsi="Arial" w:cs="Arial"/>
                                <w:color w:val="004C22"/>
                                <w:sz w:val="20"/>
                              </w:rPr>
                              <w:t>CHI NHÁNH CẢNG DẦU KHÍ VÀ DỊCH VỤ NĂNG LƯỢNG TÁI</w:t>
                            </w:r>
                            <w:r>
                              <w:rPr>
                                <w:rFonts w:ascii="Arial" w:hAnsi="Arial" w:cs="Arial"/>
                                <w:color w:val="004C22"/>
                                <w:sz w:val="22"/>
                                <w:szCs w:val="22"/>
                              </w:rPr>
                              <w:t xml:space="preserve"> TẠO</w:t>
                            </w:r>
                          </w:p>
                          <w:p w14:paraId="078B2C19" w14:textId="77777777" w:rsidR="00D347E7" w:rsidRPr="00121F09" w:rsidRDefault="00D347E7" w:rsidP="00D347E7">
                            <w:pPr>
                              <w:pStyle w:val="Heading2"/>
                              <w:ind w:left="-1080"/>
                              <w:rPr>
                                <w:rFonts w:ascii="VNI-Helve" w:hAnsi="VNI-Helve"/>
                                <w:color w:val="auto"/>
                                <w:sz w:val="20"/>
                                <w:u w:val="single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00266" w:rsidRPr="00562E46">
              <w:rPr>
                <w:rFonts w:ascii="Arial" w:hAnsi="Arial" w:cs="Arial"/>
              </w:rPr>
              <w:br w:type="page"/>
            </w:r>
            <w:r w:rsidR="00000266" w:rsidRPr="00562E46">
              <w:rPr>
                <w:rFonts w:ascii="Arial" w:hAnsi="Arial" w:cs="Arial"/>
              </w:rPr>
              <w:br w:type="page"/>
            </w:r>
          </w:p>
          <w:p w14:paraId="6204E363" w14:textId="55E6EF5A" w:rsidR="00000266" w:rsidRPr="00562E46" w:rsidRDefault="00000266" w:rsidP="00594659">
            <w:pPr>
              <w:tabs>
                <w:tab w:val="left" w:pos="1486"/>
              </w:tabs>
              <w:rPr>
                <w:rFonts w:ascii="Arial" w:hAnsi="Arial" w:cs="Arial"/>
              </w:rPr>
            </w:pPr>
          </w:p>
          <w:p w14:paraId="72A7AB0D" w14:textId="19F1CECF" w:rsidR="00000266" w:rsidRDefault="00000266" w:rsidP="00450621">
            <w:pPr>
              <w:tabs>
                <w:tab w:val="left" w:pos="1486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920" behindDoc="0" locked="0" layoutInCell="1" allowOverlap="1" wp14:anchorId="22B112DB" wp14:editId="63BAE8E3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165735</wp:posOffset>
                      </wp:positionV>
                      <wp:extent cx="812800" cy="753110"/>
                      <wp:effectExtent l="0" t="0" r="0" b="0"/>
                      <wp:wrapNone/>
                      <wp:docPr id="23772437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2800" cy="7531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9847FD" w14:textId="228E4C50" w:rsidR="00000266" w:rsidRDefault="00000266">
                                  <w:r w:rsidRPr="00657482">
                                    <w:rPr>
                                      <w:rFonts w:ascii="Arial" w:hAnsi="Arial" w:cs="Arial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>%</w:t>
                                  </w:r>
                                  <w:r w:rsidRPr="00657482">
                                    <w:rPr>
                                      <w:rFonts w:ascii="Arial" w:hAnsi="Arial" w:cs="Arial"/>
                                    </w:rPr>
                                    <w:t>qrCode}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112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7.9pt;margin-top:13.05pt;width:64pt;height:59.3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" fillcolor="white [3201]" stroked="f" strokeweight=".5pt">
                      <v:textbox>
                        <w:txbxContent>
                          <w:p w14:paraId="3A9847FD" w14:textId="228E4C50" w:rsidR="00000266" w:rsidRDefault="00000266">
                            <w:r w:rsidRPr="00657482">
                              <w:rPr>
                                <w:rFonts w:ascii="Arial" w:hAnsi="Arial" w:cs="Arial"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</w:rPr>
                              <w:t>%</w:t>
                            </w:r>
                            <w:proofErr w:type="spellStart"/>
                            <w:r w:rsidRPr="00657482">
                              <w:rPr>
                                <w:rFonts w:ascii="Arial" w:hAnsi="Arial" w:cs="Arial"/>
                              </w:rPr>
                              <w:t>qrCode</w:t>
                            </w:r>
                            <w:proofErr w:type="spellEnd"/>
                            <w:r w:rsidRPr="00657482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7A3B67" w14:textId="40EE13DC" w:rsidR="00000266" w:rsidRPr="00562E46" w:rsidRDefault="00CF2205" w:rsidP="004910CF">
            <w:pPr>
              <w:tabs>
                <w:tab w:val="center" w:pos="2972"/>
              </w:tabs>
              <w:spacing w:after="120"/>
              <w:rPr>
                <w:rFonts w:ascii="Arial" w:hAnsi="Arial" w:cs="Arial"/>
                <w:b/>
                <w:color w:val="FF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8064" behindDoc="0" locked="0" layoutInCell="1" allowOverlap="1" wp14:anchorId="40473311" wp14:editId="0134252C">
                      <wp:simplePos x="0" y="0"/>
                      <wp:positionH relativeFrom="column">
                        <wp:posOffset>914030</wp:posOffset>
                      </wp:positionH>
                      <wp:positionV relativeFrom="paragraph">
                        <wp:posOffset>201771</wp:posOffset>
                      </wp:positionV>
                      <wp:extent cx="2148205" cy="1297262"/>
                      <wp:effectExtent l="0" t="0" r="0" b="0"/>
                      <wp:wrapNone/>
                      <wp:docPr id="1754694129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8205" cy="12972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32A88A" w14:textId="77777777" w:rsidR="00A05439" w:rsidRPr="002F1047" w:rsidRDefault="00A05439" w:rsidP="00705974">
                                  <w:pPr>
                                    <w:tabs>
                                      <w:tab w:val="left" w:pos="2692"/>
                                    </w:tabs>
                                    <w:spacing w:line="276" w:lineRule="auto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2F1047">
                                    <w:rPr>
                                      <w:rFonts w:ascii="Arial" w:hAnsi="Arial" w:cs="Arial"/>
                                    </w:rPr>
                                    <w:t>Số</w:t>
                                  </w:r>
                                  <w:r w:rsidRPr="002F1047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: </w:t>
                                  </w:r>
                                  <w:r w:rsidRPr="002F1047">
                                    <w:rPr>
                                      <w:rFonts w:ascii="Arial" w:hAnsi="Arial" w:cs="Arial"/>
                                    </w:rPr>
                                    <w:t>{id}–</w:t>
                                  </w:r>
                                  <w:r w:rsidRPr="002F1047">
                                    <w:rPr>
                                      <w:rFonts w:ascii="Arial" w:eastAsia="Yu Mincho" w:hAnsi="Arial" w:cs="Arial"/>
                                      <w:b/>
                                    </w:rPr>
                                    <w:t>{soxe}</w:t>
                                  </w:r>
                                </w:p>
                                <w:p w14:paraId="06789046" w14:textId="1A8B2627" w:rsidR="00A05439" w:rsidRPr="002F1047" w:rsidRDefault="00A05439" w:rsidP="00705974">
                                  <w:pPr>
                                    <w:tabs>
                                      <w:tab w:val="left" w:pos="1574"/>
                                      <w:tab w:val="center" w:pos="3471"/>
                                    </w:tabs>
                                    <w:spacing w:line="276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F1047">
                                    <w:rPr>
                                      <w:rFonts w:ascii="Arial" w:hAnsi="Arial" w:cs="Arial"/>
                                    </w:rPr>
                                    <w:t>Họ tên:</w:t>
                                  </w:r>
                                  <w:r w:rsidRPr="002F1047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{hoten}</w:t>
                                  </w:r>
                                </w:p>
                                <w:p w14:paraId="1EFF0F39" w14:textId="77777777" w:rsidR="002F1047" w:rsidRPr="002F1047" w:rsidRDefault="00A05439" w:rsidP="00705974">
                                  <w:pPr>
                                    <w:tabs>
                                      <w:tab w:val="left" w:pos="1574"/>
                                      <w:tab w:val="center" w:pos="3670"/>
                                    </w:tabs>
                                    <w:spacing w:line="276" w:lineRule="auto"/>
                                    <w:rPr>
                                      <w:rFonts w:ascii="Arial" w:hAnsi="Arial" w:cs="Arial"/>
                                      <w:spacing w:val="-20"/>
                                    </w:rPr>
                                  </w:pPr>
                                  <w:r w:rsidRPr="002F1047">
                                    <w:rPr>
                                      <w:rFonts w:ascii="Arial" w:hAnsi="Arial" w:cs="Arial"/>
                                    </w:rPr>
                                    <w:t>Chức danh: {chucvu}</w:t>
                                  </w:r>
                                </w:p>
                                <w:p w14:paraId="6DA913F0" w14:textId="3D37C14A" w:rsidR="00A05439" w:rsidRPr="002F1047" w:rsidRDefault="00A05439" w:rsidP="00705974">
                                  <w:pPr>
                                    <w:tabs>
                                      <w:tab w:val="left" w:pos="1574"/>
                                      <w:tab w:val="center" w:pos="3670"/>
                                    </w:tabs>
                                    <w:spacing w:line="276" w:lineRule="auto"/>
                                    <w:rPr>
                                      <w:rFonts w:ascii="Arial" w:hAnsi="Arial" w:cs="Arial"/>
                                      <w:spacing w:val="-20"/>
                                    </w:rPr>
                                  </w:pPr>
                                  <w:r w:rsidRPr="002F1047">
                                    <w:rPr>
                                      <w:rFonts w:ascii="Arial" w:hAnsi="Arial" w:cs="Arial"/>
                                    </w:rPr>
                                    <w:t>Số CCCD: {cccd}</w:t>
                                  </w:r>
                                </w:p>
                                <w:p w14:paraId="0A6ED447" w14:textId="73205695" w:rsidR="00A05439" w:rsidRPr="002F1047" w:rsidRDefault="00A05439" w:rsidP="00705974">
                                  <w:pPr>
                                    <w:tabs>
                                      <w:tab w:val="left" w:pos="1574"/>
                                      <w:tab w:val="center" w:pos="3471"/>
                                    </w:tabs>
                                    <w:spacing w:after="60" w:line="276" w:lineRule="auto"/>
                                    <w:rPr>
                                      <w:rFonts w:ascii="Arial" w:hAnsi="Arial" w:cs="Arial"/>
                                      <w:b/>
                                      <w:spacing w:val="-20"/>
                                    </w:rPr>
                                  </w:pPr>
                                  <w:r w:rsidRPr="002F1047">
                                    <w:rPr>
                                      <w:rFonts w:ascii="Arial" w:hAnsi="Arial" w:cs="Arial"/>
                                    </w:rPr>
                                    <w:t xml:space="preserve">Đơn vị: </w:t>
                                  </w:r>
                                  <w:r w:rsidRPr="002F1047">
                                    <w:rPr>
                                      <w:rFonts w:ascii="Arial" w:hAnsi="Arial" w:cs="Arial"/>
                                      <w:b/>
                                      <w:spacing w:val="-20"/>
                                    </w:rPr>
                                    <w:t>{donvi}</w:t>
                                  </w:r>
                                </w:p>
                                <w:p w14:paraId="5760F29F" w14:textId="0C6516FE" w:rsidR="00A05439" w:rsidRDefault="00A05439" w:rsidP="00705974">
                                  <w:pPr>
                                    <w:spacing w:line="276" w:lineRule="auto"/>
                                  </w:pPr>
                                  <w:r w:rsidRPr="002F1047">
                                    <w:rPr>
                                      <w:rFonts w:ascii="Arial" w:hAnsi="Arial" w:cs="Arial"/>
                                      <w:bCs/>
                                    </w:rPr>
                                    <w:t xml:space="preserve">Có giá trị đến: </w:t>
                                  </w:r>
                                  <w:r w:rsidRPr="002F1047">
                                    <w:rPr>
                                      <w:rFonts w:ascii="Arial" w:eastAsia="Yu Mincho" w:hAnsi="Arial" w:cs="Arial"/>
                                      <w:bCs/>
                                    </w:rPr>
                                    <w:t>{ngay}</w:t>
                                  </w:r>
                                  <w:r w:rsidRPr="002F1047">
                                    <w:rPr>
                                      <w:rFonts w:ascii="Arial" w:hAnsi="Arial" w:cs="Arial"/>
                                      <w:bCs/>
                                      <w:i/>
                                      <w:spacing w:val="-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4733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8" type="#_x0000_t202" style="position:absolute;margin-left:71.95pt;margin-top:15.9pt;width:169.15pt;height:102.15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" fillcolor="white [3201]" stroked="f" strokeweight=".5pt">
                      <v:textbox inset="0,0,0,0">
                        <w:txbxContent>
                          <w:p w14:paraId="6432A88A" w14:textId="77777777" w:rsidR="00A05439" w:rsidRPr="002F1047" w:rsidRDefault="00A05439" w:rsidP="00705974">
                            <w:pPr>
                              <w:tabs>
                                <w:tab w:val="left" w:pos="2692"/>
                              </w:tabs>
                              <w:spacing w:line="276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2F1047">
                              <w:rPr>
                                <w:rFonts w:ascii="Arial" w:hAnsi="Arial" w:cs="Arial"/>
                              </w:rPr>
                              <w:t>Số</w:t>
                            </w:r>
                            <w:r w:rsidRPr="002F1047">
                              <w:rPr>
                                <w:rFonts w:ascii="Arial" w:hAnsi="Arial" w:cs="Arial"/>
                                <w:b/>
                              </w:rPr>
                              <w:t xml:space="preserve">: </w:t>
                            </w:r>
                            <w:r w:rsidRPr="002F1047">
                              <w:rPr>
                                <w:rFonts w:ascii="Arial" w:hAnsi="Arial" w:cs="Arial"/>
                              </w:rPr>
                              <w:t>{id}–</w:t>
                            </w:r>
                            <w:r w:rsidRPr="002F1047">
                              <w:rPr>
                                <w:rFonts w:ascii="Arial" w:eastAsia="Yu Mincho" w:hAnsi="Arial" w:cs="Arial"/>
                                <w:b/>
                              </w:rPr>
                              <w:t>{soxe}</w:t>
                            </w:r>
                          </w:p>
                          <w:p w14:paraId="06789046" w14:textId="1A8B2627" w:rsidR="00A05439" w:rsidRPr="002F1047" w:rsidRDefault="00A05439" w:rsidP="00705974">
                            <w:pPr>
                              <w:tabs>
                                <w:tab w:val="left" w:pos="1574"/>
                                <w:tab w:val="center" w:pos="3471"/>
                              </w:tabs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 w:rsidRPr="002F1047">
                              <w:rPr>
                                <w:rFonts w:ascii="Arial" w:hAnsi="Arial" w:cs="Arial"/>
                              </w:rPr>
                              <w:t>Họ tên:</w:t>
                            </w:r>
                            <w:r w:rsidRPr="002F104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{hoten}</w:t>
                            </w:r>
                          </w:p>
                          <w:p w14:paraId="1EFF0F39" w14:textId="77777777" w:rsidR="002F1047" w:rsidRPr="002F1047" w:rsidRDefault="00A05439" w:rsidP="00705974">
                            <w:pPr>
                              <w:tabs>
                                <w:tab w:val="left" w:pos="1574"/>
                                <w:tab w:val="center" w:pos="3670"/>
                              </w:tabs>
                              <w:spacing w:line="276" w:lineRule="auto"/>
                              <w:rPr>
                                <w:rFonts w:ascii="Arial" w:hAnsi="Arial" w:cs="Arial"/>
                                <w:spacing w:val="-20"/>
                              </w:rPr>
                            </w:pPr>
                            <w:r w:rsidRPr="002F1047">
                              <w:rPr>
                                <w:rFonts w:ascii="Arial" w:hAnsi="Arial" w:cs="Arial"/>
                              </w:rPr>
                              <w:t>Chức danh: {chucvu}</w:t>
                            </w:r>
                          </w:p>
                          <w:p w14:paraId="6DA913F0" w14:textId="3D37C14A" w:rsidR="00A05439" w:rsidRPr="002F1047" w:rsidRDefault="00A05439" w:rsidP="00705974">
                            <w:pPr>
                              <w:tabs>
                                <w:tab w:val="left" w:pos="1574"/>
                                <w:tab w:val="center" w:pos="3670"/>
                              </w:tabs>
                              <w:spacing w:line="276" w:lineRule="auto"/>
                              <w:rPr>
                                <w:rFonts w:ascii="Arial" w:hAnsi="Arial" w:cs="Arial"/>
                                <w:spacing w:val="-20"/>
                              </w:rPr>
                            </w:pPr>
                            <w:r w:rsidRPr="002F1047">
                              <w:rPr>
                                <w:rFonts w:ascii="Arial" w:hAnsi="Arial" w:cs="Arial"/>
                              </w:rPr>
                              <w:t>Số CCCD: {cccd}</w:t>
                            </w:r>
                          </w:p>
                          <w:p w14:paraId="0A6ED447" w14:textId="73205695" w:rsidR="00A05439" w:rsidRPr="002F1047" w:rsidRDefault="00A05439" w:rsidP="00705974">
                            <w:pPr>
                              <w:tabs>
                                <w:tab w:val="left" w:pos="1574"/>
                                <w:tab w:val="center" w:pos="3471"/>
                              </w:tabs>
                              <w:spacing w:after="60" w:line="276" w:lineRule="auto"/>
                              <w:rPr>
                                <w:rFonts w:ascii="Arial" w:hAnsi="Arial" w:cs="Arial"/>
                                <w:b/>
                                <w:spacing w:val="-20"/>
                              </w:rPr>
                            </w:pPr>
                            <w:r w:rsidRPr="002F1047">
                              <w:rPr>
                                <w:rFonts w:ascii="Arial" w:hAnsi="Arial" w:cs="Arial"/>
                              </w:rPr>
                              <w:t xml:space="preserve">Đơn vị: </w:t>
                            </w:r>
                            <w:r w:rsidRPr="002F1047">
                              <w:rPr>
                                <w:rFonts w:ascii="Arial" w:hAnsi="Arial" w:cs="Arial"/>
                                <w:b/>
                                <w:spacing w:val="-20"/>
                              </w:rPr>
                              <w:t>{donvi}</w:t>
                            </w:r>
                          </w:p>
                          <w:p w14:paraId="5760F29F" w14:textId="0C6516FE" w:rsidR="00A05439" w:rsidRDefault="00A05439" w:rsidP="00705974">
                            <w:pPr>
                              <w:spacing w:line="276" w:lineRule="auto"/>
                            </w:pPr>
                            <w:r w:rsidRPr="002F1047">
                              <w:rPr>
                                <w:rFonts w:ascii="Arial" w:hAnsi="Arial" w:cs="Arial"/>
                                <w:bCs/>
                              </w:rPr>
                              <w:t xml:space="preserve">Có giá trị đến: </w:t>
                            </w:r>
                            <w:r w:rsidRPr="002F1047">
                              <w:rPr>
                                <w:rFonts w:ascii="Arial" w:eastAsia="Yu Mincho" w:hAnsi="Arial" w:cs="Arial"/>
                                <w:bCs/>
                              </w:rPr>
                              <w:t>{ngay}</w:t>
                            </w:r>
                            <w:r w:rsidRPr="002F1047">
                              <w:rPr>
                                <w:rFonts w:ascii="Arial" w:hAnsi="Arial" w:cs="Arial"/>
                                <w:bCs/>
                                <w:i/>
                                <w:spacing w:val="-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266">
              <w:rPr>
                <w:rFonts w:ascii="Arial" w:hAnsi="Arial" w:cs="Arial"/>
              </w:rPr>
              <w:t xml:space="preserve">                       </w:t>
            </w:r>
            <w:r w:rsidR="00000266" w:rsidRPr="00562E46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THẺ KIỂM SOÁT </w:t>
            </w:r>
            <w:r w:rsidR="00000266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RA </w:t>
            </w:r>
            <w:r w:rsidR="00000266" w:rsidRPr="00562E46">
              <w:rPr>
                <w:rFonts w:ascii="Arial" w:hAnsi="Arial" w:cs="Arial"/>
                <w:b/>
                <w:color w:val="FF0000"/>
                <w:sz w:val="20"/>
                <w:szCs w:val="20"/>
              </w:rPr>
              <w:t>VÀO CẢNG 2</w:t>
            </w:r>
          </w:p>
          <w:p w14:paraId="0E4598B7" w14:textId="325D50B6" w:rsidR="00A05439" w:rsidRPr="004910CF" w:rsidRDefault="00000266" w:rsidP="00A05439">
            <w:pPr>
              <w:tabs>
                <w:tab w:val="left" w:pos="2692"/>
              </w:tabs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</w:t>
            </w:r>
          </w:p>
          <w:p w14:paraId="1138F58F" w14:textId="4C9B1A57" w:rsidR="00000266" w:rsidRPr="004910CF" w:rsidRDefault="00A73FD5" w:rsidP="004910CF">
            <w:pPr>
              <w:tabs>
                <w:tab w:val="left" w:pos="2000"/>
              </w:tabs>
              <w:rPr>
                <w:rFonts w:ascii="Arial" w:hAnsi="Arial" w:cs="Arial"/>
              </w:rPr>
            </w:pPr>
            <w:r w:rsidRPr="00A1280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944" behindDoc="0" locked="0" layoutInCell="1" allowOverlap="1" wp14:anchorId="1443CC2F" wp14:editId="3B5E172C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311337</wp:posOffset>
                      </wp:positionV>
                      <wp:extent cx="812800" cy="753110"/>
                      <wp:effectExtent l="0" t="0" r="0" b="0"/>
                      <wp:wrapNone/>
                      <wp:docPr id="71485230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2800" cy="7531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DED526" w14:textId="1F9CB346" w:rsidR="00000266" w:rsidRDefault="00000266" w:rsidP="00F30838">
                                  <w:r w:rsidRPr="00657482">
                                    <w:rPr>
                                      <w:rFonts w:ascii="Arial" w:hAnsi="Arial" w:cs="Arial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>%</w:t>
                                  </w:r>
                                  <w:r w:rsidR="00941591">
                                    <w:rPr>
                                      <w:rFonts w:ascii="Arial" w:hAnsi="Arial" w:cs="Arial"/>
                                    </w:rPr>
                                    <w:t>idphoto</w:t>
                                  </w:r>
                                  <w:r w:rsidRPr="00657482">
                                    <w:rPr>
                                      <w:rFonts w:ascii="Arial" w:hAnsi="Arial" w:cs="Arial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43CC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9" type="#_x0000_t202" style="position:absolute;margin-left:7.95pt;margin-top:24.5pt;width:64pt;height:59.3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" fillcolor="white [3201]" stroked="f" strokeweight=".5pt">
                      <v:textbox>
                        <w:txbxContent>
                          <w:p w14:paraId="06DED526" w14:textId="1F9CB346" w:rsidR="00000266" w:rsidRDefault="00000266" w:rsidP="00F30838">
                            <w:r w:rsidRPr="00657482">
                              <w:rPr>
                                <w:rFonts w:ascii="Arial" w:hAnsi="Arial" w:cs="Arial"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</w:rPr>
                              <w:t>%</w:t>
                            </w:r>
                            <w:r w:rsidR="00941591">
                              <w:rPr>
                                <w:rFonts w:ascii="Arial" w:hAnsi="Arial" w:cs="Arial"/>
                              </w:rPr>
                              <w:t>idphoto</w:t>
                            </w:r>
                            <w:r w:rsidRPr="00657482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bookmarkEnd w:id="0"/>
    <w:p w14:paraId="3679CC95" w14:textId="3A9261C4" w:rsidR="0056469F" w:rsidRPr="00562E46" w:rsidRDefault="00CF4C3C" w:rsidP="00B61093">
      <w:pPr>
        <w:rPr>
          <w:rFonts w:ascii="Arial" w:hAnsi="Arial" w:cs="Arial"/>
          <w:noProof/>
        </w:rPr>
      </w:pPr>
      <w:r>
        <w:t>{/cards}</w:t>
      </w:r>
      <w:r w:rsidR="009B5F58">
        <w:t>{/pages}</w:t>
      </w:r>
    </w:p>
    <w:sectPr w:rsidR="0056469F" w:rsidRPr="00562E46" w:rsidSect="006B6805">
      <w:pgSz w:w="11900" w:h="16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0D22D1"/>
    <w:multiLevelType w:val="hybridMultilevel"/>
    <w:tmpl w:val="DD34D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897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54B"/>
    <w:rsid w:val="00000266"/>
    <w:rsid w:val="00004ED6"/>
    <w:rsid w:val="00033667"/>
    <w:rsid w:val="00037556"/>
    <w:rsid w:val="00042BD0"/>
    <w:rsid w:val="000552FF"/>
    <w:rsid w:val="00065D31"/>
    <w:rsid w:val="00071305"/>
    <w:rsid w:val="000769A3"/>
    <w:rsid w:val="00081A39"/>
    <w:rsid w:val="00082B51"/>
    <w:rsid w:val="000A7F1F"/>
    <w:rsid w:val="000B1AED"/>
    <w:rsid w:val="000B75BA"/>
    <w:rsid w:val="000C0E86"/>
    <w:rsid w:val="000C5110"/>
    <w:rsid w:val="000E092B"/>
    <w:rsid w:val="000E2A98"/>
    <w:rsid w:val="000F28F9"/>
    <w:rsid w:val="001107CC"/>
    <w:rsid w:val="00116E50"/>
    <w:rsid w:val="00134E1D"/>
    <w:rsid w:val="00157E68"/>
    <w:rsid w:val="00160AAE"/>
    <w:rsid w:val="00160F84"/>
    <w:rsid w:val="0016181A"/>
    <w:rsid w:val="00163DEB"/>
    <w:rsid w:val="00181A64"/>
    <w:rsid w:val="0019571B"/>
    <w:rsid w:val="001972D6"/>
    <w:rsid w:val="001D5124"/>
    <w:rsid w:val="001E6E0A"/>
    <w:rsid w:val="001F3B8B"/>
    <w:rsid w:val="001F6456"/>
    <w:rsid w:val="00200F28"/>
    <w:rsid w:val="00204A88"/>
    <w:rsid w:val="00206175"/>
    <w:rsid w:val="00213523"/>
    <w:rsid w:val="002326C6"/>
    <w:rsid w:val="0023689F"/>
    <w:rsid w:val="002558B9"/>
    <w:rsid w:val="00256F9D"/>
    <w:rsid w:val="0026054B"/>
    <w:rsid w:val="00284385"/>
    <w:rsid w:val="00294F8F"/>
    <w:rsid w:val="00297E24"/>
    <w:rsid w:val="002A0732"/>
    <w:rsid w:val="002C06B4"/>
    <w:rsid w:val="002C3D0C"/>
    <w:rsid w:val="002C5AC1"/>
    <w:rsid w:val="002D4705"/>
    <w:rsid w:val="002D720A"/>
    <w:rsid w:val="002D7881"/>
    <w:rsid w:val="002E7FFE"/>
    <w:rsid w:val="002F1047"/>
    <w:rsid w:val="002F1ABE"/>
    <w:rsid w:val="00312C2D"/>
    <w:rsid w:val="00323963"/>
    <w:rsid w:val="00333050"/>
    <w:rsid w:val="00333854"/>
    <w:rsid w:val="003359AF"/>
    <w:rsid w:val="00341554"/>
    <w:rsid w:val="00347C76"/>
    <w:rsid w:val="00361A0C"/>
    <w:rsid w:val="00373706"/>
    <w:rsid w:val="003C22ED"/>
    <w:rsid w:val="003D6A5C"/>
    <w:rsid w:val="003E4151"/>
    <w:rsid w:val="00402B45"/>
    <w:rsid w:val="00403759"/>
    <w:rsid w:val="0040489B"/>
    <w:rsid w:val="004133A4"/>
    <w:rsid w:val="00420C1B"/>
    <w:rsid w:val="0042220A"/>
    <w:rsid w:val="00433277"/>
    <w:rsid w:val="004340AC"/>
    <w:rsid w:val="00444BEC"/>
    <w:rsid w:val="00450621"/>
    <w:rsid w:val="0045164A"/>
    <w:rsid w:val="00464F6D"/>
    <w:rsid w:val="00475B8A"/>
    <w:rsid w:val="004816D5"/>
    <w:rsid w:val="004830DF"/>
    <w:rsid w:val="004871BC"/>
    <w:rsid w:val="004910CF"/>
    <w:rsid w:val="004B758E"/>
    <w:rsid w:val="004C3A44"/>
    <w:rsid w:val="004C7991"/>
    <w:rsid w:val="004E447B"/>
    <w:rsid w:val="004E7398"/>
    <w:rsid w:val="00511BE2"/>
    <w:rsid w:val="00512308"/>
    <w:rsid w:val="00514F4A"/>
    <w:rsid w:val="005241E2"/>
    <w:rsid w:val="0052453C"/>
    <w:rsid w:val="00553E34"/>
    <w:rsid w:val="00562E46"/>
    <w:rsid w:val="0056469F"/>
    <w:rsid w:val="00565C5B"/>
    <w:rsid w:val="005742F3"/>
    <w:rsid w:val="00594659"/>
    <w:rsid w:val="005A7911"/>
    <w:rsid w:val="005B15FC"/>
    <w:rsid w:val="005B45BC"/>
    <w:rsid w:val="005C0F93"/>
    <w:rsid w:val="005C381D"/>
    <w:rsid w:val="005E26CA"/>
    <w:rsid w:val="005E501C"/>
    <w:rsid w:val="005E6F0E"/>
    <w:rsid w:val="005F37AF"/>
    <w:rsid w:val="006304AA"/>
    <w:rsid w:val="00657482"/>
    <w:rsid w:val="006612A6"/>
    <w:rsid w:val="006640B8"/>
    <w:rsid w:val="00685945"/>
    <w:rsid w:val="00686BD1"/>
    <w:rsid w:val="006B421E"/>
    <w:rsid w:val="006B5B06"/>
    <w:rsid w:val="006B6805"/>
    <w:rsid w:val="006C01AA"/>
    <w:rsid w:val="006C40B5"/>
    <w:rsid w:val="006C581F"/>
    <w:rsid w:val="006C7D6D"/>
    <w:rsid w:val="006D6889"/>
    <w:rsid w:val="006F76A6"/>
    <w:rsid w:val="006F7C2B"/>
    <w:rsid w:val="00702A6A"/>
    <w:rsid w:val="00705974"/>
    <w:rsid w:val="00712080"/>
    <w:rsid w:val="00714404"/>
    <w:rsid w:val="007271D3"/>
    <w:rsid w:val="00727E60"/>
    <w:rsid w:val="00744060"/>
    <w:rsid w:val="00765BA9"/>
    <w:rsid w:val="00773182"/>
    <w:rsid w:val="007772CE"/>
    <w:rsid w:val="007A198F"/>
    <w:rsid w:val="007B0E52"/>
    <w:rsid w:val="007D5686"/>
    <w:rsid w:val="007E2DD0"/>
    <w:rsid w:val="008253A2"/>
    <w:rsid w:val="00846FC2"/>
    <w:rsid w:val="00847FAD"/>
    <w:rsid w:val="0085058F"/>
    <w:rsid w:val="00855368"/>
    <w:rsid w:val="008554F5"/>
    <w:rsid w:val="00864BE8"/>
    <w:rsid w:val="00867CD7"/>
    <w:rsid w:val="008701DF"/>
    <w:rsid w:val="008719A7"/>
    <w:rsid w:val="00875434"/>
    <w:rsid w:val="0088210F"/>
    <w:rsid w:val="0089188A"/>
    <w:rsid w:val="00894986"/>
    <w:rsid w:val="008A3833"/>
    <w:rsid w:val="008A7338"/>
    <w:rsid w:val="008B3562"/>
    <w:rsid w:val="008C45FF"/>
    <w:rsid w:val="008D443E"/>
    <w:rsid w:val="008D63B6"/>
    <w:rsid w:val="008F1532"/>
    <w:rsid w:val="00905224"/>
    <w:rsid w:val="009056DE"/>
    <w:rsid w:val="009140C2"/>
    <w:rsid w:val="00922FAB"/>
    <w:rsid w:val="009269F4"/>
    <w:rsid w:val="00931C14"/>
    <w:rsid w:val="00941591"/>
    <w:rsid w:val="009455B2"/>
    <w:rsid w:val="009470D7"/>
    <w:rsid w:val="009513C2"/>
    <w:rsid w:val="00952D5C"/>
    <w:rsid w:val="00952E9C"/>
    <w:rsid w:val="0097372E"/>
    <w:rsid w:val="00980D2F"/>
    <w:rsid w:val="009814F7"/>
    <w:rsid w:val="0098696E"/>
    <w:rsid w:val="009903C5"/>
    <w:rsid w:val="009A0CFA"/>
    <w:rsid w:val="009A3E80"/>
    <w:rsid w:val="009B5F58"/>
    <w:rsid w:val="009C1934"/>
    <w:rsid w:val="009D6E55"/>
    <w:rsid w:val="009E2EAC"/>
    <w:rsid w:val="009F0040"/>
    <w:rsid w:val="009F1DBD"/>
    <w:rsid w:val="009F366C"/>
    <w:rsid w:val="00A05439"/>
    <w:rsid w:val="00A111C6"/>
    <w:rsid w:val="00A12800"/>
    <w:rsid w:val="00A32638"/>
    <w:rsid w:val="00A36059"/>
    <w:rsid w:val="00A36859"/>
    <w:rsid w:val="00A433A7"/>
    <w:rsid w:val="00A47FAD"/>
    <w:rsid w:val="00A569FF"/>
    <w:rsid w:val="00A56A9F"/>
    <w:rsid w:val="00A619FB"/>
    <w:rsid w:val="00A73FD5"/>
    <w:rsid w:val="00A84340"/>
    <w:rsid w:val="00A84A67"/>
    <w:rsid w:val="00AA59A5"/>
    <w:rsid w:val="00AC5E2D"/>
    <w:rsid w:val="00AD3CCC"/>
    <w:rsid w:val="00AE17AF"/>
    <w:rsid w:val="00AE5B37"/>
    <w:rsid w:val="00AF1AA4"/>
    <w:rsid w:val="00AF7165"/>
    <w:rsid w:val="00B05A1D"/>
    <w:rsid w:val="00B14AC0"/>
    <w:rsid w:val="00B23D8D"/>
    <w:rsid w:val="00B2672A"/>
    <w:rsid w:val="00B2779D"/>
    <w:rsid w:val="00B35E31"/>
    <w:rsid w:val="00B445AF"/>
    <w:rsid w:val="00B47A16"/>
    <w:rsid w:val="00B61093"/>
    <w:rsid w:val="00B616C7"/>
    <w:rsid w:val="00B67C17"/>
    <w:rsid w:val="00B743B2"/>
    <w:rsid w:val="00B85399"/>
    <w:rsid w:val="00B85A26"/>
    <w:rsid w:val="00B943A5"/>
    <w:rsid w:val="00BC1490"/>
    <w:rsid w:val="00BC2BCC"/>
    <w:rsid w:val="00BC5171"/>
    <w:rsid w:val="00BC63AF"/>
    <w:rsid w:val="00BC71DD"/>
    <w:rsid w:val="00BD292F"/>
    <w:rsid w:val="00BD348C"/>
    <w:rsid w:val="00BD5C2F"/>
    <w:rsid w:val="00BF46B6"/>
    <w:rsid w:val="00C06840"/>
    <w:rsid w:val="00C0762A"/>
    <w:rsid w:val="00C10951"/>
    <w:rsid w:val="00C14FE2"/>
    <w:rsid w:val="00C20285"/>
    <w:rsid w:val="00C23D2B"/>
    <w:rsid w:val="00C304F3"/>
    <w:rsid w:val="00C31133"/>
    <w:rsid w:val="00C5332F"/>
    <w:rsid w:val="00C60894"/>
    <w:rsid w:val="00C727DF"/>
    <w:rsid w:val="00CB7718"/>
    <w:rsid w:val="00CC7FE0"/>
    <w:rsid w:val="00CE1CCB"/>
    <w:rsid w:val="00CF2205"/>
    <w:rsid w:val="00CF4C3C"/>
    <w:rsid w:val="00D06187"/>
    <w:rsid w:val="00D06F5D"/>
    <w:rsid w:val="00D17742"/>
    <w:rsid w:val="00D30F40"/>
    <w:rsid w:val="00D347E7"/>
    <w:rsid w:val="00D373CA"/>
    <w:rsid w:val="00D4260A"/>
    <w:rsid w:val="00D568AC"/>
    <w:rsid w:val="00D62C6D"/>
    <w:rsid w:val="00D672C9"/>
    <w:rsid w:val="00D80232"/>
    <w:rsid w:val="00D917C3"/>
    <w:rsid w:val="00D9455B"/>
    <w:rsid w:val="00D9469B"/>
    <w:rsid w:val="00D951FB"/>
    <w:rsid w:val="00DA545C"/>
    <w:rsid w:val="00DB0954"/>
    <w:rsid w:val="00DB631A"/>
    <w:rsid w:val="00DC40B5"/>
    <w:rsid w:val="00DD12FA"/>
    <w:rsid w:val="00DD540C"/>
    <w:rsid w:val="00DE2A42"/>
    <w:rsid w:val="00DE561C"/>
    <w:rsid w:val="00DF150D"/>
    <w:rsid w:val="00DF4653"/>
    <w:rsid w:val="00E0021E"/>
    <w:rsid w:val="00E00CAE"/>
    <w:rsid w:val="00E037E6"/>
    <w:rsid w:val="00E058E0"/>
    <w:rsid w:val="00E1283C"/>
    <w:rsid w:val="00E13D47"/>
    <w:rsid w:val="00E2182E"/>
    <w:rsid w:val="00E21BB3"/>
    <w:rsid w:val="00E2649A"/>
    <w:rsid w:val="00E34965"/>
    <w:rsid w:val="00E41F19"/>
    <w:rsid w:val="00E47042"/>
    <w:rsid w:val="00E51DB4"/>
    <w:rsid w:val="00E52B0E"/>
    <w:rsid w:val="00E74E64"/>
    <w:rsid w:val="00E8718C"/>
    <w:rsid w:val="00E96815"/>
    <w:rsid w:val="00EA3541"/>
    <w:rsid w:val="00EA4A5A"/>
    <w:rsid w:val="00EA4E25"/>
    <w:rsid w:val="00EB0682"/>
    <w:rsid w:val="00EC4BF7"/>
    <w:rsid w:val="00EC4F15"/>
    <w:rsid w:val="00EC784A"/>
    <w:rsid w:val="00ED08F2"/>
    <w:rsid w:val="00EE62E1"/>
    <w:rsid w:val="00EE6C30"/>
    <w:rsid w:val="00EF0585"/>
    <w:rsid w:val="00F264A9"/>
    <w:rsid w:val="00F30838"/>
    <w:rsid w:val="00F35909"/>
    <w:rsid w:val="00F459DD"/>
    <w:rsid w:val="00F64E6C"/>
    <w:rsid w:val="00F70937"/>
    <w:rsid w:val="00F756F3"/>
    <w:rsid w:val="00F77287"/>
    <w:rsid w:val="00F8040B"/>
    <w:rsid w:val="00F87055"/>
    <w:rsid w:val="00F95EB5"/>
    <w:rsid w:val="00FA1035"/>
    <w:rsid w:val="00FA33C7"/>
    <w:rsid w:val="00FA5987"/>
    <w:rsid w:val="00FC3045"/>
    <w:rsid w:val="00FC317C"/>
    <w:rsid w:val="00FD066A"/>
    <w:rsid w:val="00FD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733FE"/>
  <w15:docId w15:val="{D8B47ABA-AE64-49F0-BB4C-79AD5166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5C5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6054B"/>
    <w:pPr>
      <w:keepNext/>
      <w:jc w:val="center"/>
      <w:outlineLvl w:val="0"/>
    </w:pPr>
    <w:rPr>
      <w:rFonts w:ascii="VNI-Times" w:hAnsi="VNI-Times"/>
      <w:b/>
      <w:color w:val="FFFFFF"/>
      <w:sz w:val="14"/>
      <w:szCs w:val="20"/>
    </w:rPr>
  </w:style>
  <w:style w:type="paragraph" w:styleId="Heading2">
    <w:name w:val="heading 2"/>
    <w:basedOn w:val="Normal"/>
    <w:next w:val="Normal"/>
    <w:link w:val="Heading2Char"/>
    <w:qFormat/>
    <w:rsid w:val="0026054B"/>
    <w:pPr>
      <w:keepNext/>
      <w:jc w:val="center"/>
      <w:outlineLvl w:val="1"/>
    </w:pPr>
    <w:rPr>
      <w:rFonts w:ascii="VNI-Times" w:hAnsi="VNI-Times"/>
      <w:b/>
      <w:color w:val="FFFFF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6054B"/>
    <w:rPr>
      <w:rFonts w:ascii="VNI-Times" w:hAnsi="VNI-Times"/>
      <w:b/>
      <w:color w:val="FFFFFF"/>
      <w:sz w:val="14"/>
      <w:lang w:val="en-US" w:eastAsia="en-US" w:bidi="ar-SA"/>
    </w:rPr>
  </w:style>
  <w:style w:type="character" w:customStyle="1" w:styleId="Heading2Char">
    <w:name w:val="Heading 2 Char"/>
    <w:link w:val="Heading2"/>
    <w:rsid w:val="0026054B"/>
    <w:rPr>
      <w:rFonts w:ascii="VNI-Times" w:hAnsi="VNI-Times"/>
      <w:b/>
      <w:color w:val="FFFFFF"/>
      <w:sz w:val="18"/>
      <w:lang w:val="en-US" w:eastAsia="en-US" w:bidi="ar-SA"/>
    </w:rPr>
  </w:style>
  <w:style w:type="paragraph" w:styleId="BodyTextIndent">
    <w:name w:val="Body Text Indent"/>
    <w:basedOn w:val="Normal"/>
    <w:rsid w:val="0026054B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160A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1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59FF6-5925-472B-BAC7-9BC2A4438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PSB</dc:creator>
  <cp:keywords/>
  <dc:description/>
  <cp:lastModifiedBy>Thai Hung Nguyen</cp:lastModifiedBy>
  <cp:revision>51</cp:revision>
  <cp:lastPrinted>2026-07-27T07:30:00Z</cp:lastPrinted>
  <dcterms:created xsi:type="dcterms:W3CDTF">2026-07-28T09:06:00Z</dcterms:created>
  <dcterms:modified xsi:type="dcterms:W3CDTF">2026-07-31T07:05:00Z</dcterms:modified>
</cp:coreProperties>
</file>