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1BAF" w14:textId="0BEC5FBE" w:rsidR="00027129" w:rsidRDefault="00BD0638" w:rsidP="00027129">
      <w:pPr>
        <w:jc w:val="center"/>
        <w:rPr>
          <w:b/>
          <w:bCs/>
          <w:u w:val="single"/>
        </w:rPr>
      </w:pPr>
      <w:r w:rsidRPr="00BD0638">
        <w:rPr>
          <w:b/>
          <w:bCs/>
          <w:u w:val="single"/>
        </w:rPr>
        <w:t xml:space="preserve">Program </w:t>
      </w:r>
      <w:r w:rsidR="00F9446A">
        <w:rPr>
          <w:b/>
          <w:bCs/>
          <w:u w:val="single"/>
        </w:rPr>
        <w:t>Launch</w:t>
      </w:r>
      <w:r w:rsidRPr="00BD0638">
        <w:rPr>
          <w:b/>
          <w:bCs/>
          <w:u w:val="single"/>
        </w:rPr>
        <w:t xml:space="preserve"> guide</w:t>
      </w:r>
    </w:p>
    <w:p w14:paraId="0621C4C8" w14:textId="5886EE71" w:rsidR="00027129" w:rsidRDefault="00027129" w:rsidP="00027129">
      <w:pPr>
        <w:rPr>
          <w:b/>
          <w:bCs/>
          <w:u w:val="single"/>
        </w:rPr>
      </w:pPr>
    </w:p>
    <w:p w14:paraId="4B765152" w14:textId="20130AB4" w:rsidR="00027129" w:rsidRDefault="00027129" w:rsidP="00027129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  <w:r w:rsidR="00ED79A8">
        <w:rPr>
          <w:b/>
          <w:bCs/>
          <w:u w:val="single"/>
        </w:rPr>
        <w:t xml:space="preserve"> (do once)</w:t>
      </w:r>
    </w:p>
    <w:p w14:paraId="0B018416" w14:textId="1BA28AF5" w:rsidR="00027129" w:rsidRDefault="002E2490" w:rsidP="00027129">
      <w:r>
        <w:t>CD to</w:t>
      </w:r>
      <w:r w:rsidR="00027129">
        <w:t xml:space="preserve"> app, </w:t>
      </w:r>
      <w:proofErr w:type="spellStart"/>
      <w:r w:rsidR="00027129">
        <w:t>smart_contract</w:t>
      </w:r>
      <w:proofErr w:type="spellEnd"/>
      <w:r w:rsidR="00027129">
        <w:t xml:space="preserve"> </w:t>
      </w:r>
      <w:r w:rsidR="009615AA">
        <w:t xml:space="preserve">folder, issue </w:t>
      </w:r>
      <w:r w:rsidR="00F216A0">
        <w:t>CMD</w:t>
      </w:r>
      <w:r w:rsidR="009615AA">
        <w:t xml:space="preserve"> </w:t>
      </w:r>
      <w:r w:rsidR="00605584">
        <w:t>“</w:t>
      </w:r>
      <w:proofErr w:type="spellStart"/>
      <w:r w:rsidR="00027129">
        <w:t>npm</w:t>
      </w:r>
      <w:proofErr w:type="spellEnd"/>
      <w:r w:rsidR="00027129">
        <w:t xml:space="preserve"> </w:t>
      </w:r>
      <w:proofErr w:type="spellStart"/>
      <w:r w:rsidR="00C33A65">
        <w:t>i</w:t>
      </w:r>
      <w:proofErr w:type="spellEnd"/>
      <w:r w:rsidR="00605584">
        <w:t>”</w:t>
      </w:r>
    </w:p>
    <w:p w14:paraId="66A580F5" w14:textId="77777777" w:rsidR="007D4280" w:rsidRDefault="007D4280" w:rsidP="00156FAE">
      <w:pPr>
        <w:rPr>
          <w:b/>
          <w:bCs/>
          <w:u w:val="single"/>
        </w:rPr>
      </w:pPr>
    </w:p>
    <w:p w14:paraId="28BD1D9D" w14:textId="131CB750" w:rsidR="007B5F9F" w:rsidRPr="001A79EF" w:rsidRDefault="001A79EF" w:rsidP="00156FAE">
      <w:pPr>
        <w:rPr>
          <w:b/>
          <w:bCs/>
          <w:u w:val="single"/>
        </w:rPr>
      </w:pPr>
      <w:r w:rsidRPr="001A79EF">
        <w:rPr>
          <w:b/>
          <w:bCs/>
          <w:u w:val="single"/>
        </w:rPr>
        <w:t xml:space="preserve">Step </w:t>
      </w:r>
      <w:r w:rsidR="00222B6F">
        <w:rPr>
          <w:b/>
          <w:bCs/>
          <w:u w:val="single"/>
        </w:rPr>
        <w:t>2</w:t>
      </w:r>
      <w:r w:rsidRPr="001A79EF">
        <w:rPr>
          <w:b/>
          <w:bCs/>
          <w:u w:val="single"/>
        </w:rPr>
        <w:t xml:space="preserve"> (do once)</w:t>
      </w:r>
    </w:p>
    <w:p w14:paraId="6F123BA6" w14:textId="1C50520C" w:rsidR="00FF1D60" w:rsidRDefault="001A79EF" w:rsidP="00156FAE">
      <w:r>
        <w:t xml:space="preserve">Install </w:t>
      </w:r>
      <w:r w:rsidR="00F34369">
        <w:t>M</w:t>
      </w:r>
      <w:r>
        <w:t>eta</w:t>
      </w:r>
      <w:r w:rsidR="00F34369">
        <w:t>M</w:t>
      </w:r>
      <w:r>
        <w:t>ask</w:t>
      </w:r>
      <w:r w:rsidR="003F6C7F">
        <w:t xml:space="preserve">, import </w:t>
      </w:r>
      <w:r w:rsidR="00D546CB">
        <w:t xml:space="preserve">local </w:t>
      </w:r>
      <w:r w:rsidR="006E64A4">
        <w:t>accounts</w:t>
      </w:r>
      <w:r w:rsidR="00D546CB">
        <w:t xml:space="preserve"> from </w:t>
      </w:r>
      <w:r w:rsidR="00D546CB" w:rsidRPr="00D546CB">
        <w:rPr>
          <w:b/>
          <w:bCs/>
        </w:rPr>
        <w:t>localnode.bat</w:t>
      </w:r>
      <w:r w:rsidR="006E64A4">
        <w:t>.</w:t>
      </w:r>
    </w:p>
    <w:p w14:paraId="01919B25" w14:textId="2006BF0E" w:rsidR="00637685" w:rsidRDefault="00637685" w:rsidP="00156FAE">
      <w:r w:rsidRPr="00637685">
        <w:drawing>
          <wp:inline distT="0" distB="0" distL="0" distR="0" wp14:anchorId="3DDC35C8" wp14:editId="6A60D4BA">
            <wp:extent cx="1841500" cy="2569409"/>
            <wp:effectExtent l="0" t="0" r="6350" b="2540"/>
            <wp:docPr id="4503025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0250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15" cy="25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AB1" w14:textId="2A7B7C39" w:rsidR="003F6C7F" w:rsidRDefault="00E42689" w:rsidP="00156FAE">
      <w:r w:rsidRPr="00E42689">
        <w:drawing>
          <wp:inline distT="0" distB="0" distL="0" distR="0" wp14:anchorId="5E596FB8" wp14:editId="1E2D6E0D">
            <wp:extent cx="5753100" cy="2112799"/>
            <wp:effectExtent l="0" t="0" r="0" b="1905"/>
            <wp:docPr id="15983194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945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004" cy="21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DD8" w14:textId="4027514F" w:rsidR="00097F0C" w:rsidRDefault="00097F0C">
      <w:r>
        <w:br w:type="page"/>
      </w:r>
    </w:p>
    <w:p w14:paraId="62494FE0" w14:textId="4B00CA64" w:rsidR="00717851" w:rsidRPr="00717851" w:rsidRDefault="00717851" w:rsidP="00156FAE">
      <w:pPr>
        <w:rPr>
          <w:b/>
          <w:bCs/>
          <w:u w:val="single"/>
        </w:rPr>
      </w:pPr>
      <w:r w:rsidRPr="00717851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3</w:t>
      </w:r>
      <w:r w:rsidRPr="00717851">
        <w:rPr>
          <w:b/>
          <w:bCs/>
          <w:u w:val="single"/>
        </w:rPr>
        <w:t xml:space="preserve"> (do once)</w:t>
      </w:r>
    </w:p>
    <w:p w14:paraId="27A0866E" w14:textId="360F0D88" w:rsidR="007D4280" w:rsidRDefault="00014238" w:rsidP="00156FAE">
      <w:r>
        <w:t xml:space="preserve">Install IPFS </w:t>
      </w:r>
      <w:proofErr w:type="gramStart"/>
      <w:r>
        <w:t>desktop</w:t>
      </w:r>
      <w:proofErr w:type="gramEnd"/>
    </w:p>
    <w:p w14:paraId="3237E200" w14:textId="7DF05650" w:rsidR="0032609D" w:rsidRPr="00DD215C" w:rsidRDefault="0032609D" w:rsidP="00156FAE">
      <w:r>
        <w:rPr>
          <w:noProof/>
        </w:rPr>
        <w:drawing>
          <wp:inline distT="0" distB="0" distL="0" distR="0" wp14:anchorId="3FDB59C9" wp14:editId="6B476261">
            <wp:extent cx="3902391" cy="5267325"/>
            <wp:effectExtent l="0" t="0" r="317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101" cy="52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EC71" w14:textId="77777777" w:rsidR="00F44BC1" w:rsidRDefault="00F44B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481689" w14:textId="7BBAA1E6" w:rsidR="007B5F9F" w:rsidRPr="00D3135B" w:rsidRDefault="007B5F9F" w:rsidP="00156FAE">
      <w:pPr>
        <w:rPr>
          <w:b/>
          <w:bCs/>
          <w:u w:val="single"/>
        </w:rPr>
      </w:pPr>
      <w:r w:rsidRPr="00D3135B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4</w:t>
      </w:r>
      <w:r w:rsidRPr="00D3135B">
        <w:rPr>
          <w:b/>
          <w:bCs/>
          <w:u w:val="single"/>
        </w:rPr>
        <w:t xml:space="preserve"> (do every time)</w:t>
      </w:r>
    </w:p>
    <w:p w14:paraId="14D7FF8E" w14:textId="6C9F517B" w:rsidR="00D3135B" w:rsidRDefault="00C91952" w:rsidP="00C91952">
      <w:r w:rsidRPr="00800F74">
        <w:rPr>
          <w:i/>
          <w:iCs/>
        </w:rPr>
        <w:t>App folder</w:t>
      </w:r>
      <w:r>
        <w:t>: c</w:t>
      </w:r>
      <w:r w:rsidR="000F3AE2">
        <w:t xml:space="preserve">lick </w:t>
      </w:r>
      <w:proofErr w:type="gramStart"/>
      <w:r w:rsidR="000F3AE2">
        <w:t>run.bat</w:t>
      </w:r>
      <w:proofErr w:type="gramEnd"/>
    </w:p>
    <w:p w14:paraId="668CFB5E" w14:textId="5E18752D" w:rsidR="00E2470B" w:rsidRDefault="00C91952" w:rsidP="00C91952">
      <w:r w:rsidRPr="00800F74">
        <w:rPr>
          <w:i/>
          <w:iCs/>
        </w:rPr>
        <w:t>Smart</w:t>
      </w:r>
      <w:r w:rsidR="00800F74">
        <w:rPr>
          <w:i/>
          <w:iCs/>
        </w:rPr>
        <w:t xml:space="preserve"> </w:t>
      </w:r>
      <w:r w:rsidRPr="00800F74">
        <w:rPr>
          <w:i/>
          <w:iCs/>
        </w:rPr>
        <w:t>contract folder</w:t>
      </w:r>
      <w:r>
        <w:t xml:space="preserve">: click </w:t>
      </w:r>
      <w:r w:rsidR="00D5164B" w:rsidRPr="00222B6F">
        <w:rPr>
          <w:b/>
          <w:bCs/>
        </w:rPr>
        <w:t>localnode.bat</w:t>
      </w:r>
      <w:r w:rsidR="00222B6F">
        <w:t xml:space="preserve"> first, </w:t>
      </w:r>
      <w:r w:rsidR="00595815">
        <w:t xml:space="preserve">then </w:t>
      </w:r>
      <w:r w:rsidR="00595815" w:rsidRPr="00222B6F">
        <w:rPr>
          <w:b/>
          <w:bCs/>
        </w:rPr>
        <w:t>deploy.bat</w:t>
      </w:r>
      <w:r w:rsidR="006674D0">
        <w:t xml:space="preserve"> </w:t>
      </w:r>
    </w:p>
    <w:p w14:paraId="2746A708" w14:textId="5C82B38C" w:rsidR="00634536" w:rsidRDefault="008A04DD" w:rsidP="00027129">
      <w:r>
        <w:t xml:space="preserve">Start IPFS </w:t>
      </w:r>
      <w:proofErr w:type="gramStart"/>
      <w:r>
        <w:t>desktop</w:t>
      </w:r>
      <w:proofErr w:type="gramEnd"/>
    </w:p>
    <w:p w14:paraId="5D34C62D" w14:textId="2D38AAF7" w:rsidR="00734431" w:rsidRDefault="00433045" w:rsidP="000271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634536">
        <w:rPr>
          <w:b/>
          <w:bCs/>
          <w:u w:val="single"/>
        </w:rPr>
        <w:t>5</w:t>
      </w:r>
      <w:r w:rsidR="002C0E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(do every time)</w:t>
      </w:r>
    </w:p>
    <w:p w14:paraId="67FB2915" w14:textId="699F669D" w:rsidR="000B3A3D" w:rsidRPr="000B3A3D" w:rsidRDefault="00273ECF" w:rsidP="00027129">
      <w:pPr>
        <w:rPr>
          <w:color w:val="0563C1" w:themeColor="hyperlink"/>
          <w:u w:val="single"/>
        </w:rPr>
      </w:pPr>
      <w:r>
        <w:t xml:space="preserve">5.1 </w:t>
      </w:r>
      <w:r w:rsidR="008F4BC0">
        <w:t xml:space="preserve">Go to </w:t>
      </w:r>
      <w:hyperlink r:id="rId8" w:history="1">
        <w:r w:rsidR="008F4BC0" w:rsidRPr="00DF0779">
          <w:rPr>
            <w:rStyle w:val="Hyperlink"/>
          </w:rPr>
          <w:t>localhost:5173</w:t>
        </w:r>
      </w:hyperlink>
    </w:p>
    <w:p w14:paraId="2898AC2C" w14:textId="4E119866" w:rsidR="00EE56A8" w:rsidRDefault="00273ECF" w:rsidP="00027129">
      <w:r>
        <w:t xml:space="preserve">5.2 </w:t>
      </w:r>
      <w:r w:rsidR="000B3A3D">
        <w:t xml:space="preserve">For each MetaMask account: </w:t>
      </w:r>
      <w:r w:rsidR="00972C93">
        <w:t xml:space="preserve">settings </w:t>
      </w:r>
      <w:r w:rsidR="00972C93">
        <w:sym w:font="Wingdings" w:char="F0E0"/>
      </w:r>
      <w:r w:rsidR="00972C93">
        <w:t xml:space="preserve"> advanced </w:t>
      </w:r>
      <w:r w:rsidR="00972C93">
        <w:sym w:font="Wingdings" w:char="F0E0"/>
      </w:r>
      <w:r w:rsidR="00972C93">
        <w:t xml:space="preserve"> reset account</w:t>
      </w:r>
    </w:p>
    <w:p w14:paraId="16A3FBD2" w14:textId="1243FB7F" w:rsidR="000B3A3D" w:rsidRDefault="000B3A3D" w:rsidP="00027129">
      <w:r w:rsidRPr="000B3A3D">
        <w:drawing>
          <wp:inline distT="0" distB="0" distL="0" distR="0" wp14:anchorId="5513F819" wp14:editId="0594AEFF">
            <wp:extent cx="2028825" cy="3063822"/>
            <wp:effectExtent l="0" t="0" r="0" b="3810"/>
            <wp:docPr id="134595653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6539" name="Picture 1" descr="A screenshot of a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023" cy="30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BFDE" w14:textId="77777777" w:rsidR="00611F9C" w:rsidRDefault="00611F9C">
      <w:r>
        <w:br w:type="page"/>
      </w:r>
    </w:p>
    <w:p w14:paraId="44F2A082" w14:textId="486F2AE0" w:rsidR="00284891" w:rsidRDefault="00273ECF" w:rsidP="00027129">
      <w:r>
        <w:lastRenderedPageBreak/>
        <w:t xml:space="preserve">5.3 </w:t>
      </w:r>
      <w:r w:rsidR="00284891">
        <w:t xml:space="preserve">Renew </w:t>
      </w:r>
      <w:r w:rsidR="00006749">
        <w:t xml:space="preserve">crypto </w:t>
      </w:r>
      <w:proofErr w:type="gramStart"/>
      <w:r w:rsidR="00284891">
        <w:t>keypair</w:t>
      </w:r>
      <w:proofErr w:type="gramEnd"/>
    </w:p>
    <w:p w14:paraId="630CF048" w14:textId="5972C153" w:rsidR="00284891" w:rsidRPr="008F4BC0" w:rsidRDefault="00284891" w:rsidP="00027129">
      <w:r>
        <w:rPr>
          <w:noProof/>
        </w:rPr>
        <w:drawing>
          <wp:inline distT="0" distB="0" distL="0" distR="0" wp14:anchorId="226F7E12" wp14:editId="18EF7EB4">
            <wp:extent cx="5486400" cy="37598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91" w:rsidRPr="008F4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62E"/>
    <w:multiLevelType w:val="hybridMultilevel"/>
    <w:tmpl w:val="84E8578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DCD"/>
    <w:multiLevelType w:val="hybridMultilevel"/>
    <w:tmpl w:val="6460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00927">
    <w:abstractNumId w:val="0"/>
  </w:num>
  <w:num w:numId="2" w16cid:durableId="30435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8"/>
    <w:rsid w:val="00006749"/>
    <w:rsid w:val="00014238"/>
    <w:rsid w:val="00027129"/>
    <w:rsid w:val="0005422B"/>
    <w:rsid w:val="000564CD"/>
    <w:rsid w:val="00097F0C"/>
    <w:rsid w:val="000B3A3D"/>
    <w:rsid w:val="000C60E4"/>
    <w:rsid w:val="000F3AE2"/>
    <w:rsid w:val="00156FAE"/>
    <w:rsid w:val="001A79EF"/>
    <w:rsid w:val="002161E7"/>
    <w:rsid w:val="00222B6F"/>
    <w:rsid w:val="00273ECF"/>
    <w:rsid w:val="00284891"/>
    <w:rsid w:val="002976F2"/>
    <w:rsid w:val="002C0E13"/>
    <w:rsid w:val="002E2490"/>
    <w:rsid w:val="0032609D"/>
    <w:rsid w:val="003F6C7F"/>
    <w:rsid w:val="00433045"/>
    <w:rsid w:val="00490AD1"/>
    <w:rsid w:val="004A7CE0"/>
    <w:rsid w:val="005570BA"/>
    <w:rsid w:val="00595815"/>
    <w:rsid w:val="00605584"/>
    <w:rsid w:val="00611F9C"/>
    <w:rsid w:val="00634536"/>
    <w:rsid w:val="00637685"/>
    <w:rsid w:val="006674D0"/>
    <w:rsid w:val="00675CBA"/>
    <w:rsid w:val="006E64A4"/>
    <w:rsid w:val="00717851"/>
    <w:rsid w:val="00734431"/>
    <w:rsid w:val="00796401"/>
    <w:rsid w:val="007B5F9F"/>
    <w:rsid w:val="007D4280"/>
    <w:rsid w:val="00800F74"/>
    <w:rsid w:val="008A04DD"/>
    <w:rsid w:val="008C1728"/>
    <w:rsid w:val="008F4BC0"/>
    <w:rsid w:val="009615AA"/>
    <w:rsid w:val="00972C93"/>
    <w:rsid w:val="00984702"/>
    <w:rsid w:val="00A26755"/>
    <w:rsid w:val="00A611D9"/>
    <w:rsid w:val="00AB3D44"/>
    <w:rsid w:val="00B62ED0"/>
    <w:rsid w:val="00BD0638"/>
    <w:rsid w:val="00C33A65"/>
    <w:rsid w:val="00C473B2"/>
    <w:rsid w:val="00C544C1"/>
    <w:rsid w:val="00C91952"/>
    <w:rsid w:val="00CE0E53"/>
    <w:rsid w:val="00CF24BE"/>
    <w:rsid w:val="00D3135B"/>
    <w:rsid w:val="00D36DC1"/>
    <w:rsid w:val="00D5164B"/>
    <w:rsid w:val="00D546CB"/>
    <w:rsid w:val="00DA0F6D"/>
    <w:rsid w:val="00DB2EA0"/>
    <w:rsid w:val="00DD215C"/>
    <w:rsid w:val="00DF0779"/>
    <w:rsid w:val="00DF1C17"/>
    <w:rsid w:val="00E2470B"/>
    <w:rsid w:val="00E42689"/>
    <w:rsid w:val="00EC0861"/>
    <w:rsid w:val="00EC382C"/>
    <w:rsid w:val="00ED79A8"/>
    <w:rsid w:val="00EE56A8"/>
    <w:rsid w:val="00F216A0"/>
    <w:rsid w:val="00F34369"/>
    <w:rsid w:val="00F44BC1"/>
    <w:rsid w:val="00F9446A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75E2"/>
  <w15:chartTrackingRefBased/>
  <w15:docId w15:val="{86ED62D0-12F8-4DFB-9CCF-A256C5F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AE"/>
    <w:pPr>
      <w:ind w:left="720"/>
      <w:contextualSpacing/>
    </w:pPr>
    <w:rPr>
      <w:lang w:val="en-HK"/>
    </w:rPr>
  </w:style>
  <w:style w:type="character" w:styleId="Hyperlink">
    <w:name w:val="Hyperlink"/>
    <w:basedOn w:val="DefaultParagraphFont"/>
    <w:uiPriority w:val="99"/>
    <w:unhideWhenUsed/>
    <w:rsid w:val="0098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Yiu Hong</dc:creator>
  <cp:keywords/>
  <dc:description/>
  <cp:lastModifiedBy>HUNG Yiu Hong</cp:lastModifiedBy>
  <cp:revision>80</cp:revision>
  <dcterms:created xsi:type="dcterms:W3CDTF">2023-01-09T12:09:00Z</dcterms:created>
  <dcterms:modified xsi:type="dcterms:W3CDTF">2023-05-22T15:55:00Z</dcterms:modified>
</cp:coreProperties>
</file>