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AB" w:rsidRPr="00B335AB" w:rsidRDefault="00B335AB" w:rsidP="00B335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33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23: Authentication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(Register)</w:t>
      </w:r>
    </w:p>
    <w:p w:rsidR="00B335AB" w:rsidRPr="00B335AB" w:rsidRDefault="00B335AB" w:rsidP="00B33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B335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authentication default</w:t>
        </w:r>
      </w:hyperlink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35AB" w:rsidRPr="00B335AB" w:rsidRDefault="00B335AB" w:rsidP="00B33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database.</w: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thự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5AB">
        <w:rPr>
          <w:rFonts w:ascii="Courier New" w:eastAsia="Times New Roman" w:hAnsi="Courier New" w:cs="Courier New"/>
          <w:b/>
          <w:bCs/>
          <w:sz w:val="20"/>
          <w:szCs w:val="20"/>
        </w:rPr>
        <w:t>database/migrations</w:t>
      </w:r>
      <w:r w:rsidRPr="00B335A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335AB">
        <w:rPr>
          <w:rFonts w:ascii="Courier New" w:eastAsia="Times New Roman" w:hAnsi="Courier New" w:cs="Courier New"/>
          <w:b/>
          <w:bCs/>
          <w:sz w:val="20"/>
          <w:szCs w:val="20"/>
        </w:rPr>
        <w:t>2014_10_12_000000_create_users_table.php</w:t>
      </w:r>
      <w:r w:rsidRPr="00B335A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use Illuminate\Support\Facades\Schema;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use Illuminate\Database\Schema\Blueprint;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use Illuminate\Database\Migrations\Migration;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CreateUsersTable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extends Migration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{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Run the migrations.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up(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create('users', function (Blueprint $table) {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$table-&gt;increments('id');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$table-&gt;string('name');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$table-&gt;string('username')-&gt;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unique(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$table-&gt;string('email');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$table-&gt;string('password');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$table-&gt;integer('level');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rememberToken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timestamps(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Reverse the migrations.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down(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Schema::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drop('users');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}</w: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migration (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series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335AB" w:rsidRPr="00B335AB" w:rsidRDefault="00B335AB" w:rsidP="00B33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sửa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form.</w: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A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rigister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ở resources/views/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register.blade.php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@extends('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')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&lt;div class="row"&gt;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&lt;div class="col-md-8 col-md-offset-2"&gt;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&lt;div class="panel panel-default"&gt;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&lt;div class="panel-heading"&gt;Register&lt;/div&gt;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&lt;div class="panel-body"&gt;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&lt;form class="form-horizontal" role="form" method="POST" action="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('/register') }}"&gt;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csrf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_field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() }}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group{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$errors-&gt;has('name') ? ' has-error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'' }}"&gt;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&lt;label for="name" class="col-md-4 control-label"&gt;Name&lt;/label&gt;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&lt;input id="name" type="text" class="form-control" name="name" value="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{{ old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('name') }}" required autofocus&gt;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@if ($errors-&gt;has('name'))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&lt;span class="help-block"&gt;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&lt;strong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$errors-&gt;first('name') }}&lt;/strong&gt;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&lt;/span&gt;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group{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$errors-&gt;has('username') ? ' has-error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'' }}"&gt;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&lt;label for="email" class="col-md-4 control-label"&gt;Username&lt;/label&gt;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&lt;input id="email" type="text" class="form-control" name="username" value="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{{ old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('username') }}" required&gt;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@if ($errors-&gt;has('username'))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&lt;span class="help-block"&gt;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&lt;strong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$errors-&gt;first('username') }}&lt;/strong&gt;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&lt;/span&gt;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group{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$errors-&gt;has('email') ? ' has-error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'' }}"&gt;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&lt;label for="email" class="col-md-4 control-label"&gt;E-Mail Address&lt;/label&gt;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&lt;input id="email" type="email" class="form-control" name="email" value="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{{ old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('email') }}" required&gt;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@if ($errors-&gt;has('email'))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&lt;span class="help-block"&gt;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&lt;strong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$errors-&gt;first('email') }}&lt;/strong&gt;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&lt;/span&gt;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group{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$errors-&gt;has('password') ? ' has-error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'' }}"&gt;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&lt;label for="password" class="col-md-4 control-label"&gt;Password&lt;/label&gt;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&lt;input id="password" type="password" class="form-control" name="password" required&gt;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@if ($errors-&gt;has('password'))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&lt;span class="help-block"&gt;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&lt;strong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{ $errors-&gt;first('password') }}&lt;/strong&gt;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&lt;/span&gt;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@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class="form-group"&gt;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&lt;label for="password-confirm" class="col-md-4 control-label"&gt;Confirm Password&lt;/label&gt;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&lt;input id="password-confirm" type="password" class="form-control" name="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password_confirmation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" required&gt;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class="form-group"&gt;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 col-md-offset-4"&gt;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&lt;button type="submit" class="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-primary"&gt;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Register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&lt;/button&gt;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    &lt;/form&gt;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run project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register </w:t>
      </w:r>
      <w:bookmarkStart w:id="0" w:name="_GoBack"/>
      <w:bookmarkEnd w:id="0"/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input username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input username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35AB" w:rsidRPr="00B335AB" w:rsidRDefault="00B335AB" w:rsidP="00B33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Chỉnh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sửa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B335AB" w:rsidRPr="00B335AB" w:rsidRDefault="00B335AB" w:rsidP="00B33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5AB">
        <w:rPr>
          <w:rFonts w:ascii="Times New Roman" w:eastAsia="Times New Roman" w:hAnsi="Times New Roman" w:cs="Times New Roman"/>
          <w:b/>
          <w:bCs/>
          <w:sz w:val="27"/>
          <w:szCs w:val="27"/>
        </w:rPr>
        <w:t>Controllers</w: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A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5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proofErr w:type="gram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controllers </w:t>
      </w:r>
      <w:proofErr w:type="spellStart"/>
      <w:r w:rsidRPr="00B335AB">
        <w:rPr>
          <w:rFonts w:ascii="Times New Roman" w:eastAsia="Times New Roman" w:hAnsi="Times New Roman" w:cs="Times New Roman"/>
          <w:b/>
          <w:bCs/>
          <w:sz w:val="24"/>
          <w:szCs w:val="24"/>
        </w:rPr>
        <w:t>RegisterController</w:t>
      </w:r>
      <w:proofErr w:type="spellEnd"/>
      <w:r w:rsidRPr="00B335A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B335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335AB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</w:t>
      </w:r>
      <w:proofErr w:type="spellStart"/>
      <w:r w:rsidRPr="00B335AB">
        <w:rPr>
          <w:rFonts w:ascii="Courier New" w:eastAsia="Times New Roman" w:hAnsi="Courier New" w:cs="Courier New"/>
          <w:b/>
          <w:bCs/>
          <w:sz w:val="20"/>
          <w:szCs w:val="20"/>
        </w:rPr>
        <w:t>Auth</w:t>
      </w:r>
      <w:proofErr w:type="spellEnd"/>
      <w:r w:rsidRPr="00B335AB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B335AB">
        <w:rPr>
          <w:rFonts w:ascii="Courier New" w:eastAsia="Times New Roman" w:hAnsi="Courier New" w:cs="Courier New"/>
          <w:b/>
          <w:bCs/>
          <w:sz w:val="20"/>
          <w:szCs w:val="20"/>
        </w:rPr>
        <w:t>RegisterController.php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2 function </w:t>
      </w:r>
      <w:r w:rsidRPr="00B335AB">
        <w:rPr>
          <w:rFonts w:ascii="Times New Roman" w:eastAsia="Times New Roman" w:hAnsi="Times New Roman" w:cs="Times New Roman"/>
          <w:b/>
          <w:bCs/>
          <w:sz w:val="24"/>
          <w:szCs w:val="24"/>
        </w:rPr>
        <w:t>validator</w:t>
      </w:r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5A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protected function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validator(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array $data)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Validator::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make($data, [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'name' =&gt; 'required|max:255',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'email' =&gt; 'required|email|max:255',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'username' =&gt; 'required|max:16|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unique:users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',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'password' =&gt; 'required|min:6|confirmed',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Create a new user instance after a valid registration.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 array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 $data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@return User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protected function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array $data)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User::</w:t>
      </w:r>
      <w:proofErr w:type="gramEnd"/>
      <w:r w:rsidRPr="00B335AB">
        <w:rPr>
          <w:rFonts w:ascii="Courier New" w:eastAsia="Times New Roman" w:hAnsi="Courier New" w:cs="Courier New"/>
          <w:sz w:val="20"/>
          <w:szCs w:val="20"/>
        </w:rPr>
        <w:t>create([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'name' =&gt; $data['name'],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'email' =&gt; $data['email'],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'username' =&gt; $data['username'],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'level'=&gt;0,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    'password' =&gt; 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($data['password']),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lastRenderedPageBreak/>
        <w:t>Chú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: Ở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validator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input username 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insert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username +</w:t>
      </w:r>
      <w:proofErr w:type="gramStart"/>
      <w:r w:rsidRPr="00B335AB">
        <w:rPr>
          <w:rFonts w:ascii="Times New Roman" w:eastAsia="Times New Roman" w:hAnsi="Times New Roman" w:cs="Times New Roman"/>
          <w:sz w:val="24"/>
          <w:szCs w:val="24"/>
        </w:rPr>
        <w:t>level(</w:t>
      </w:r>
      <w:proofErr w:type="spellStart"/>
      <w:proofErr w:type="gramEnd"/>
      <w:r w:rsidRPr="00B335A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ở register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= 0)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table users.</w:t>
      </w:r>
    </w:p>
    <w:p w:rsidR="00B335AB" w:rsidRPr="00B335AB" w:rsidRDefault="00B335AB" w:rsidP="00B33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5AB">
        <w:rPr>
          <w:rFonts w:ascii="Times New Roman" w:eastAsia="Times New Roman" w:hAnsi="Times New Roman" w:cs="Times New Roman"/>
          <w:b/>
          <w:bCs/>
          <w:sz w:val="27"/>
          <w:szCs w:val="27"/>
        </w:rPr>
        <w:t>Model</w: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model user (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đườn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5A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app/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User.php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) 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35AB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namespace App;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use Illuminate\Notifications\Notifiable;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use Illuminate\Foundation\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\User as Authenticatable;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class User extends Authenticatable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{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use Notifiable;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The attributes that are mass assignable.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protected $fillable = [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'name', 'email', '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password','username','level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',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The attributes that should be hidden for arrays.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 @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 xml:space="preserve"> array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protected $hidden = [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    'password', '</w:t>
      </w:r>
      <w:proofErr w:type="spellStart"/>
      <w:r w:rsidRPr="00B335AB">
        <w:rPr>
          <w:rFonts w:ascii="Courier New" w:eastAsia="Times New Roman" w:hAnsi="Courier New" w:cs="Courier New"/>
          <w:sz w:val="20"/>
          <w:szCs w:val="20"/>
        </w:rPr>
        <w:t>remember_token</w:t>
      </w:r>
      <w:proofErr w:type="spellEnd"/>
      <w:r w:rsidRPr="00B335AB">
        <w:rPr>
          <w:rFonts w:ascii="Courier New" w:eastAsia="Times New Roman" w:hAnsi="Courier New" w:cs="Courier New"/>
          <w:sz w:val="20"/>
          <w:szCs w:val="20"/>
        </w:rPr>
        <w:t>',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335AB" w:rsidRPr="00B335AB" w:rsidRDefault="00B335AB" w:rsidP="00B33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AB">
        <w:rPr>
          <w:rFonts w:ascii="Courier New" w:eastAsia="Times New Roman" w:hAnsi="Courier New" w:cs="Courier New"/>
          <w:sz w:val="20"/>
          <w:szCs w:val="20"/>
        </w:rPr>
        <w:t>}</w:t>
      </w:r>
    </w:p>
    <w:p w:rsidR="00B335AB" w:rsidRPr="00B335AB" w:rsidRDefault="00B335AB" w:rsidP="00B33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5AB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OK.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(register)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33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5A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B07ADB" w:rsidRDefault="00B07ADB"/>
    <w:sectPr w:rsidR="00B0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C073D"/>
    <w:multiLevelType w:val="multilevel"/>
    <w:tmpl w:val="E51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E6"/>
    <w:rsid w:val="007F22E6"/>
    <w:rsid w:val="00B07ADB"/>
    <w:rsid w:val="00B335AB"/>
    <w:rsid w:val="00B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BEFA"/>
  <w15:chartTrackingRefBased/>
  <w15:docId w15:val="{49F459E9-E645-40E3-A718-4D9BC2D1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3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3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35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3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35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5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5AB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B335AB"/>
  </w:style>
  <w:style w:type="character" w:customStyle="1" w:styleId="hljs-keyword">
    <w:name w:val="hljs-keyword"/>
    <w:basedOn w:val="DefaultParagraphFont"/>
    <w:rsid w:val="00B335AB"/>
  </w:style>
  <w:style w:type="character" w:customStyle="1" w:styleId="hljs-title">
    <w:name w:val="hljs-title"/>
    <w:basedOn w:val="DefaultParagraphFont"/>
    <w:rsid w:val="00B335AB"/>
  </w:style>
  <w:style w:type="character" w:customStyle="1" w:styleId="hljs-class">
    <w:name w:val="hljs-class"/>
    <w:basedOn w:val="DefaultParagraphFont"/>
    <w:rsid w:val="00B335AB"/>
  </w:style>
  <w:style w:type="character" w:customStyle="1" w:styleId="hljs-comment">
    <w:name w:val="hljs-comment"/>
    <w:basedOn w:val="DefaultParagraphFont"/>
    <w:rsid w:val="00B335AB"/>
  </w:style>
  <w:style w:type="character" w:customStyle="1" w:styleId="hljs-phpdoc">
    <w:name w:val="hljs-phpdoc"/>
    <w:basedOn w:val="DefaultParagraphFont"/>
    <w:rsid w:val="00B335AB"/>
  </w:style>
  <w:style w:type="character" w:customStyle="1" w:styleId="hljs-function">
    <w:name w:val="hljs-function"/>
    <w:basedOn w:val="DefaultParagraphFont"/>
    <w:rsid w:val="00B335AB"/>
  </w:style>
  <w:style w:type="character" w:customStyle="1" w:styleId="hljs-params">
    <w:name w:val="hljs-params"/>
    <w:basedOn w:val="DefaultParagraphFont"/>
    <w:rsid w:val="00B335AB"/>
  </w:style>
  <w:style w:type="character" w:customStyle="1" w:styleId="hljs-string">
    <w:name w:val="hljs-string"/>
    <w:basedOn w:val="DefaultParagraphFont"/>
    <w:rsid w:val="00B335AB"/>
  </w:style>
  <w:style w:type="character" w:customStyle="1" w:styleId="hljs-variable">
    <w:name w:val="hljs-variable"/>
    <w:basedOn w:val="DefaultParagraphFont"/>
    <w:rsid w:val="00B335AB"/>
  </w:style>
  <w:style w:type="character" w:customStyle="1" w:styleId="hljs-tag">
    <w:name w:val="hljs-tag"/>
    <w:basedOn w:val="DefaultParagraphFont"/>
    <w:rsid w:val="00B335AB"/>
  </w:style>
  <w:style w:type="character" w:customStyle="1" w:styleId="hljs-attribute">
    <w:name w:val="hljs-attribute"/>
    <w:basedOn w:val="DefaultParagraphFont"/>
    <w:rsid w:val="00B335AB"/>
  </w:style>
  <w:style w:type="character" w:customStyle="1" w:styleId="hljs-value">
    <w:name w:val="hljs-value"/>
    <w:basedOn w:val="DefaultParagraphFont"/>
    <w:rsid w:val="00B335AB"/>
  </w:style>
  <w:style w:type="character" w:customStyle="1" w:styleId="hljs-number">
    <w:name w:val="hljs-number"/>
    <w:basedOn w:val="DefaultParagraphFont"/>
    <w:rsid w:val="00B3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idicode.com/authentication-trong-laravel-4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2018-10-11T04:42:00Z</dcterms:created>
  <dcterms:modified xsi:type="dcterms:W3CDTF">2018-10-11T04:44:00Z</dcterms:modified>
</cp:coreProperties>
</file>