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EC" w:rsidRPr="00C416EC" w:rsidRDefault="00C416EC" w:rsidP="00C416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16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 4: Route trong Laravel (phần 2)</w:t>
      </w:r>
    </w:p>
    <w:p w:rsidR="00C416EC" w:rsidRPr="00C416EC" w:rsidRDefault="002C142F" w:rsidP="00C4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bookmarkStart w:id="0" w:name="_GoBack"/>
      <w:bookmarkEnd w:id="0"/>
      <w:r w:rsidRPr="00C416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bài trước</w:t>
      </w:r>
      <w:r w:rsidRPr="00C416EC">
        <w:rPr>
          <w:rFonts w:ascii="Times New Roman" w:eastAsia="Times New Roman" w:hAnsi="Times New Roman" w:cs="Times New Roman"/>
          <w:sz w:val="24"/>
          <w:szCs w:val="24"/>
        </w:rPr>
        <w:t> chúng ta đã tìm hiểu về Route::get(),post(),any(),match(),.. rồi, ở phần này chúng ta sẽ tìm hiểu tiếp về Route::resource() và Route::group().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16EC">
        <w:rPr>
          <w:rFonts w:ascii="Times New Roman" w:eastAsia="Times New Roman" w:hAnsi="Times New Roman" w:cs="Times New Roman"/>
          <w:b/>
          <w:bCs/>
          <w:sz w:val="36"/>
          <w:szCs w:val="36"/>
        </w:rPr>
        <w:t>1,Route::resource().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-Route::resource() là một chức năng giúp chúng ta Xây dựng RESTful(websevice) một cách nhanh chóng. Đối với những người mới tiếp cận với PHP,Laravel thì chưa cảm thấy được ý nghĩa tuyệt vời của RESTful controller.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-Cú Pháp: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Route::resource('url', 'tencontroller', 'tuybien');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Trong đó:</w:t>
      </w:r>
    </w:p>
    <w:p w:rsidR="00C416EC" w:rsidRPr="00C416EC" w:rsidRDefault="00C416EC" w:rsidP="00C41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Url: thì cũng như các route khác là đường dẫn của route.</w:t>
      </w:r>
    </w:p>
    <w:p w:rsidR="00C416EC" w:rsidRPr="00C416EC" w:rsidRDefault="00C416EC" w:rsidP="00C41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tencontroller: là tên của controller (không đi kèm đuôi .php).</w:t>
      </w:r>
    </w:p>
    <w:p w:rsidR="00C416EC" w:rsidRPr="00C416EC" w:rsidRDefault="00C416EC" w:rsidP="00C41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 xml:space="preserve">tuybien: là các tùy biến phương thức được sử dụng trong Route, </w:t>
      </w:r>
      <w:r w:rsidRPr="00C416EC">
        <w:rPr>
          <w:rFonts w:ascii="Times New Roman" w:eastAsia="Times New Roman" w:hAnsi="Times New Roman" w:cs="Times New Roman"/>
          <w:color w:val="FF0000"/>
          <w:sz w:val="24"/>
          <w:szCs w:val="24"/>
        </w:rPr>
        <w:t>Tham số này có thể bỏ qua nếu không cần thiết</w:t>
      </w:r>
      <w:r w:rsidRPr="00C416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-Chú ý: </w:t>
      </w:r>
      <w:r w:rsidRPr="00C416EC">
        <w:rPr>
          <w:rFonts w:ascii="Times New Roman" w:eastAsia="Times New Roman" w:hAnsi="Times New Roman" w:cs="Times New Roman"/>
          <w:color w:val="000000"/>
          <w:sz w:val="24"/>
          <w:szCs w:val="24"/>
        </w:rPr>
        <w:t>Để sử dụng được Route::resource() thì các bạn cần phải tạo ra một RESTful Controller.</w:t>
      </w:r>
      <w:r w:rsidRPr="00C41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6E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416EC">
        <w:rPr>
          <w:rFonts w:ascii="Times New Roman" w:eastAsia="Times New Roman" w:hAnsi="Times New Roman" w:cs="Times New Roman"/>
          <w:sz w:val="24"/>
          <w:szCs w:val="24"/>
        </w:rPr>
        <w:t>Để tạo Một RESTful Controller chúng ta có hai các tạo:</w:t>
      </w:r>
    </w:p>
    <w:p w:rsidR="00C416EC" w:rsidRPr="00C416EC" w:rsidRDefault="00C416EC" w:rsidP="00C41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Cách 1: Là tạo bằng tay và viết code cũng bằng tay.</w:t>
      </w:r>
    </w:p>
    <w:p w:rsidR="00C416EC" w:rsidRPr="00C416EC" w:rsidRDefault="00C416EC" w:rsidP="00C41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 xml:space="preserve">Cách 2: Dùng lệnh mà laravel cung cấp sẵn cho chúng ta. Các bạn mở commanline lên và trỏ đến thư mục chứa project Laravel (VD của tôi là lar-53) và gõ lệnh. 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php artisan make:controller tencontroller --resource</w:t>
      </w:r>
    </w:p>
    <w:p w:rsidR="00C416EC" w:rsidRPr="00C416EC" w:rsidRDefault="00C416EC" w:rsidP="00C416E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Trong đó tencontroller là tên của các bạn muốn tạo.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-Một RESTful controller sẽ có dạng như sau(trong code demo của tôi tên controller là homeindex):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class homeindex extends Controller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* Display a listing of the resource.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public function index()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Show the form for creating a new resource.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public function create()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Store a newly created resource in storage.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@param  \Illuminate\Http\Request $request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public function store(Request $request)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Display the specified resource.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@param  int $id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public function show($id)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Show the form for editing the specified resource.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@param  int $id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public function edit($id)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Update the specified resource in storage.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@param  \Illuminate\Http\Request $request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@param  int $id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* @return \Illuminate\Http\Response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public function update(Request $request, $id)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Remove the specified resource from storage.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@param  int $id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 @return \Illuminate\Http\Response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public function destroy($id)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}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b/>
          <w:bCs/>
          <w:sz w:val="24"/>
          <w:szCs w:val="24"/>
        </w:rPr>
        <w:t>-Chú thích các function:</w:t>
      </w:r>
    </w:p>
    <w:p w:rsidR="00C416EC" w:rsidRPr="00C416EC" w:rsidRDefault="00C416EC" w:rsidP="00C41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index(): Hiển thị một danh sách.</w:t>
      </w:r>
    </w:p>
    <w:p w:rsidR="00C416EC" w:rsidRPr="00C416EC" w:rsidRDefault="00C416EC" w:rsidP="00C41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create(): Thêm mới.</w:t>
      </w:r>
    </w:p>
    <w:p w:rsidR="00C416EC" w:rsidRPr="00C416EC" w:rsidRDefault="00C416EC" w:rsidP="00C41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store(): Lưu mới.</w:t>
      </w:r>
    </w:p>
    <w:p w:rsidR="00C416EC" w:rsidRPr="00C416EC" w:rsidRDefault="00C416EC" w:rsidP="00C41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show($id): Hiển thị một dữ liệu theo tham số truyền vào.</w:t>
      </w:r>
    </w:p>
    <w:p w:rsidR="00C416EC" w:rsidRPr="00C416EC" w:rsidRDefault="00C416EC" w:rsidP="00C41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edit($id): Sửa một dữ liệu theo tham số truyền vào.</w:t>
      </w:r>
    </w:p>
    <w:p w:rsidR="00C416EC" w:rsidRPr="00C416EC" w:rsidRDefault="00C416EC" w:rsidP="00C41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update($id):Cập nhật một dữ liệu theo tham số truyền vào.</w:t>
      </w:r>
    </w:p>
    <w:p w:rsidR="00C416EC" w:rsidRPr="00C416EC" w:rsidRDefault="00C416EC" w:rsidP="00C41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destroy($id):Xóa một dữ liệu theo tham số truyền vào.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color w:val="FF0000"/>
          <w:sz w:val="24"/>
          <w:szCs w:val="24"/>
        </w:rPr>
        <w:t>-Chú Ý:</w:t>
      </w:r>
      <w:r w:rsidRPr="00C416EC">
        <w:rPr>
          <w:rFonts w:ascii="Times New Roman" w:eastAsia="Times New Roman" w:hAnsi="Times New Roman" w:cs="Times New Roman"/>
          <w:sz w:val="24"/>
          <w:szCs w:val="24"/>
        </w:rPr>
        <w:t xml:space="preserve"> Điểm mạnh của RESTful Controller là sinh ra cho chúng ta các phương thức luôn có trong một ứng dụng </w:t>
      </w:r>
      <w:r w:rsidRPr="00C416E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VD: </w:t>
      </w:r>
      <w:r w:rsidRPr="00C416EC">
        <w:rPr>
          <w:rFonts w:ascii="Times New Roman" w:eastAsia="Times New Roman" w:hAnsi="Times New Roman" w:cs="Times New Roman"/>
          <w:color w:val="000000"/>
          <w:sz w:val="24"/>
          <w:szCs w:val="24"/>
        </w:rPr>
        <w:t>Tôi có một route.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Route::resource('photo', 'PhotoController');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-Thì phương thức cũng như kiểu request của nó sẽ như sau.</w:t>
      </w:r>
    </w:p>
    <w:tbl>
      <w:tblPr>
        <w:tblW w:w="9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3414"/>
        <w:gridCol w:w="1297"/>
        <w:gridCol w:w="2425"/>
      </w:tblGrid>
      <w:tr w:rsidR="00C416EC" w:rsidRPr="00C416EC" w:rsidTr="00C416EC">
        <w:trPr>
          <w:tblHeader/>
          <w:tblCellSpacing w:w="15" w:type="dxa"/>
        </w:trPr>
        <w:tc>
          <w:tcPr>
            <w:tcW w:w="210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285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123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31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 Name</w:t>
            </w:r>
          </w:p>
        </w:tc>
      </w:tr>
      <w:tr w:rsidR="00C416EC" w:rsidRPr="00C416EC" w:rsidTr="00C416EC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285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/photo</w:t>
            </w:r>
          </w:p>
        </w:tc>
        <w:tc>
          <w:tcPr>
            <w:tcW w:w="123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231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photo.index</w:t>
            </w:r>
          </w:p>
        </w:tc>
      </w:tr>
      <w:tr w:rsidR="00C416EC" w:rsidRPr="00C416EC" w:rsidTr="00C416EC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285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/photo/create</w:t>
            </w:r>
          </w:p>
        </w:tc>
        <w:tc>
          <w:tcPr>
            <w:tcW w:w="123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231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photo.create</w:t>
            </w:r>
          </w:p>
        </w:tc>
      </w:tr>
      <w:tr w:rsidR="00C416EC" w:rsidRPr="00C416EC" w:rsidTr="00C416EC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285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/photo</w:t>
            </w:r>
          </w:p>
        </w:tc>
        <w:tc>
          <w:tcPr>
            <w:tcW w:w="123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231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photo.store</w:t>
            </w:r>
          </w:p>
        </w:tc>
      </w:tr>
      <w:tr w:rsidR="00C416EC" w:rsidRPr="00C416EC" w:rsidTr="00C416EC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285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/photo/{photo}</w:t>
            </w:r>
          </w:p>
        </w:tc>
        <w:tc>
          <w:tcPr>
            <w:tcW w:w="123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231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photo.show</w:t>
            </w:r>
          </w:p>
        </w:tc>
      </w:tr>
      <w:tr w:rsidR="00C416EC" w:rsidRPr="00C416EC" w:rsidTr="00C416EC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285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/photo/{photo}/edit</w:t>
            </w:r>
          </w:p>
        </w:tc>
        <w:tc>
          <w:tcPr>
            <w:tcW w:w="123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231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photo.edit</w:t>
            </w:r>
          </w:p>
        </w:tc>
      </w:tr>
      <w:tr w:rsidR="00C416EC" w:rsidRPr="00C416EC" w:rsidTr="00C416EC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PUT/PATCH</w:t>
            </w:r>
          </w:p>
        </w:tc>
        <w:tc>
          <w:tcPr>
            <w:tcW w:w="3285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/photo/{photo}</w:t>
            </w:r>
          </w:p>
        </w:tc>
        <w:tc>
          <w:tcPr>
            <w:tcW w:w="123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231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photo.update</w:t>
            </w:r>
          </w:p>
        </w:tc>
      </w:tr>
      <w:tr w:rsidR="00C416EC" w:rsidRPr="00C416EC" w:rsidTr="00C416EC">
        <w:trPr>
          <w:tblCellSpacing w:w="15" w:type="dxa"/>
        </w:trPr>
        <w:tc>
          <w:tcPr>
            <w:tcW w:w="210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285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/photo/{photo}</w:t>
            </w:r>
          </w:p>
        </w:tc>
        <w:tc>
          <w:tcPr>
            <w:tcW w:w="123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destroy</w:t>
            </w:r>
          </w:p>
        </w:tc>
        <w:tc>
          <w:tcPr>
            <w:tcW w:w="2310" w:type="dxa"/>
            <w:vAlign w:val="center"/>
            <w:hideMark/>
          </w:tcPr>
          <w:p w:rsidR="00C416EC" w:rsidRPr="00C416EC" w:rsidRDefault="00C416EC" w:rsidP="00C4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6EC">
              <w:rPr>
                <w:rFonts w:ascii="Times New Roman" w:eastAsia="Times New Roman" w:hAnsi="Times New Roman" w:cs="Times New Roman"/>
                <w:sz w:val="24"/>
                <w:szCs w:val="24"/>
              </w:rPr>
              <w:t>photo.destroy</w:t>
            </w:r>
          </w:p>
        </w:tc>
      </w:tr>
    </w:tbl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416EC">
        <w:rPr>
          <w:rFonts w:ascii="Times New Roman" w:eastAsia="Times New Roman" w:hAnsi="Times New Roman" w:cs="Times New Roman"/>
          <w:b/>
          <w:bCs/>
          <w:sz w:val="24"/>
          <w:szCs w:val="24"/>
        </w:rPr>
        <w:t>Trong đó:</w:t>
      </w:r>
      <w:r w:rsidRPr="00C416EC">
        <w:rPr>
          <w:rFonts w:ascii="Courier New" w:eastAsia="Times New Roman" w:hAnsi="Courier New" w:cs="Courier New"/>
          <w:sz w:val="20"/>
          <w:szCs w:val="20"/>
        </w:rPr>
        <w:t xml:space="preserve">{photo} </w:t>
      </w:r>
      <w:r w:rsidRPr="00C416EC">
        <w:rPr>
          <w:rFonts w:ascii="Times New Roman" w:eastAsia="Times New Roman" w:hAnsi="Times New Roman" w:cs="Times New Roman"/>
          <w:sz w:val="24"/>
          <w:szCs w:val="24"/>
        </w:rPr>
        <w:t>là các tham số id của photo (xem truyền tham số trong route).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-Tùy biến: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lastRenderedPageBreak/>
        <w:t>-Qua phần trên có bạn nào thắc mắc là : "chẵng lẽ RESTful Controller nào cũng phải đáp ứng đủ các action như trên Nếu không đủ thì không dùng được à" -&gt;Vấn đề này các bạn khỏi lo nhé, vì Laravel  đang đứng top 1 về số lượng developer sử dụng nó, nên trong Laravel đã cung cấp cho chúng ta lọc action trong Route::resource(). +Lọc các phương thức được sử dụng trong RESTful :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Route::resource('urlroute', 'homeindex',['only' =&gt; ['index', 'create', 'show', 'edit']]);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Chú thích: Ở trên là đoạn code chỉ cho sử dụng các action được khai báo còn lại sẽ không được sử dụng +Lọc các phương thức không được sử dụng trong RESTful: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Route::resource('duongdan', 'homeindex', ['except'=&gt;['index']]);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Chú thích: Cấm không cho sử dụng action index còn lại được sử dụng hết. +Truyền nhiều tham số trong action.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Route::resource('anh.author', 'homeindex');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Khi đó bên action show của controller sẽ có dạng như sau: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public function show($id,$author)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// code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}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Để sử dụng các bạn chạy đường dẫn: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anh/{id}/author/{author}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// vd anh/1/author/tai</w:t>
      </w:r>
    </w:p>
    <w:p w:rsidR="00C416EC" w:rsidRPr="00C416EC" w:rsidRDefault="00C416EC" w:rsidP="00C416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16EC">
        <w:rPr>
          <w:rFonts w:ascii="Times New Roman" w:eastAsia="Times New Roman" w:hAnsi="Times New Roman" w:cs="Times New Roman"/>
          <w:b/>
          <w:bCs/>
          <w:sz w:val="36"/>
          <w:szCs w:val="36"/>
        </w:rPr>
        <w:t>2,Route::gorup()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-Chúng ta muốn xây dựng trang quản trị cho website mà đường dẫn bắt đầu lúc nào cũng phải là admin và phải đăng nhập mới được sử dụng. VD:</w:t>
      </w:r>
      <w:r w:rsidRPr="00C416EC">
        <w:rPr>
          <w:rFonts w:ascii="Courier New" w:eastAsia="Times New Roman" w:hAnsi="Courier New" w:cs="Courier New"/>
          <w:sz w:val="20"/>
          <w:szCs w:val="20"/>
        </w:rPr>
        <w:t>admin/product/addproduct,admin/category/addcategory,... </w:t>
      </w:r>
      <w:r w:rsidRPr="00C416EC">
        <w:rPr>
          <w:rFonts w:ascii="Times New Roman" w:eastAsia="Times New Roman" w:hAnsi="Times New Roman" w:cs="Times New Roman"/>
          <w:sz w:val="24"/>
          <w:szCs w:val="24"/>
        </w:rPr>
        <w:t>thì cứ phải gõ từng route rồi check authencation cho từng route sao. -Đối với vấn đề trên Laraver đã cung cấp cho chúng ta một loại Route::group() để giải quyết.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-Cú pháp: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Route::group($attr, $handle);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Trong đó:</w:t>
      </w:r>
    </w:p>
    <w:p w:rsidR="00C416EC" w:rsidRPr="00C416EC" w:rsidRDefault="00C416EC" w:rsidP="00C41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$attr: là các mảng thành phần điều kiện. VD: middleware,prefix,namespace,domain.</w:t>
      </w:r>
    </w:p>
    <w:p w:rsidR="00C416EC" w:rsidRPr="00C416EC" w:rsidRDefault="00C416EC" w:rsidP="00C41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$handle: là các đoạn sử lý thường là hàm.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lastRenderedPageBreak/>
        <w:t>Ví dụ: -Check đăng nhập mới được sử dụng Route bằng middeware( những phần sau mình sẽ nói về middeware).  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Route::group(['middleware' =&gt; 'auth'], function ()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Route::get('/', function ()   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 // Uses Auth Middleware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Route::get('user/profile', function ()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 // Uses Auth Middleware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});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-Thêm tiền tố trước các thành phàn trong group.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Route::group(['prefix' =&gt; 'admin'], function ()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Route::get('users', function ()    {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   // route nay se co duong dan là admin/users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C416EC" w:rsidRPr="00C416EC" w:rsidRDefault="00C416EC" w:rsidP="00C41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6EC">
        <w:rPr>
          <w:rFonts w:ascii="Courier New" w:eastAsia="Times New Roman" w:hAnsi="Courier New" w:cs="Courier New"/>
          <w:sz w:val="20"/>
          <w:szCs w:val="20"/>
        </w:rPr>
        <w:t>});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-Các thành phần điều kiện khác các bạn có thể xem tại :  https://laravel.com/docs/5.3/routing#route-groups</w:t>
      </w:r>
    </w:p>
    <w:p w:rsidR="00C416EC" w:rsidRPr="00C416EC" w:rsidRDefault="00C416EC" w:rsidP="00C416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16EC">
        <w:rPr>
          <w:rFonts w:ascii="Times New Roman" w:eastAsia="Times New Roman" w:hAnsi="Times New Roman" w:cs="Times New Roman"/>
          <w:b/>
          <w:bCs/>
          <w:sz w:val="36"/>
          <w:szCs w:val="36"/>
        </w:rPr>
        <w:t>3,Lời kết.</w:t>
      </w:r>
    </w:p>
    <w:p w:rsidR="00C416EC" w:rsidRPr="00C416EC" w:rsidRDefault="00C416EC" w:rsidP="00C41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6EC">
        <w:rPr>
          <w:rFonts w:ascii="Times New Roman" w:eastAsia="Times New Roman" w:hAnsi="Times New Roman" w:cs="Times New Roman"/>
          <w:sz w:val="24"/>
          <w:szCs w:val="24"/>
        </w:rPr>
        <w:t>-Qua bài này mình đã trình bày cho các bạn về 2 lại route resource và group . Bài sau mình sẽ nói thêm về cách truyền tham số trong route.  </w:t>
      </w:r>
    </w:p>
    <w:p w:rsidR="00802282" w:rsidRDefault="00802282"/>
    <w:sectPr w:rsidR="008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8A5"/>
    <w:multiLevelType w:val="multilevel"/>
    <w:tmpl w:val="4754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62970"/>
    <w:multiLevelType w:val="multilevel"/>
    <w:tmpl w:val="B91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A3FDB"/>
    <w:multiLevelType w:val="multilevel"/>
    <w:tmpl w:val="E93C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33AF4"/>
    <w:multiLevelType w:val="multilevel"/>
    <w:tmpl w:val="B2D4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60E6C"/>
    <w:multiLevelType w:val="multilevel"/>
    <w:tmpl w:val="02B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C9"/>
    <w:rsid w:val="002C142F"/>
    <w:rsid w:val="006065C9"/>
    <w:rsid w:val="00802282"/>
    <w:rsid w:val="00B92B68"/>
    <w:rsid w:val="00C4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08275-C75B-440E-86E7-73F58B16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6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1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416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16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416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6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16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6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16E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416EC"/>
  </w:style>
  <w:style w:type="character" w:customStyle="1" w:styleId="hljs-preprocessor">
    <w:name w:val="hljs-preprocessor"/>
    <w:basedOn w:val="DefaultParagraphFont"/>
    <w:rsid w:val="00C416EC"/>
  </w:style>
  <w:style w:type="character" w:customStyle="1" w:styleId="hljs-keyword">
    <w:name w:val="hljs-keyword"/>
    <w:basedOn w:val="DefaultParagraphFont"/>
    <w:rsid w:val="00C416EC"/>
  </w:style>
  <w:style w:type="character" w:customStyle="1" w:styleId="hljs-title">
    <w:name w:val="hljs-title"/>
    <w:basedOn w:val="DefaultParagraphFont"/>
    <w:rsid w:val="00C416EC"/>
  </w:style>
  <w:style w:type="character" w:customStyle="1" w:styleId="hljs-class">
    <w:name w:val="hljs-class"/>
    <w:basedOn w:val="DefaultParagraphFont"/>
    <w:rsid w:val="00C416EC"/>
  </w:style>
  <w:style w:type="character" w:customStyle="1" w:styleId="hljs-comment">
    <w:name w:val="hljs-comment"/>
    <w:basedOn w:val="DefaultParagraphFont"/>
    <w:rsid w:val="00C416EC"/>
  </w:style>
  <w:style w:type="character" w:customStyle="1" w:styleId="hljs-phpdoc">
    <w:name w:val="hljs-phpdoc"/>
    <w:basedOn w:val="DefaultParagraphFont"/>
    <w:rsid w:val="00C416EC"/>
  </w:style>
  <w:style w:type="character" w:customStyle="1" w:styleId="hljs-function">
    <w:name w:val="hljs-function"/>
    <w:basedOn w:val="DefaultParagraphFont"/>
    <w:rsid w:val="00C416EC"/>
  </w:style>
  <w:style w:type="character" w:customStyle="1" w:styleId="hljs-params">
    <w:name w:val="hljs-params"/>
    <w:basedOn w:val="DefaultParagraphFont"/>
    <w:rsid w:val="00C416EC"/>
  </w:style>
  <w:style w:type="character" w:customStyle="1" w:styleId="hljs-variable">
    <w:name w:val="hljs-variable"/>
    <w:basedOn w:val="DefaultParagraphFont"/>
    <w:rsid w:val="00C4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2018-10-11T03:54:00Z</dcterms:created>
  <dcterms:modified xsi:type="dcterms:W3CDTF">2018-11-22T04:26:00Z</dcterms:modified>
</cp:coreProperties>
</file>