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0A" w:rsidRPr="00C8330A" w:rsidRDefault="00C8330A" w:rsidP="00C833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330A">
        <w:rPr>
          <w:rFonts w:ascii="Times New Roman" w:eastAsia="Times New Roman" w:hAnsi="Times New Roman" w:cs="Times New Roman"/>
          <w:b/>
          <w:bCs/>
          <w:sz w:val="36"/>
          <w:szCs w:val="36"/>
        </w:rPr>
        <w:t>The list of SSH/CLI commands for Magento 2</w:t>
      </w:r>
    </w:p>
    <w:p w:rsidR="00C8330A" w:rsidRPr="00C8330A" w:rsidRDefault="00C8330A" w:rsidP="00C83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Setup upgrade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setup:upgrade</w:t>
      </w:r>
    </w:p>
    <w:p w:rsidR="00C8330A" w:rsidRPr="00C8330A" w:rsidRDefault="00C8330A" w:rsidP="00C8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In case you want to keep pub/static files while installing/updating database, apply following command: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setup:upgrade --keep-generated</w:t>
      </w:r>
    </w:p>
    <w:p w:rsidR="00C8330A" w:rsidRPr="00C8330A" w:rsidRDefault="00C8330A" w:rsidP="00C83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Clean Cache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cache:clean</w:t>
      </w:r>
    </w:p>
    <w:p w:rsidR="00C8330A" w:rsidRPr="00C8330A" w:rsidRDefault="00C8330A" w:rsidP="00C83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Flush Cache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cache:flush</w:t>
      </w:r>
    </w:p>
    <w:p w:rsidR="00C8330A" w:rsidRPr="00C8330A" w:rsidRDefault="00C8330A" w:rsidP="00C833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View cache status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cache:status</w:t>
      </w:r>
    </w:p>
    <w:p w:rsidR="00C8330A" w:rsidRPr="00C8330A" w:rsidRDefault="00C8330A" w:rsidP="00C833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Enable Cache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cache:enable [cache_type]</w:t>
      </w:r>
    </w:p>
    <w:p w:rsidR="00C8330A" w:rsidRPr="00C8330A" w:rsidRDefault="00C8330A" w:rsidP="00C833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Disable Cache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cache:disable [cache_type]</w:t>
      </w:r>
    </w:p>
    <w:p w:rsidR="00C8330A" w:rsidRPr="00C8330A" w:rsidRDefault="00C8330A" w:rsidP="00C833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Deploy static content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setup:static-content:deploy</w:t>
      </w:r>
    </w:p>
    <w:p w:rsidR="00C8330A" w:rsidRPr="00C8330A" w:rsidRDefault="00C8330A" w:rsidP="00C833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Deploy static content for particular language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setup:static-content:deploy en_US</w:t>
      </w:r>
    </w:p>
    <w:p w:rsidR="00C8330A" w:rsidRPr="00C8330A" w:rsidRDefault="00C8330A" w:rsidP="00C833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Deploy static content for Magento backend theme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setup:static-content:deploy --theme="Magento/backend"</w:t>
      </w:r>
    </w:p>
    <w:p w:rsidR="00C8330A" w:rsidRPr="00C8330A" w:rsidRDefault="00C8330A" w:rsidP="00C833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Deploy static content for specific themes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setup:static-content:deploy --theme Magento/luma --theme Magento/second_theme</w:t>
      </w:r>
    </w:p>
    <w:p w:rsidR="00C8330A" w:rsidRPr="00C8330A" w:rsidRDefault="00C8330A" w:rsidP="00C833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lastRenderedPageBreak/>
        <w:t>Deploy exclude themes on static content while does not minify html files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setup:static-content:deploy en_US --exclude-theme Magento/luma --no-html-minify</w:t>
      </w:r>
    </w:p>
    <w:p w:rsidR="00C8330A" w:rsidRPr="00C8330A" w:rsidRDefault="00C8330A" w:rsidP="00C833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Reindex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indexer:reindex</w:t>
      </w:r>
    </w:p>
    <w:p w:rsidR="00C8330A" w:rsidRPr="00C8330A" w:rsidRDefault="00C8330A" w:rsidP="00C833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View indexer list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indexer:info</w:t>
      </w:r>
    </w:p>
    <w:p w:rsidR="00C8330A" w:rsidRPr="00C8330A" w:rsidRDefault="00C8330A" w:rsidP="00C833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View indexer status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indexer:status</w:t>
      </w:r>
    </w:p>
    <w:p w:rsidR="00C8330A" w:rsidRPr="00C8330A" w:rsidRDefault="00C8330A" w:rsidP="00C833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Show all indexers mode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indexer:show-mode</w:t>
      </w:r>
    </w:p>
    <w:p w:rsidR="00C8330A" w:rsidRPr="00C8330A" w:rsidRDefault="00C8330A" w:rsidP="00C833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See all modules status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module:status</w:t>
      </w:r>
    </w:p>
    <w:p w:rsidR="00C8330A" w:rsidRPr="00C8330A" w:rsidRDefault="00C8330A" w:rsidP="00C833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Enable module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module:enable Namespace_Module</w:t>
      </w:r>
    </w:p>
    <w:p w:rsidR="00C8330A" w:rsidRPr="00C8330A" w:rsidRDefault="00C8330A" w:rsidP="00C833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Disable module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module:disable Namespace_Module</w:t>
      </w:r>
    </w:p>
    <w:p w:rsidR="00C8330A" w:rsidRPr="00C8330A" w:rsidRDefault="00C8330A" w:rsidP="00C833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Uninstall module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module:uninstall Namespace_Module</w:t>
      </w:r>
    </w:p>
    <w:p w:rsidR="00C8330A" w:rsidRPr="00C8330A" w:rsidRDefault="00C8330A" w:rsidP="00C833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Check current mode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deploy:mode:show</w:t>
      </w:r>
    </w:p>
    <w:p w:rsidR="00C8330A" w:rsidRPr="00C8330A" w:rsidRDefault="00C8330A" w:rsidP="00C833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Change to developer mode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deploy:mode:set developer</w:t>
      </w:r>
    </w:p>
    <w:p w:rsidR="00C8330A" w:rsidRPr="00C8330A" w:rsidRDefault="00C8330A" w:rsidP="00C833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Change to production mode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deploy:mode:set production</w:t>
      </w:r>
    </w:p>
    <w:p w:rsidR="00C8330A" w:rsidRPr="00C8330A" w:rsidRDefault="00C8330A" w:rsidP="00C83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lastRenderedPageBreak/>
        <w:t>Run the single-tenant Compiler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setup:di:compile</w:t>
      </w:r>
    </w:p>
    <w:p w:rsidR="00C8330A" w:rsidRPr="00C8330A" w:rsidRDefault="00C8330A" w:rsidP="00C833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Unlock Admin user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admin:user:unlock adminusername</w:t>
      </w:r>
    </w:p>
    <w:p w:rsidR="00C8330A" w:rsidRPr="00C8330A" w:rsidRDefault="00C8330A" w:rsidP="00C833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Enable maintenance mode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maintenance:enable</w:t>
      </w:r>
    </w:p>
    <w:p w:rsidR="00C8330A" w:rsidRPr="00C8330A" w:rsidRDefault="00C8330A" w:rsidP="00C8330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Enable maintenance mode for all clients except 192.0.0.1 and 192.0.0.1: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maintenance:enable --ip=192.0.0.1 --ip=192.0.0.2</w:t>
      </w:r>
    </w:p>
    <w:p w:rsidR="00C8330A" w:rsidRPr="00C8330A" w:rsidRDefault="00C8330A" w:rsidP="00C833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Clear the list of IPs.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maintenance:enable --ip=none</w:t>
      </w:r>
    </w:p>
    <w:p w:rsidR="00C8330A" w:rsidRPr="00C8330A" w:rsidRDefault="00C8330A" w:rsidP="00C833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Disable maintenance mode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maintenance:disable</w:t>
      </w:r>
    </w:p>
    <w:p w:rsidR="00C8330A" w:rsidRPr="00C8330A" w:rsidRDefault="00C8330A" w:rsidP="00C833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Check maintenance mode status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maintenance:status</w:t>
      </w:r>
    </w:p>
    <w:p w:rsidR="00C8330A" w:rsidRPr="00C8330A" w:rsidRDefault="00C8330A" w:rsidP="00C8330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30A">
        <w:rPr>
          <w:rFonts w:ascii="Times New Roman" w:eastAsia="Times New Roman" w:hAnsi="Times New Roman" w:cs="Times New Roman"/>
          <w:sz w:val="24"/>
          <w:szCs w:val="24"/>
        </w:rPr>
        <w:t>Allow IP on maintenance mode</w:t>
      </w:r>
    </w:p>
    <w:p w:rsidR="00C8330A" w:rsidRPr="00C8330A" w:rsidRDefault="00C8330A" w:rsidP="00C83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30A">
        <w:rPr>
          <w:rFonts w:ascii="Courier New" w:eastAsia="Times New Roman" w:hAnsi="Courier New" w:cs="Courier New"/>
          <w:sz w:val="20"/>
          <w:szCs w:val="20"/>
        </w:rPr>
        <w:t>php bin/magento maintenance:allow-ips --ip=192.0.0.1 --ip=192.0.0.2</w:t>
      </w:r>
    </w:p>
    <w:p w:rsidR="00615F93" w:rsidRDefault="00615F93">
      <w:bookmarkStart w:id="0" w:name="_GoBack"/>
      <w:bookmarkEnd w:id="0"/>
    </w:p>
    <w:sectPr w:rsidR="0061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7F3"/>
    <w:multiLevelType w:val="multilevel"/>
    <w:tmpl w:val="07E66C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5539B"/>
    <w:multiLevelType w:val="multilevel"/>
    <w:tmpl w:val="58B0BF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D27D0"/>
    <w:multiLevelType w:val="multilevel"/>
    <w:tmpl w:val="206E7F2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03529"/>
    <w:multiLevelType w:val="multilevel"/>
    <w:tmpl w:val="2988AD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E27C6"/>
    <w:multiLevelType w:val="multilevel"/>
    <w:tmpl w:val="152A56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77DF5"/>
    <w:multiLevelType w:val="multilevel"/>
    <w:tmpl w:val="ED743D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D558F"/>
    <w:multiLevelType w:val="multilevel"/>
    <w:tmpl w:val="22DA5E8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34DCE"/>
    <w:multiLevelType w:val="multilevel"/>
    <w:tmpl w:val="2D5C759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93B5D"/>
    <w:multiLevelType w:val="multilevel"/>
    <w:tmpl w:val="2D741F1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DA3593"/>
    <w:multiLevelType w:val="multilevel"/>
    <w:tmpl w:val="F146CD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81CF2"/>
    <w:multiLevelType w:val="multilevel"/>
    <w:tmpl w:val="59825C5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F0BBB"/>
    <w:multiLevelType w:val="multilevel"/>
    <w:tmpl w:val="8BB637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A141F"/>
    <w:multiLevelType w:val="multilevel"/>
    <w:tmpl w:val="4B7073E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230197"/>
    <w:multiLevelType w:val="multilevel"/>
    <w:tmpl w:val="78F8570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947717"/>
    <w:multiLevelType w:val="multilevel"/>
    <w:tmpl w:val="141CFE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F334F5"/>
    <w:multiLevelType w:val="multilevel"/>
    <w:tmpl w:val="A9105F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A050B7"/>
    <w:multiLevelType w:val="multilevel"/>
    <w:tmpl w:val="8D26677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0D46FC"/>
    <w:multiLevelType w:val="multilevel"/>
    <w:tmpl w:val="DEF2AB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3A1976"/>
    <w:multiLevelType w:val="multilevel"/>
    <w:tmpl w:val="1152EF8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CF05A2"/>
    <w:multiLevelType w:val="multilevel"/>
    <w:tmpl w:val="80666A5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0605D5"/>
    <w:multiLevelType w:val="multilevel"/>
    <w:tmpl w:val="FD7035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1808FE"/>
    <w:multiLevelType w:val="multilevel"/>
    <w:tmpl w:val="3FE2127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BD05B1"/>
    <w:multiLevelType w:val="multilevel"/>
    <w:tmpl w:val="2DC0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C7645A"/>
    <w:multiLevelType w:val="multilevel"/>
    <w:tmpl w:val="3EF0F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1104A6"/>
    <w:multiLevelType w:val="multilevel"/>
    <w:tmpl w:val="2D7658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CA125E"/>
    <w:multiLevelType w:val="multilevel"/>
    <w:tmpl w:val="AE603D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EE5D6E"/>
    <w:multiLevelType w:val="multilevel"/>
    <w:tmpl w:val="2C2281F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44199"/>
    <w:multiLevelType w:val="multilevel"/>
    <w:tmpl w:val="AB0A2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4E58D7"/>
    <w:multiLevelType w:val="multilevel"/>
    <w:tmpl w:val="CD32953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FB74A5"/>
    <w:multiLevelType w:val="multilevel"/>
    <w:tmpl w:val="698209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5"/>
  </w:num>
  <w:num w:numId="3">
    <w:abstractNumId w:val="27"/>
  </w:num>
  <w:num w:numId="4">
    <w:abstractNumId w:val="1"/>
  </w:num>
  <w:num w:numId="5">
    <w:abstractNumId w:val="23"/>
  </w:num>
  <w:num w:numId="6">
    <w:abstractNumId w:val="0"/>
  </w:num>
  <w:num w:numId="7">
    <w:abstractNumId w:val="4"/>
  </w:num>
  <w:num w:numId="8">
    <w:abstractNumId w:val="14"/>
  </w:num>
  <w:num w:numId="9">
    <w:abstractNumId w:val="29"/>
  </w:num>
  <w:num w:numId="10">
    <w:abstractNumId w:val="5"/>
  </w:num>
  <w:num w:numId="11">
    <w:abstractNumId w:val="25"/>
  </w:num>
  <w:num w:numId="12">
    <w:abstractNumId w:val="11"/>
  </w:num>
  <w:num w:numId="13">
    <w:abstractNumId w:val="24"/>
  </w:num>
  <w:num w:numId="14">
    <w:abstractNumId w:val="13"/>
  </w:num>
  <w:num w:numId="15">
    <w:abstractNumId w:val="20"/>
  </w:num>
  <w:num w:numId="16">
    <w:abstractNumId w:val="17"/>
  </w:num>
  <w:num w:numId="17">
    <w:abstractNumId w:val="21"/>
  </w:num>
  <w:num w:numId="18">
    <w:abstractNumId w:val="6"/>
  </w:num>
  <w:num w:numId="19">
    <w:abstractNumId w:val="2"/>
  </w:num>
  <w:num w:numId="20">
    <w:abstractNumId w:val="16"/>
  </w:num>
  <w:num w:numId="21">
    <w:abstractNumId w:val="3"/>
  </w:num>
  <w:num w:numId="22">
    <w:abstractNumId w:val="7"/>
  </w:num>
  <w:num w:numId="23">
    <w:abstractNumId w:val="12"/>
  </w:num>
  <w:num w:numId="24">
    <w:abstractNumId w:val="9"/>
  </w:num>
  <w:num w:numId="25">
    <w:abstractNumId w:val="19"/>
  </w:num>
  <w:num w:numId="26">
    <w:abstractNumId w:val="28"/>
  </w:num>
  <w:num w:numId="27">
    <w:abstractNumId w:val="26"/>
  </w:num>
  <w:num w:numId="28">
    <w:abstractNumId w:val="10"/>
  </w:num>
  <w:num w:numId="29">
    <w:abstractNumId w:val="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85"/>
    <w:rsid w:val="00344F85"/>
    <w:rsid w:val="00615F93"/>
    <w:rsid w:val="00C8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32400-9026-4B69-A8E8-D35F010F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3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3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3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3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Tony</dc:creator>
  <cp:keywords/>
  <dc:description/>
  <cp:lastModifiedBy>Tony Tony</cp:lastModifiedBy>
  <cp:revision>2</cp:revision>
  <dcterms:created xsi:type="dcterms:W3CDTF">2019-03-08T10:33:00Z</dcterms:created>
  <dcterms:modified xsi:type="dcterms:W3CDTF">2019-03-08T10:33:00Z</dcterms:modified>
</cp:coreProperties>
</file>