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6D" w:rsidRPr="006930E9" w:rsidRDefault="00575D6D" w:rsidP="00575D6D">
      <w:pPr>
        <w:rPr>
          <w:b/>
          <w:sz w:val="26"/>
        </w:rPr>
      </w:pPr>
      <w:r w:rsidRPr="006930E9">
        <w:rPr>
          <w:b/>
          <w:sz w:val="26"/>
        </w:rPr>
        <w:t>Khai báo UIComponent:</w:t>
      </w:r>
    </w:p>
    <w:p w:rsidR="00575D6D" w:rsidRDefault="00575D6D" w:rsidP="00575D6D"/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&lt;listing xmlns:xsi="http://www.w3.org/2001/XMLSchema-instance" xsi:noNamespaceSchemaLocation="urn:magento:module:Magento_Ui:etc/ui_configuration.xsd"&gt;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.....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&lt;/listing&gt;</w:t>
      </w:r>
    </w:p>
    <w:p w:rsidR="00575D6D" w:rsidRDefault="00575D6D" w:rsidP="00575D6D"/>
    <w:p w:rsidR="00575D6D" w:rsidRPr="006930E9" w:rsidRDefault="00575D6D" w:rsidP="00575D6D">
      <w:pPr>
        <w:rPr>
          <w:b/>
          <w:sz w:val="26"/>
        </w:rPr>
      </w:pPr>
      <w:r w:rsidRPr="006930E9">
        <w:rPr>
          <w:b/>
          <w:sz w:val="26"/>
        </w:rPr>
        <w:t>Thiết lập cơ bản:</w:t>
      </w:r>
    </w:p>
    <w:p w:rsidR="00575D6D" w:rsidRDefault="00575D6D" w:rsidP="00575D6D"/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&lt;argument name="data" xsi:type="array"&gt;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&lt;item name="js_config" xsi:type="array"&gt;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&lt;item name="provider" xsi:type="string"&gt;</w:t>
      </w:r>
      <w:r w:rsidRPr="006E0A90">
        <w:rPr>
          <w:b/>
        </w:rPr>
        <w:t>{file_name}.{file_name}</w:t>
      </w:r>
      <w:r>
        <w:t>_data_source&lt;/item&gt;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&lt;item name="deps" xsi:type="string"&gt;</w:t>
      </w:r>
      <w:r w:rsidRPr="006E0A90">
        <w:rPr>
          <w:b/>
        </w:rPr>
        <w:t>{file_name}.{file_name}</w:t>
      </w:r>
      <w:r>
        <w:t>_data_source&lt;/item&gt;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&lt;/item&gt;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&lt;/argument&gt;</w:t>
      </w:r>
    </w:p>
    <w:p w:rsidR="00575D6D" w:rsidRDefault="00575D6D" w:rsidP="00575D6D"/>
    <w:p w:rsidR="00575D6D" w:rsidRPr="006930E9" w:rsidRDefault="00575D6D" w:rsidP="00575D6D">
      <w:pPr>
        <w:rPr>
          <w:b/>
          <w:sz w:val="26"/>
        </w:rPr>
      </w:pPr>
      <w:r w:rsidRPr="006930E9">
        <w:rPr>
          <w:b/>
          <w:sz w:val="26"/>
        </w:rPr>
        <w:t>Chèn Datasource</w:t>
      </w:r>
    </w:p>
    <w:p w:rsidR="00575D6D" w:rsidRDefault="00575D6D" w:rsidP="00575D6D"/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&lt;dataSource name="staff_listing_data_source"&gt;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&lt;argument name="dataProvider" xsi:type="configurableObject"&gt;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&lt;argument name="class" xsi:type="string"&gt;Magento\Cms\Ui\Component\DataProvider&lt;/argument&gt;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&lt;argument name="name" xsi:type="string"&gt;</w:t>
      </w:r>
      <w:r w:rsidRPr="006E0A90">
        <w:rPr>
          <w:b/>
        </w:rPr>
        <w:t>{file_name}</w:t>
      </w:r>
      <w:r>
        <w:t>_data_source&lt;/argument&gt;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&lt;argument name="primaryFieldName" xsi:type="string"&gt;</w:t>
      </w:r>
      <w:r w:rsidRPr="006E0A90">
        <w:rPr>
          <w:b/>
        </w:rPr>
        <w:t>{table_id}</w:t>
      </w:r>
      <w:r>
        <w:t>&lt;/argument&gt;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  <w:t>&lt;argument name="requestFieldName" xsi:type="string"&gt;</w:t>
      </w:r>
      <w:r w:rsidRPr="006E0A90">
        <w:rPr>
          <w:b/>
        </w:rPr>
        <w:t>{request_id}</w:t>
      </w:r>
      <w:r>
        <w:t>&lt;/argument&gt;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&lt;argument name="data" xsi:type="array"&gt;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&lt;item name="config" xsi:type="array"&gt;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&lt;item name="component" xsi:type="string"&gt;Magento_Ui/js/grid/provider&lt;/item&gt;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&lt;item name="update_url" xsi:type="url" path="mui/index/render"/&gt;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&lt;item name="storageConfig" xsi:type="array"&gt;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&lt;item name="indexField" xsi:type="string"&gt;</w:t>
      </w:r>
      <w:r w:rsidRPr="006E0A90">
        <w:rPr>
          <w:b/>
        </w:rPr>
        <w:t>{table_id}</w:t>
      </w:r>
      <w:r>
        <w:t>&lt;/item&gt;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&lt;/item&gt;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&lt;/item&gt;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&lt;/argument&gt;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&lt;/argument&gt;</w:t>
      </w:r>
    </w:p>
    <w:p w:rsid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&lt;/dataSource&gt;</w:t>
      </w:r>
    </w:p>
    <w:p w:rsidR="00575D6D" w:rsidRDefault="00575D6D" w:rsidP="00575D6D"/>
    <w:p w:rsidR="00575D6D" w:rsidRPr="006930E9" w:rsidRDefault="00575D6D" w:rsidP="00575D6D">
      <w:pPr>
        <w:rPr>
          <w:b/>
          <w:sz w:val="26"/>
        </w:rPr>
      </w:pPr>
      <w:r w:rsidRPr="006930E9">
        <w:rPr>
          <w:b/>
          <w:sz w:val="26"/>
        </w:rPr>
        <w:t>Thêm nút và chỉ định cột: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  <w:t>&lt;item name="spinner" xsi:type="string"&gt;</w:t>
      </w:r>
      <w:r w:rsidRPr="006E0A90">
        <w:rPr>
          <w:b/>
        </w:rPr>
        <w:t>{table}</w:t>
      </w:r>
      <w:r w:rsidRPr="00575D6D">
        <w:t>_columns&lt;/item&gt;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  <w:t>&lt;item name="buttons" xsi:type="array"&gt;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  <w:t>&lt;item name="add" xsi:type="array"&gt;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</w:r>
      <w:r w:rsidRPr="00575D6D">
        <w:tab/>
        <w:t>&lt;item name="name" xsi:type="string"&gt;add&lt;/item&gt;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</w:r>
      <w:r w:rsidRPr="00575D6D">
        <w:tab/>
        <w:t>&lt;item name="label" xsi:type="string" translate="true"&gt;Add New Staff&lt;/item&gt;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</w:r>
      <w:r w:rsidRPr="00575D6D">
        <w:tab/>
        <w:t>&lt;item name="class" xsi:type="string"&gt;primary&lt;/item&gt;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</w:r>
      <w:r w:rsidRPr="00575D6D">
        <w:tab/>
        <w:t>&lt;item name="url" xsi:type="string"&gt;*/*/add&lt;/item&gt;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  <w:t>&lt;/item&gt;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  <w:t>&lt;/item&gt;</w:t>
      </w:r>
    </w:p>
    <w:p w:rsidR="00575D6D" w:rsidRDefault="00575D6D" w:rsidP="00575D6D"/>
    <w:p w:rsidR="006930E9" w:rsidRDefault="006930E9" w:rsidP="00575D6D"/>
    <w:p w:rsidR="00575D6D" w:rsidRPr="006930E9" w:rsidRDefault="00575D6D" w:rsidP="00575D6D">
      <w:pPr>
        <w:rPr>
          <w:b/>
          <w:sz w:val="26"/>
        </w:rPr>
      </w:pPr>
      <w:r w:rsidRPr="006930E9">
        <w:rPr>
          <w:b/>
          <w:sz w:val="26"/>
        </w:rPr>
        <w:lastRenderedPageBreak/>
        <w:t>Thiết lập file di.xml</w:t>
      </w:r>
    </w:p>
    <w:p w:rsidR="00575D6D" w:rsidRPr="006E0A90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0A90">
        <w:t>&lt;?xml version="1.0"?&gt;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>&lt;config xmlns:xsi="http://www.w3.org/2001/XMLSchema-instance" xsi:noNamespaceSchemaLocation="urn:magento:framework:ObjectManager/etc/config.xsd"&gt;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  <w:t>&lt;type name="Magento\Framework\View\Element\UiComponent\DataProvider\CollectionFactory"&gt;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  <w:t>&lt;arguments&gt;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  <w:t>&lt;argument name="collections" xsi:type="array"&gt;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</w:r>
      <w:r w:rsidRPr="00575D6D">
        <w:tab/>
        <w:t>&lt;item name="</w:t>
      </w:r>
      <w:r w:rsidR="00EA104D" w:rsidRPr="00EA104D">
        <w:rPr>
          <w:b/>
        </w:rPr>
        <w:t>{file_name}</w:t>
      </w:r>
      <w:r w:rsidRPr="00575D6D">
        <w:t>_data_source" xsi:type="string"&gt;</w:t>
      </w:r>
      <w:r w:rsidRPr="006E0A90">
        <w:rPr>
          <w:b/>
        </w:rPr>
        <w:t>{Vendor\Module}</w:t>
      </w:r>
      <w:r w:rsidRPr="00575D6D">
        <w:t>\Model\ResourceModel\</w:t>
      </w:r>
      <w:r w:rsidRPr="006E0A90">
        <w:rPr>
          <w:b/>
        </w:rPr>
        <w:t>{Model}</w:t>
      </w:r>
      <w:r w:rsidRPr="00575D6D">
        <w:t>\Grid\Collection&lt;/item&gt;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  <w:t>&lt;/argument&gt;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  <w:t>&lt;/arguments&gt;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  <w:t>&lt;/type&gt;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  <w:t>&lt;virtualType name="</w:t>
      </w:r>
      <w:r w:rsidRPr="00EA104D">
        <w:rPr>
          <w:b/>
        </w:rPr>
        <w:t>{Vendor\Module}\</w:t>
      </w:r>
      <w:r w:rsidRPr="00575D6D">
        <w:t>Model\ResourceModel</w:t>
      </w:r>
      <w:r w:rsidRPr="00EA104D">
        <w:rPr>
          <w:b/>
        </w:rPr>
        <w:t>\{Model}\</w:t>
      </w:r>
      <w:r w:rsidRPr="00575D6D">
        <w:t>Grid\Collection" type="Magento\Framework\View\Element\UiComponent\DataProvider\SearchResult"&gt;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  <w:t>&lt;arguments&gt;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  <w:t>&lt;argument name="mainTable" xsi:type="string"&gt;</w:t>
      </w:r>
      <w:r w:rsidR="00A061EB" w:rsidRPr="00A061EB">
        <w:rPr>
          <w:b/>
        </w:rPr>
        <w:t>{table_name}</w:t>
      </w:r>
      <w:r w:rsidRPr="00575D6D">
        <w:t>&lt;/argument&gt;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</w:r>
      <w:r w:rsidRPr="00575D6D">
        <w:tab/>
        <w:t>&lt;argument name="resourceModel" xsi:type="string"&gt;</w:t>
      </w:r>
      <w:r w:rsidRPr="006E0A90">
        <w:rPr>
          <w:b/>
        </w:rPr>
        <w:t>{Vendor\Module}</w:t>
      </w:r>
      <w:r w:rsidRPr="00575D6D">
        <w:t>\Model\ResourceModel\</w:t>
      </w:r>
      <w:r w:rsidRPr="006E0A90">
        <w:rPr>
          <w:b/>
        </w:rPr>
        <w:t>{Model}</w:t>
      </w:r>
      <w:r w:rsidRPr="00575D6D">
        <w:t>&lt;/argument&gt;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</w:r>
      <w:r w:rsidRPr="00575D6D">
        <w:tab/>
        <w:t>&lt;/arguments&gt;</w:t>
      </w:r>
    </w:p>
    <w:p w:rsidR="00575D6D" w:rsidRPr="00575D6D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5D6D">
        <w:tab/>
        <w:t>&lt;/virtualType&gt;</w:t>
      </w:r>
      <w:r w:rsidRPr="00575D6D">
        <w:tab/>
      </w:r>
    </w:p>
    <w:p w:rsidR="00575D6D" w:rsidRPr="005D1F15" w:rsidRDefault="00575D6D" w:rsidP="0057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575D6D">
        <w:t>&lt;/config&gt;</w:t>
      </w:r>
    </w:p>
    <w:p w:rsidR="00575D6D" w:rsidRDefault="00575D6D" w:rsidP="00575D6D"/>
    <w:p w:rsidR="00575D6D" w:rsidRPr="006930E9" w:rsidRDefault="00D43A9C" w:rsidP="00575D6D">
      <w:pPr>
        <w:rPr>
          <w:b/>
          <w:sz w:val="26"/>
        </w:rPr>
      </w:pPr>
      <w:r w:rsidRPr="006930E9">
        <w:rPr>
          <w:b/>
          <w:sz w:val="26"/>
        </w:rPr>
        <w:t>Tạo các columns: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0F14">
        <w:rPr>
          <w:sz w:val="26"/>
        </w:rPr>
        <w:tab/>
      </w:r>
      <w:r w:rsidRPr="00D43A9C">
        <w:t>&lt;columns name="</w:t>
      </w:r>
      <w:r w:rsidRPr="006E0A90">
        <w:rPr>
          <w:b/>
        </w:rPr>
        <w:t>{table}</w:t>
      </w:r>
      <w:r w:rsidRPr="00D43A9C">
        <w:t>_columns"&gt;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</w:r>
      <w:r w:rsidRPr="00D43A9C">
        <w:tab/>
        <w:t>&lt;column name="id"&gt;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</w:r>
      <w:r w:rsidRPr="00D43A9C">
        <w:tab/>
      </w:r>
      <w:r w:rsidRPr="00D43A9C">
        <w:tab/>
        <w:t>&lt;argument name="data"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</w:r>
      <w:r w:rsidRPr="00D43A9C">
        <w:tab/>
      </w:r>
      <w:r w:rsidRPr="00D43A9C">
        <w:tab/>
      </w:r>
      <w:r w:rsidRPr="00D43A9C">
        <w:tab/>
        <w:t>&lt;item name="config"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</w:r>
      <w:r w:rsidRPr="00D43A9C">
        <w:tab/>
      </w:r>
      <w:r w:rsidRPr="00D43A9C">
        <w:tab/>
      </w:r>
      <w:r w:rsidRPr="00D43A9C">
        <w:tab/>
      </w:r>
      <w:r w:rsidRPr="00D43A9C">
        <w:tab/>
        <w:t>&lt;item name="filter" xsi:type="string"&gt;text&lt;/item&gt;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</w:r>
      <w:r w:rsidRPr="00D43A9C">
        <w:tab/>
      </w:r>
      <w:r w:rsidRPr="00D43A9C">
        <w:tab/>
      </w:r>
      <w:r w:rsidRPr="00D43A9C">
        <w:tab/>
      </w:r>
      <w:r w:rsidRPr="00D43A9C">
        <w:tab/>
        <w:t>&lt;item name="sorting" xsi:type="string"&gt;asc&lt;/item&gt;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lastRenderedPageBreak/>
        <w:tab/>
      </w:r>
      <w:r w:rsidRPr="00D43A9C">
        <w:tab/>
      </w:r>
      <w:r w:rsidRPr="00D43A9C">
        <w:tab/>
      </w:r>
      <w:r w:rsidRPr="00D43A9C">
        <w:tab/>
      </w:r>
      <w:r w:rsidRPr="00D43A9C">
        <w:tab/>
        <w:t>&lt;item name="label" xsi:type="string" translate="true"&gt;ID&lt;/item&gt;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</w:r>
      <w:r w:rsidRPr="00D43A9C">
        <w:tab/>
      </w:r>
      <w:r w:rsidRPr="00D43A9C">
        <w:tab/>
      </w:r>
      <w:r w:rsidRPr="00D43A9C">
        <w:tab/>
        <w:t>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</w:r>
      <w:r w:rsidRPr="00D43A9C">
        <w:tab/>
      </w:r>
      <w:r w:rsidRPr="00D43A9C">
        <w:tab/>
        <w:t>&lt;/argument&gt;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</w:r>
      <w:r w:rsidRPr="00D43A9C">
        <w:tab/>
        <w:t>&lt;/column&gt;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>&lt;/columns&gt;</w:t>
      </w:r>
    </w:p>
    <w:p w:rsidR="00D43A9C" w:rsidRPr="00F71834" w:rsidRDefault="00F71834" w:rsidP="00575D6D">
      <w:pPr>
        <w:rPr>
          <w:b/>
          <w:sz w:val="26"/>
        </w:rPr>
      </w:pPr>
      <w:r w:rsidRPr="00F71834">
        <w:rPr>
          <w:b/>
          <w:sz w:val="26"/>
        </w:rPr>
        <w:t>Tạo code checkbox:</w:t>
      </w:r>
    </w:p>
    <w:p w:rsidR="00F71834" w:rsidRDefault="00F71834" w:rsidP="00F7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&lt;selectionsColumn name="ids"&gt;</w:t>
      </w:r>
    </w:p>
    <w:p w:rsidR="00F71834" w:rsidRDefault="00F71834" w:rsidP="00F7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&lt;argument name="data" xsi:type="array"&gt;</w:t>
      </w:r>
    </w:p>
    <w:p w:rsidR="00F71834" w:rsidRDefault="00F71834" w:rsidP="00F7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&lt;item name="config" xsi:type="array"&gt;</w:t>
      </w:r>
    </w:p>
    <w:p w:rsidR="00F71834" w:rsidRDefault="00F71834" w:rsidP="00F7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name="resizeEnabled" xsi:type="boolean"&gt;false&lt;/item&gt;</w:t>
      </w:r>
    </w:p>
    <w:p w:rsidR="00F71834" w:rsidRDefault="00F71834" w:rsidP="00F7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name="resizeDefaultWidth" xsi:type="string"&gt;55&lt;/item&gt;</w:t>
      </w:r>
    </w:p>
    <w:p w:rsidR="00F71834" w:rsidRDefault="00F71834" w:rsidP="00F7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name="indexField" xsi:type="string"&gt;id&lt;/item&gt;</w:t>
      </w:r>
    </w:p>
    <w:p w:rsidR="00F71834" w:rsidRDefault="00F71834" w:rsidP="00F7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&lt;/item&gt;</w:t>
      </w:r>
    </w:p>
    <w:p w:rsidR="00F71834" w:rsidRDefault="00F71834" w:rsidP="00F7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&lt;/argument&gt;</w:t>
      </w:r>
    </w:p>
    <w:p w:rsidR="00F71834" w:rsidRDefault="00F71834" w:rsidP="00F71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&lt;/selectionsColumn&gt;</w:t>
      </w:r>
      <w:r>
        <w:tab/>
      </w:r>
    </w:p>
    <w:p w:rsidR="00D43A9C" w:rsidRPr="006930E9" w:rsidRDefault="00D43A9C" w:rsidP="00575D6D">
      <w:pPr>
        <w:rPr>
          <w:b/>
          <w:sz w:val="26"/>
        </w:rPr>
      </w:pPr>
      <w:r w:rsidRPr="006930E9">
        <w:rPr>
          <w:b/>
          <w:sz w:val="26"/>
        </w:rPr>
        <w:t>Thiết lập Container: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>&lt;container name="listing_top"&gt;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&lt;argument name="data"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&lt;item name="config"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&lt;item name="template" xsi:type="string"&gt;ui/grid/toolbar&lt;/item&gt;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&lt;/argument&gt;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&lt;bookmark name="bookmarks"&gt;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&lt;argument name="data"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&lt;item name="config"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&lt;item name="component" xsi:type="string"&gt;Magento_Ui/js/grid/controls/bookmarks/bookmarks&lt;/item&gt;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&lt;item name="displayArea" xsi:type="string"&gt;dataGridActions&lt;/item&gt;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lastRenderedPageBreak/>
        <w:tab/>
        <w:t xml:space="preserve">                &lt;item name="storageConfig"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    &lt;item name="saveUrl" xsi:type="url" path="mui/bookmark/save"/&gt;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    &lt;item name="deleteUrl" xsi:type="url" path="mui/bookmark/delete"/&gt;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    &lt;item name="namespace" xsi:type="string"&gt;</w:t>
      </w:r>
      <w:r w:rsidRPr="006E0A90">
        <w:rPr>
          <w:b/>
        </w:rPr>
        <w:t>{file_name}</w:t>
      </w:r>
      <w:r w:rsidRPr="00D43A9C">
        <w:t>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&lt;/argument&gt;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&lt;/bookmark&gt;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&lt;container name="columns_controls"&gt;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&lt;argument name="data"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&lt;item name="config"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&lt;item name="columnsData" xsi:type="array"&gt;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    &lt;item name="provider" xsi:type="string"&gt;</w:t>
      </w:r>
      <w:r w:rsidRPr="006E0A90">
        <w:rPr>
          <w:b/>
        </w:rPr>
        <w:t>{file_name}.{file_name}.{table}</w:t>
      </w:r>
      <w:r w:rsidRPr="00D43A9C">
        <w:t>_columns&lt;/item&gt;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&lt;item name="component" xsi:type="string"&gt;Magento_Ui/js/grid/controls/columns&lt;/item&gt;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    &lt;item name="displayArea" xsi:type="string"&gt;dataGridActions&lt;/item&gt;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    &lt;/item&gt;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    &lt;/argument&gt;</w:t>
      </w:r>
    </w:p>
    <w:p w:rsidR="00D43A9C" w:rsidRPr="00D43A9C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3A9C">
        <w:tab/>
        <w:t xml:space="preserve">    &lt;/container&gt;</w:t>
      </w:r>
    </w:p>
    <w:p w:rsidR="00D43A9C" w:rsidRPr="00E10F14" w:rsidRDefault="00D43A9C" w:rsidP="00D4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D43A9C">
        <w:tab/>
        <w:t>&lt;/container&gt;</w:t>
      </w:r>
    </w:p>
    <w:p w:rsidR="00D43A9C" w:rsidRDefault="00D43A9C" w:rsidP="00575D6D"/>
    <w:p w:rsidR="006E0A90" w:rsidRPr="006930E9" w:rsidRDefault="006E0A90" w:rsidP="00575D6D">
      <w:pPr>
        <w:rPr>
          <w:b/>
          <w:sz w:val="26"/>
        </w:rPr>
      </w:pPr>
      <w:r w:rsidRPr="006930E9">
        <w:rPr>
          <w:b/>
          <w:sz w:val="26"/>
        </w:rPr>
        <w:t>Ẩn hiện cột checkbox: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>&lt;argument name="data" xsi:type="array"&gt;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&lt;item name="config" xsi:type="array"&gt;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&lt;item name="storageConfig" xsi:type="array"&gt;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    &lt;item name="provider" xsi:type="string"&gt;</w:t>
      </w:r>
      <w:r w:rsidRPr="006E0A90">
        <w:rPr>
          <w:b/>
        </w:rPr>
        <w:t>{file_name}</w:t>
      </w:r>
      <w:r w:rsidRPr="006E0A90">
        <w:rPr>
          <w:b/>
          <w:sz w:val="26"/>
        </w:rPr>
        <w:t>.</w:t>
      </w:r>
      <w:r w:rsidRPr="006E0A90">
        <w:rPr>
          <w:b/>
        </w:rPr>
        <w:t>{file_name}</w:t>
      </w:r>
      <w:r w:rsidRPr="00E10F14">
        <w:rPr>
          <w:sz w:val="26"/>
        </w:rPr>
        <w:t>.listing_top.bookmarks&lt;/item&gt;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lastRenderedPageBreak/>
        <w:tab/>
        <w:t xml:space="preserve">                    &lt;item name="namespace" xsi:type="string"&gt;current&lt;/item&gt;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&lt;item name="childDefaults" xsi:type="array"&gt;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    &lt;item name="controlVisibility" xsi:type="boolean"&gt;true&lt;/item&gt;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    &lt;!-- Bookmarks behaviour --&gt;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    &lt;item name="storageConfig" xsi:type="array"&gt;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        &lt;item name="provider" xsi:type="string"&gt;</w:t>
      </w:r>
      <w:r w:rsidRPr="006930E9">
        <w:rPr>
          <w:b/>
        </w:rPr>
        <w:t>{file_name}</w:t>
      </w:r>
      <w:r w:rsidRPr="006930E9">
        <w:rPr>
          <w:b/>
          <w:sz w:val="26"/>
        </w:rPr>
        <w:t>.</w:t>
      </w:r>
      <w:r w:rsidRPr="006930E9">
        <w:rPr>
          <w:b/>
        </w:rPr>
        <w:t>{file_name}</w:t>
      </w:r>
      <w:r w:rsidRPr="00E10F14">
        <w:rPr>
          <w:sz w:val="26"/>
        </w:rPr>
        <w:t>.listing_top.bookmarks&lt;/item&gt;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        &lt;item name="root" xsi:type="string"&gt;columns.${ $.index }&lt;/item&gt;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        &lt;item name="namespace" xsi:type="string"&gt;current.${ $.storageConfig.root}&lt;/item&gt;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    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    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        &lt;/item&gt;</w:t>
      </w:r>
    </w:p>
    <w:p w:rsidR="006E0A90" w:rsidRPr="00E10F14" w:rsidRDefault="006E0A90" w:rsidP="006E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</w:rPr>
      </w:pPr>
      <w:r w:rsidRPr="00E10F14">
        <w:rPr>
          <w:sz w:val="26"/>
        </w:rPr>
        <w:tab/>
        <w:t xml:space="preserve">    &lt;/argument&gt;</w:t>
      </w:r>
      <w:r w:rsidRPr="00E10F14">
        <w:rPr>
          <w:sz w:val="26"/>
        </w:rPr>
        <w:tab/>
      </w:r>
      <w:r w:rsidRPr="00E10F14">
        <w:rPr>
          <w:sz w:val="26"/>
        </w:rPr>
        <w:tab/>
      </w:r>
    </w:p>
    <w:p w:rsidR="006E0A90" w:rsidRDefault="006E0A90" w:rsidP="00575D6D"/>
    <w:p w:rsidR="00477EAD" w:rsidRPr="00477EAD" w:rsidRDefault="00477EAD" w:rsidP="00575D6D">
      <w:pPr>
        <w:rPr>
          <w:b/>
          <w:sz w:val="26"/>
        </w:rPr>
      </w:pPr>
      <w:r w:rsidRPr="00477EAD">
        <w:rPr>
          <w:b/>
          <w:sz w:val="26"/>
        </w:rPr>
        <w:t>Thao tác xử lý nhiều record: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&lt;massaction name="listing_massaction"&gt;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&lt;argument name="data"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&lt;item name="config"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name="selectProvider" xsi:type="string"&gt;</w:t>
      </w:r>
      <w:r w:rsidRPr="00477EAD">
        <w:rPr>
          <w:b/>
        </w:rPr>
        <w:t>{file_name}</w:t>
      </w:r>
      <w:r w:rsidRPr="00477EAD">
        <w:rPr>
          <w:b/>
        </w:rPr>
        <w:t>.{file_name}.</w:t>
      </w:r>
      <w:r w:rsidRPr="00477EAD">
        <w:rPr>
          <w:b/>
        </w:rPr>
        <w:t>{table}</w:t>
      </w:r>
      <w:r>
        <w:t>_columns.ids&lt;/item&gt;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name="indexField" xsi:type="string"&gt;</w:t>
      </w:r>
      <w:r w:rsidRPr="00477EAD">
        <w:rPr>
          <w:b/>
        </w:rPr>
        <w:t>{table_id}</w:t>
      </w:r>
      <w:r>
        <w:t>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&lt;/argument&gt;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&lt;action name="delete"&gt;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&lt;argument name="data"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name="config"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&lt;item name="type" xsi:type="string"&gt;delete&lt;/item&gt;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name="label" xsi:type="string" translate="true"&gt;Delete&lt;/item&gt;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name="url" xsi:type="url" path="</w:t>
      </w:r>
      <w:r w:rsidRPr="00477EAD">
        <w:rPr>
          <w:b/>
        </w:rPr>
        <w:t>{module}</w:t>
      </w:r>
      <w:r w:rsidRPr="00477EAD">
        <w:rPr>
          <w:b/>
        </w:rPr>
        <w:t>/</w:t>
      </w:r>
      <w:r w:rsidRPr="00477EAD">
        <w:rPr>
          <w:b/>
        </w:rPr>
        <w:t>{controller}</w:t>
      </w:r>
      <w:r>
        <w:t>/massDelete"/&gt;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name="confirm"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&lt;item name="title" xsi:type="string" translate="true"&gt;Delete items&lt;/item&gt;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&lt;item name="message" xsi:type="string" translate="true"&gt;Are you sure you wan't to delete selected items?&lt;/item&gt;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&lt;/argument&gt;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&lt;/action&gt;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&lt;action name="enable"&gt;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&lt;argument name="data"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name="config"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name="type" xsi:type="string"&gt;enable&lt;/item&gt;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name="label" xsi:type="string" translate="true"&gt;Status - Enable&lt;/item&gt;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name="url" xsi:type="url" path="</w:t>
      </w:r>
      <w:r w:rsidRPr="00477EAD">
        <w:rPr>
          <w:b/>
        </w:rPr>
        <w:t>{module}/{controller}</w:t>
      </w:r>
      <w:r>
        <w:t>/massEnable"/&gt;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&lt;/argument&gt;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&lt;/action&gt; 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&lt;action name="disable"&gt;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&lt;argument name="data"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name="config"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name="type" xsi:type="string"&gt;disable&lt;/item&gt;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name="label" xsi:type="string" translate="true"&gt;Status - Disable&lt;/item&gt;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name="url" xsi:type="url" path="</w:t>
      </w:r>
      <w:r w:rsidRPr="00477EAD">
        <w:rPr>
          <w:b/>
        </w:rPr>
        <w:t>{module}/{controller}</w:t>
      </w:r>
      <w:r>
        <w:t>/massDisable"/&gt;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&lt;/argument&gt;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&lt;/action&gt;                        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&lt;/massaction&gt;</w:t>
      </w:r>
    </w:p>
    <w:p w:rsidR="006E0A90" w:rsidRDefault="006E0A90" w:rsidP="00575D6D"/>
    <w:p w:rsidR="00477EAD" w:rsidRPr="00D42ADF" w:rsidRDefault="00477EAD" w:rsidP="00575D6D">
      <w:pPr>
        <w:rPr>
          <w:b/>
          <w:sz w:val="26"/>
        </w:rPr>
      </w:pPr>
      <w:r w:rsidRPr="00D42ADF">
        <w:rPr>
          <w:b/>
          <w:sz w:val="26"/>
        </w:rPr>
        <w:t>Thao tác phân trang dữ liệu: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 xml:space="preserve">        &lt;paging name="listing_paging"&gt;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&lt;argument name="data"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&lt;item name="config"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name="storageConfig" xsi:type="array"&gt;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name="provider" xsi:type="string"&gt;</w:t>
      </w:r>
      <w:r w:rsidRPr="00477EAD">
        <w:rPr>
          <w:b/>
        </w:rPr>
        <w:t>{file_name}</w:t>
      </w:r>
      <w:r w:rsidRPr="00477EAD">
        <w:rPr>
          <w:b/>
        </w:rPr>
        <w:t>.{file_name}</w:t>
      </w:r>
      <w:r>
        <w:t>.listing_top.bookmarks&lt;/item&gt;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&lt;item name="namespace" xsi:type="string"&gt;current.paging&lt;/item&gt;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name="selectProvider" xsi:type="string"&gt;</w:t>
      </w:r>
      <w:r w:rsidRPr="00477EAD">
        <w:rPr>
          <w:b/>
        </w:rPr>
        <w:t>{file_name}.{file_name}</w:t>
      </w:r>
      <w:r>
        <w:t>.</w:t>
      </w:r>
      <w:r w:rsidRPr="00477EAD">
        <w:rPr>
          <w:b/>
        </w:rPr>
        <w:t>{table}</w:t>
      </w:r>
      <w:r>
        <w:t>_columns.ids&lt;/item&gt;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&lt;item name="displayArea" xsi:type="string"&gt;bottom&lt;/item&gt;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&lt;/item&gt;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&lt;/argument&gt;</w:t>
      </w:r>
    </w:p>
    <w:p w:rsidR="00477EAD" w:rsidRDefault="00477EAD" w:rsidP="00477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&lt;/paging&gt;</w:t>
      </w:r>
    </w:p>
    <w:bookmarkEnd w:id="0"/>
    <w:p w:rsidR="00477EAD" w:rsidRDefault="00477EAD" w:rsidP="00575D6D"/>
    <w:p w:rsidR="006E0A90" w:rsidRDefault="006E0A90" w:rsidP="00575D6D"/>
    <w:p w:rsidR="00D43A9C" w:rsidRDefault="00D43A9C" w:rsidP="00575D6D"/>
    <w:p w:rsidR="00575D6D" w:rsidRDefault="00575D6D" w:rsidP="00575D6D"/>
    <w:p w:rsidR="006325DD" w:rsidRDefault="0054386C"/>
    <w:sectPr w:rsidR="0063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6D"/>
    <w:rsid w:val="00477EAD"/>
    <w:rsid w:val="0054386C"/>
    <w:rsid w:val="00575D6D"/>
    <w:rsid w:val="006930E9"/>
    <w:rsid w:val="006E0A90"/>
    <w:rsid w:val="00A061EB"/>
    <w:rsid w:val="00B73C26"/>
    <w:rsid w:val="00D42ADF"/>
    <w:rsid w:val="00D43A9C"/>
    <w:rsid w:val="00EA104D"/>
    <w:rsid w:val="00EA4214"/>
    <w:rsid w:val="00F30D8D"/>
    <w:rsid w:val="00F7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924A3-DE8A-4718-AC5A-DFB18C75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qho</dc:creator>
  <cp:keywords/>
  <dc:description/>
  <cp:lastModifiedBy>qho</cp:lastModifiedBy>
  <cp:revision>7</cp:revision>
  <dcterms:created xsi:type="dcterms:W3CDTF">2017-04-20T06:36:00Z</dcterms:created>
  <dcterms:modified xsi:type="dcterms:W3CDTF">2017-04-21T06:58:00Z</dcterms:modified>
</cp:coreProperties>
</file>