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6528" w14:textId="49B69A01" w:rsidR="00C150BD" w:rsidRDefault="003171BB">
      <w:r>
        <w:t>BEGIN</w:t>
      </w:r>
    </w:p>
    <w:p w14:paraId="685ED10A" w14:textId="30D9CD1B" w:rsidR="003171BB" w:rsidRDefault="003171BB" w:rsidP="00ED72E2">
      <w:r>
        <w:t xml:space="preserve">INPUT </w:t>
      </w:r>
      <w:r w:rsidR="00ED72E2">
        <w:t>A[1</w:t>
      </w:r>
      <w:proofErr w:type="gramStart"/>
      <w:r w:rsidR="00ED72E2">
        <w:t>],A</w:t>
      </w:r>
      <w:proofErr w:type="gramEnd"/>
      <w:r w:rsidR="00ED72E2">
        <w:t>[2]…A[I]</w:t>
      </w:r>
    </w:p>
    <w:p w14:paraId="2E9E491B" w14:textId="670E5758" w:rsidR="00ED72E2" w:rsidRDefault="00ED72E2" w:rsidP="00ED72E2">
      <w:r>
        <w:t xml:space="preserve">max = </w:t>
      </w:r>
      <w:proofErr w:type="gramStart"/>
      <w:r>
        <w:t>A[</w:t>
      </w:r>
      <w:proofErr w:type="gramEnd"/>
      <w:r>
        <w:t>1]</w:t>
      </w:r>
    </w:p>
    <w:p w14:paraId="515CBDE0" w14:textId="1A46036B" w:rsidR="00ED72E2" w:rsidRDefault="00ED72E2" w:rsidP="00ED72E2">
      <w:proofErr w:type="gramStart"/>
      <w:r>
        <w:t>FOR(</w:t>
      </w:r>
      <w:proofErr w:type="gramEnd"/>
      <w:r>
        <w:t>count=</w:t>
      </w:r>
      <w:r w:rsidR="00D02016">
        <w:t>2</w:t>
      </w:r>
      <w:r>
        <w:t>,</w:t>
      </w:r>
      <w:r w:rsidR="00D02016">
        <w:t xml:space="preserve"> </w:t>
      </w:r>
      <w:r>
        <w:t>count&lt;=</w:t>
      </w:r>
      <w:r w:rsidR="00D02016">
        <w:t>I</w:t>
      </w:r>
      <w:r>
        <w:t>,</w:t>
      </w:r>
      <w:r w:rsidR="00D02016">
        <w:t xml:space="preserve"> </w:t>
      </w:r>
      <w:r>
        <w:t>count++)</w:t>
      </w:r>
    </w:p>
    <w:p w14:paraId="300D8016" w14:textId="0C9B8992" w:rsidR="00D02016" w:rsidRDefault="00D02016" w:rsidP="00ED72E2">
      <w:r>
        <w:t>IF (max&lt;A[count])</w:t>
      </w:r>
    </w:p>
    <w:p w14:paraId="4A40CDF5" w14:textId="4DB357B1" w:rsidR="00D02016" w:rsidRDefault="00D02016" w:rsidP="00ED72E2">
      <w:r>
        <w:t>max = max(count)</w:t>
      </w:r>
    </w:p>
    <w:p w14:paraId="7437F9DD" w14:textId="41212FEC" w:rsidR="00D02016" w:rsidRDefault="00D02016" w:rsidP="00ED72E2">
      <w:r>
        <w:t>END IF</w:t>
      </w:r>
    </w:p>
    <w:p w14:paraId="313836B8" w14:textId="47FA4FDF" w:rsidR="00D02016" w:rsidRDefault="00D02016" w:rsidP="00ED72E2">
      <w:proofErr w:type="gramStart"/>
      <w:r>
        <w:t>PRINT(</w:t>
      </w:r>
      <w:proofErr w:type="gramEnd"/>
      <w:r>
        <w:t>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>:” + max)</w:t>
      </w:r>
    </w:p>
    <w:p w14:paraId="68D70A22" w14:textId="0A8B4E2F" w:rsidR="00D02016" w:rsidRDefault="00D02016" w:rsidP="00ED72E2">
      <w:r>
        <w:lastRenderedPageBreak/>
        <w:t>END</w:t>
      </w:r>
      <w:bookmarkStart w:id="0" w:name="_GoBack"/>
      <w:r w:rsidR="004C1B84">
        <w:rPr>
          <w:noProof/>
        </w:rPr>
        <w:drawing>
          <wp:inline distT="0" distB="0" distL="0" distR="0" wp14:anchorId="1D4313E1" wp14:editId="315E580F">
            <wp:extent cx="3771900" cy="764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45DF5D" w14:textId="4F38D491" w:rsidR="00D95B4A" w:rsidRDefault="00D95B4A" w:rsidP="00ED72E2"/>
    <w:p w14:paraId="7AD6E8A7" w14:textId="77777777" w:rsidR="00D02016" w:rsidRDefault="00D02016" w:rsidP="00ED72E2"/>
    <w:p w14:paraId="3DD883D1" w14:textId="77777777" w:rsidR="00ED72E2" w:rsidRDefault="00ED72E2" w:rsidP="00ED72E2"/>
    <w:sectPr w:rsidR="00ED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7C"/>
    <w:rsid w:val="003171BB"/>
    <w:rsid w:val="004C1B84"/>
    <w:rsid w:val="00C150BD"/>
    <w:rsid w:val="00D02016"/>
    <w:rsid w:val="00D95B4A"/>
    <w:rsid w:val="00E4547C"/>
    <w:rsid w:val="00E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BB6"/>
  <w15:chartTrackingRefBased/>
  <w15:docId w15:val="{724F29BF-3406-4F86-B2B6-AB0CD7CA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2020-03-30T08:35:00Z</dcterms:created>
  <dcterms:modified xsi:type="dcterms:W3CDTF">2020-03-30T09:24:00Z</dcterms:modified>
</cp:coreProperties>
</file>