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23068" w14:textId="43DDF6F3" w:rsidR="00C150BD" w:rsidRDefault="00D731B8">
      <w:r w:rsidRPr="00D731B8">
        <w:t>https://github.com/hung0701/C0320G1_NguyenXuanHung.git</w:t>
      </w:r>
      <w:bookmarkStart w:id="0" w:name="_GoBack"/>
      <w:bookmarkEnd w:id="0"/>
    </w:p>
    <w:sectPr w:rsidR="00C1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F1"/>
    <w:rsid w:val="00C150BD"/>
    <w:rsid w:val="00D731B8"/>
    <w:rsid w:val="00D7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BEE36-DE81-4E82-9CD2-DEF07BCF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2020-03-30T09:33:00Z</dcterms:created>
  <dcterms:modified xsi:type="dcterms:W3CDTF">2020-03-30T09:33:00Z</dcterms:modified>
</cp:coreProperties>
</file>