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B71D" w14:textId="1322C8FE" w:rsidR="00ED72F1" w:rsidRPr="003B01BF" w:rsidRDefault="00433B54" w:rsidP="00433B5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B01BF">
        <w:rPr>
          <w:rFonts w:ascii="Times New Roman" w:hAnsi="Times New Roman" w:cs="Times New Roman"/>
          <w:sz w:val="40"/>
          <w:szCs w:val="40"/>
          <w:lang w:val="en-US"/>
        </w:rPr>
        <w:t xml:space="preserve">CHƯƠNG TRÌNH QUẢN LÝ </w:t>
      </w:r>
      <w:r w:rsidR="00D6693F">
        <w:rPr>
          <w:rFonts w:ascii="Times New Roman" w:hAnsi="Times New Roman" w:cs="Times New Roman"/>
          <w:sz w:val="40"/>
          <w:szCs w:val="40"/>
          <w:lang w:val="en-US"/>
        </w:rPr>
        <w:t>THỰC</w:t>
      </w:r>
      <w:r w:rsidR="00D6693F">
        <w:rPr>
          <w:rFonts w:ascii="Times New Roman" w:hAnsi="Times New Roman" w:cs="Times New Roman"/>
          <w:sz w:val="40"/>
          <w:szCs w:val="40"/>
          <w:lang w:val="vi-VN"/>
        </w:rPr>
        <w:t xml:space="preserve"> ĐƠN</w:t>
      </w:r>
      <w:r w:rsidRPr="003B01BF">
        <w:rPr>
          <w:rFonts w:ascii="Times New Roman" w:hAnsi="Times New Roman" w:cs="Times New Roman"/>
          <w:sz w:val="40"/>
          <w:szCs w:val="40"/>
          <w:lang w:val="en-US"/>
        </w:rPr>
        <w:t xml:space="preserve"> CỦA MỘT NHÀ HÀNG</w:t>
      </w:r>
    </w:p>
    <w:p w14:paraId="44ABAF19" w14:textId="74B6E369" w:rsidR="00433B54" w:rsidRPr="003B01BF" w:rsidRDefault="00143137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B01BF"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6693F">
        <w:rPr>
          <w:rFonts w:ascii="Times New Roman" w:hAnsi="Times New Roman" w:cs="Times New Roman"/>
          <w:sz w:val="36"/>
          <w:szCs w:val="36"/>
          <w:lang w:val="en-US"/>
        </w:rPr>
        <w:t>thêm</w:t>
      </w:r>
      <w:proofErr w:type="spellEnd"/>
      <w:r w:rsidR="00D6693F">
        <w:rPr>
          <w:rFonts w:ascii="Times New Roman" w:hAnsi="Times New Roman" w:cs="Times New Roman"/>
          <w:sz w:val="36"/>
          <w:szCs w:val="36"/>
          <w:lang w:val="vi-VN"/>
        </w:rPr>
        <w:t xml:space="preserve"> món vào thực đơn</w:t>
      </w:r>
      <w:r w:rsidRPr="003B01BF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C608AC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addDish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 {</w:t>
      </w:r>
    </w:p>
    <w:p w14:paraId="0EB9B1D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&gt;=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MAX_MENU_ITEMS) {</w:t>
      </w:r>
    </w:p>
    <w:p w14:paraId="04E8570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"Thuc don da day!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05E894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25C5EA7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34C0F0D6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8E4032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MenuItem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m;</w:t>
      </w:r>
    </w:p>
    <w:p w14:paraId="0E59DEF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clearBuffer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();</w:t>
      </w:r>
    </w:p>
    <w:p w14:paraId="28CB5D8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CCF0B6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sizeof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), stdin);</w:t>
      </w:r>
    </w:p>
    <w:p w14:paraId="4DF5840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5ED7B67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gia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47F177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scanf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%f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price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AB336B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7846330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m;</w:t>
      </w:r>
    </w:p>
    <w:p w14:paraId="3820E17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"Mon an da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duoc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them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vao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don!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075B1F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0249E8D1" w14:textId="77777777" w:rsidR="00D6693F" w:rsidRPr="009B2D4A" w:rsidRDefault="00D6693F" w:rsidP="00D6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4C9D7E73" w14:textId="58B56499" w:rsidR="003B01BF" w:rsidRPr="00D6693F" w:rsidRDefault="003B01BF" w:rsidP="00433B54">
      <w:pPr>
        <w:rPr>
          <w:rFonts w:ascii="Times New Roman" w:hAnsi="Times New Roman" w:cs="Times New Roman"/>
          <w:sz w:val="36"/>
          <w:szCs w:val="36"/>
          <w:lang w:val="en-UM"/>
        </w:rPr>
      </w:pPr>
      <w:proofErr w:type="spellStart"/>
      <w:r w:rsidRPr="00D6693F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proofErr w:type="spellStart"/>
      <w:r w:rsidR="00D6693F">
        <w:rPr>
          <w:rFonts w:ascii="Times New Roman" w:hAnsi="Times New Roman" w:cs="Times New Roman"/>
          <w:sz w:val="36"/>
          <w:szCs w:val="36"/>
          <w:lang w:val="en-UM"/>
        </w:rPr>
        <w:t>hiển</w:t>
      </w:r>
      <w:proofErr w:type="spellEnd"/>
      <w:r w:rsidR="00D6693F">
        <w:rPr>
          <w:rFonts w:ascii="Times New Roman" w:hAnsi="Times New Roman" w:cs="Times New Roman"/>
          <w:sz w:val="36"/>
          <w:szCs w:val="36"/>
          <w:lang w:val="vi-VN"/>
        </w:rPr>
        <w:t xml:space="preserve"> thị món ăn</w:t>
      </w:r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: </w:t>
      </w:r>
    </w:p>
    <w:p w14:paraId="6210BCC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displayDish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 {</w:t>
      </w:r>
    </w:p>
    <w:p w14:paraId="37263A6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509BC97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038D266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clearBuffer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();</w:t>
      </w:r>
    </w:p>
    <w:p w14:paraId="590762D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sizeof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), stdin);</w:t>
      </w:r>
    </w:p>
    <w:p w14:paraId="0B686E2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4056E560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0AA5C7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02AAB4E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strcmp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69EAA9B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Thong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tin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an: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A7D498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: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%s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37B1A3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"Gia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thanh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: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%.0f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price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04AA473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137BC80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0EB5785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62D6FD4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"Khong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tim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thay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CC015F6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201777E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4B7726C0" w14:textId="01B96167" w:rsidR="003B01BF" w:rsidRPr="00D6693F" w:rsidRDefault="003B01BF" w:rsidP="00433B54">
      <w:pPr>
        <w:rPr>
          <w:rFonts w:ascii="Times New Roman" w:hAnsi="Times New Roman" w:cs="Times New Roman"/>
          <w:sz w:val="36"/>
          <w:szCs w:val="36"/>
          <w:lang w:val="en-UM"/>
        </w:rPr>
      </w:pPr>
      <w:proofErr w:type="spellStart"/>
      <w:r w:rsidRPr="00D6693F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proofErr w:type="spellStart"/>
      <w:r w:rsidR="00D6693F">
        <w:rPr>
          <w:rFonts w:ascii="Times New Roman" w:hAnsi="Times New Roman" w:cs="Times New Roman"/>
          <w:sz w:val="36"/>
          <w:szCs w:val="36"/>
          <w:lang w:val="en-UM"/>
        </w:rPr>
        <w:t>hiển</w:t>
      </w:r>
      <w:proofErr w:type="spellEnd"/>
      <w:r w:rsidR="00D6693F">
        <w:rPr>
          <w:rFonts w:ascii="Times New Roman" w:hAnsi="Times New Roman" w:cs="Times New Roman"/>
          <w:sz w:val="36"/>
          <w:szCs w:val="36"/>
          <w:lang w:val="vi-VN"/>
        </w:rPr>
        <w:t xml:space="preserve"> thị thực đơn</w:t>
      </w:r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: </w:t>
      </w:r>
    </w:p>
    <w:p w14:paraId="353293A1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displayAllDishes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 {</w:t>
      </w:r>
    </w:p>
    <w:p w14:paraId="70565CD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don: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C342CF3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"-----------------------------------------------------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8AD2A8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lastRenderedPageBreak/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            | Gia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thanh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645B5D0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"--------------------|--------------------------------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B5CE9E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5686B1C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%-20s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|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%-10.0f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price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085F6EE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502F13B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2BFF1F10" w14:textId="5C9A6D12" w:rsidR="003B01BF" w:rsidRPr="00D6693F" w:rsidRDefault="003B01BF" w:rsidP="00433B54">
      <w:pPr>
        <w:rPr>
          <w:rFonts w:ascii="Times New Roman" w:hAnsi="Times New Roman" w:cs="Times New Roman"/>
          <w:sz w:val="36"/>
          <w:szCs w:val="36"/>
          <w:lang w:val="en-UM"/>
        </w:rPr>
      </w:pPr>
      <w:proofErr w:type="spellStart"/>
      <w:r w:rsidRPr="00D6693F">
        <w:rPr>
          <w:rFonts w:ascii="Times New Roman" w:hAnsi="Times New Roman" w:cs="Times New Roman"/>
          <w:sz w:val="36"/>
          <w:szCs w:val="36"/>
          <w:lang w:val="en-UM"/>
        </w:rPr>
        <w:t>Hàm</w:t>
      </w:r>
      <w:proofErr w:type="spellEnd"/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 </w:t>
      </w:r>
      <w:proofErr w:type="spellStart"/>
      <w:r w:rsidR="00D6693F">
        <w:rPr>
          <w:rFonts w:ascii="Times New Roman" w:hAnsi="Times New Roman" w:cs="Times New Roman"/>
          <w:sz w:val="36"/>
          <w:szCs w:val="36"/>
          <w:lang w:val="en-UM"/>
        </w:rPr>
        <w:t>cập</w:t>
      </w:r>
      <w:proofErr w:type="spellEnd"/>
      <w:r w:rsidR="00D6693F">
        <w:rPr>
          <w:rFonts w:ascii="Times New Roman" w:hAnsi="Times New Roman" w:cs="Times New Roman"/>
          <w:sz w:val="36"/>
          <w:szCs w:val="36"/>
          <w:lang w:val="vi-VN"/>
        </w:rPr>
        <w:t xml:space="preserve"> nhật thông tin món ăn</w:t>
      </w:r>
      <w:r w:rsidRPr="00D6693F">
        <w:rPr>
          <w:rFonts w:ascii="Times New Roman" w:hAnsi="Times New Roman" w:cs="Times New Roman"/>
          <w:sz w:val="36"/>
          <w:szCs w:val="36"/>
          <w:lang w:val="en-UM"/>
        </w:rPr>
        <w:t xml:space="preserve">: </w:t>
      </w:r>
    </w:p>
    <w:p w14:paraId="14F8BB3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editDish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 {</w:t>
      </w:r>
    </w:p>
    <w:p w14:paraId="253353D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3D24730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can cap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A5D295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clearBuffer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();</w:t>
      </w:r>
    </w:p>
    <w:p w14:paraId="23087E26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sizeof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), stdin);</w:t>
      </w:r>
    </w:p>
    <w:p w14:paraId="17DC357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75FC293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5C6F18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1C2CEFA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strcmp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02F2E68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"Cap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B82DBD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sizeof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), stdin);</w:t>
      </w:r>
    </w:p>
    <w:p w14:paraId="2638277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534FBE3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"Cap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gia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35418C6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scanf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%f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price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EB4941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60A18760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"Cap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thong tin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thanh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cong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FD34BF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5816E1C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00E08A5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412775B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"Khong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tim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thay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1DC7023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5E3E6183" w14:textId="77777777" w:rsidR="003B01BF" w:rsidRDefault="003B01BF" w:rsidP="00433B5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2FD91A" w14:textId="6E08D808" w:rsidR="003B01BF" w:rsidRPr="003B01BF" w:rsidRDefault="00D6693F" w:rsidP="00433B5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xóa món ăn</w:t>
      </w:r>
      <w:r w:rsidR="003B01BF" w:rsidRPr="003B01BF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747571E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void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deleteDish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 {</w:t>
      </w:r>
    </w:p>
    <w:p w14:paraId="589EDB7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char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61575C4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 can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xoa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F7C9C2F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clearBuffer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();</w:t>
      </w:r>
    </w:p>
    <w:p w14:paraId="1A80A95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fgets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sizeof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), stdin);</w:t>
      </w:r>
    </w:p>
    <w:p w14:paraId="54ED489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strcspn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\0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'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2E06CED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56396C2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3F7563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if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strcmp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[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].</w:t>
      </w:r>
      <w:proofErr w:type="spellStart"/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dish_name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)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0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2B40081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for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</w:t>
      </w:r>
      <w:r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j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i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j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&lt;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;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j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++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 {</w:t>
      </w:r>
    </w:p>
    <w:p w14:paraId="7E84446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[j]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menu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[j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+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];</w:t>
      </w:r>
    </w:p>
    <w:p w14:paraId="33421BA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    }</w:t>
      </w:r>
    </w:p>
    <w:p w14:paraId="0A2AF07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menu_count</w:t>
      </w:r>
      <w:proofErr w:type="spellEnd"/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--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2C56E9A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"Da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xoa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khoi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don!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D4F8EC1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return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1024541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5CBA9EE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lastRenderedPageBreak/>
        <w:t>    }</w:t>
      </w:r>
    </w:p>
    <w:p w14:paraId="7E6E74E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"Khong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tim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thay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E88C213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5CCD1A9A" w14:textId="77777777" w:rsidR="00D6693F" w:rsidRPr="00D6693F" w:rsidRDefault="00D6693F" w:rsidP="00D6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}</w:t>
      </w:r>
    </w:p>
    <w:p w14:paraId="438272E4" w14:textId="77777777" w:rsidR="00D6693F" w:rsidRPr="00D6693F" w:rsidRDefault="00D6693F" w:rsidP="00D6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proofErr w:type="spellStart"/>
      <w:r w:rsidRPr="00D669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proofErr w:type="spellStart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Không</w:t>
      </w:r>
      <w:proofErr w:type="spellEnd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tìm</w:t>
      </w:r>
      <w:proofErr w:type="spellEnd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thấy</w:t>
      </w:r>
      <w:proofErr w:type="spellEnd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món</w:t>
      </w:r>
      <w:proofErr w:type="spellEnd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ăn</w:t>
      </w:r>
      <w:proofErr w:type="spellEnd"/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</w:t>
      </w:r>
      <w:r w:rsidRPr="00D669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D669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7E7E72B6" w14:textId="77777777" w:rsidR="00D6693F" w:rsidRPr="00D6693F" w:rsidRDefault="00D6693F" w:rsidP="00D6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}</w:t>
      </w:r>
    </w:p>
    <w:p w14:paraId="26606110" w14:textId="77777777" w:rsidR="008D05C1" w:rsidRDefault="008D05C1" w:rsidP="00433B54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E1C6BF" w14:textId="307B1C98" w:rsidR="00D6693F" w:rsidRDefault="00D6693F" w:rsidP="00433B5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Hàm hiển thị menu cho người dùng lựa chọn chức năng: </w:t>
      </w:r>
    </w:p>
    <w:p w14:paraId="34A9515F" w14:textId="77777777" w:rsidR="009B2D4A" w:rsidRPr="009B2D4A" w:rsidRDefault="00D6693F" w:rsidP="009B2D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D669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="009B2D4A" w:rsidRPr="009B2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M"/>
          <w14:ligatures w14:val="none"/>
        </w:rPr>
        <w:t>int</w:t>
      </w:r>
      <w:r w:rsidR="009B2D4A"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choice;</w:t>
      </w:r>
    </w:p>
    <w:p w14:paraId="5EA37EC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do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{</w:t>
      </w:r>
    </w:p>
    <w:p w14:paraId="41438D4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Quan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ly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don"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578EE535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1. Them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FFBFFF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2. Tim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kiem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1986FA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3. Hien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tat ca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7000B60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4. Cap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thong tin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6654329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5. Xoa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mon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an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khoi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don"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726857B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6.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Thoat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chuong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trinh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BDB8E5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</w:t>
      </w:r>
      <w:proofErr w:type="spellStart"/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Nhap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so de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tiep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tuc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: 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20F12EA0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scanf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M"/>
          <w14:ligatures w14:val="none"/>
        </w:rPr>
        <w:t>%d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,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&amp;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choice);</w:t>
      </w:r>
    </w:p>
    <w:p w14:paraId="5F966360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</w:p>
    <w:p w14:paraId="276F3D02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switch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(choice) {</w:t>
      </w:r>
    </w:p>
    <w:p w14:paraId="7184351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1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77F68CFF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addDish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(); </w:t>
      </w:r>
    </w:p>
    <w:p w14:paraId="488C0F64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403759C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2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267CEB96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displayDish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(); </w:t>
      </w:r>
    </w:p>
    <w:p w14:paraId="2166925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7709CE73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3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4E421BB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displayAllDishes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(); </w:t>
      </w:r>
    </w:p>
    <w:p w14:paraId="592E4B1E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60049F9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4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2C6BD1C1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editDish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(); </w:t>
      </w:r>
    </w:p>
    <w:p w14:paraId="3F5AA7CA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13E3BF96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5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233990BF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deleteDish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(); </w:t>
      </w:r>
    </w:p>
    <w:p w14:paraId="7272AC27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344339EC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case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6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</w:p>
    <w:p w14:paraId="1211DFF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break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;</w:t>
      </w:r>
    </w:p>
    <w:p w14:paraId="52CAAACD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       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default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: </w:t>
      </w:r>
      <w:proofErr w:type="spellStart"/>
      <w:r w:rsidRPr="009B2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M"/>
          <w14:ligatures w14:val="none"/>
        </w:rPr>
        <w:t>printf</w:t>
      </w:r>
      <w:proofErr w:type="spellEnd"/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(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"Lua chon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khong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hop le,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vui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 xml:space="preserve"> long chon </w:t>
      </w:r>
      <w:proofErr w:type="spellStart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lai</w:t>
      </w:r>
      <w:proofErr w:type="spellEnd"/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!</w:t>
      </w:r>
      <w:r w:rsidRPr="009B2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M"/>
          <w14:ligatures w14:val="none"/>
        </w:rPr>
        <w:t>\n</w:t>
      </w:r>
      <w:r w:rsidRPr="009B2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M"/>
          <w14:ligatures w14:val="none"/>
        </w:rPr>
        <w:t>"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440755A9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        }</w:t>
      </w:r>
    </w:p>
    <w:p w14:paraId="686E1068" w14:textId="77777777" w:rsidR="009B2D4A" w:rsidRPr="009B2D4A" w:rsidRDefault="009B2D4A" w:rsidP="009B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</w:pP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    } </w:t>
      </w:r>
      <w:r w:rsidRPr="009B2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M"/>
          <w14:ligatures w14:val="none"/>
        </w:rPr>
        <w:t>while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(choice </w:t>
      </w:r>
      <w:r w:rsidRPr="009B2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M"/>
          <w14:ligatures w14:val="none"/>
        </w:rPr>
        <w:t>!=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 xml:space="preserve"> </w:t>
      </w:r>
      <w:r w:rsidRPr="009B2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M"/>
          <w14:ligatures w14:val="none"/>
        </w:rPr>
        <w:t>6</w:t>
      </w:r>
      <w:r w:rsidRPr="009B2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M"/>
          <w14:ligatures w14:val="none"/>
        </w:rPr>
        <w:t>);</w:t>
      </w:r>
    </w:p>
    <w:p w14:paraId="1539584B" w14:textId="617841B7" w:rsidR="00D6693F" w:rsidRPr="00D6693F" w:rsidRDefault="00D6693F" w:rsidP="009B2D4A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36"/>
          <w:szCs w:val="36"/>
          <w:lang w:val="vi-VN"/>
        </w:rPr>
      </w:pPr>
    </w:p>
    <w:p w14:paraId="5A787B9A" w14:textId="77777777" w:rsidR="003B01BF" w:rsidRPr="00D6693F" w:rsidRDefault="003B01BF" w:rsidP="00433B54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5B2AA626" w14:textId="77777777" w:rsidR="003B01BF" w:rsidRPr="00D6693F" w:rsidRDefault="003B01BF" w:rsidP="00433B54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3B01BF" w:rsidRPr="00D6693F" w:rsidSect="00433B54">
      <w:type w:val="continuous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BA"/>
    <w:rsid w:val="00143137"/>
    <w:rsid w:val="002E2D91"/>
    <w:rsid w:val="002E5223"/>
    <w:rsid w:val="00300E30"/>
    <w:rsid w:val="00356A3F"/>
    <w:rsid w:val="00395BBA"/>
    <w:rsid w:val="003B01BF"/>
    <w:rsid w:val="00433B54"/>
    <w:rsid w:val="005C6F57"/>
    <w:rsid w:val="00624122"/>
    <w:rsid w:val="008D05C1"/>
    <w:rsid w:val="009B2D4A"/>
    <w:rsid w:val="009F0177"/>
    <w:rsid w:val="00D6693F"/>
    <w:rsid w:val="00E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7CE0"/>
  <w15:chartTrackingRefBased/>
  <w15:docId w15:val="{BB0B0AA5-4C54-44DA-B48C-596514C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Phi Anh Nhật</cp:lastModifiedBy>
  <cp:revision>2</cp:revision>
  <dcterms:created xsi:type="dcterms:W3CDTF">2024-06-23T02:40:00Z</dcterms:created>
  <dcterms:modified xsi:type="dcterms:W3CDTF">2024-06-30T13:13:00Z</dcterms:modified>
</cp:coreProperties>
</file>