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F205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6440069</wp:posOffset>
                </wp:positionH>
                <wp:positionV relativeFrom="paragraph">
                  <wp:posOffset>2064412</wp:posOffset>
                </wp:positionV>
                <wp:extent cx="1693755" cy="3236864"/>
                <wp:effectExtent l="0" t="0" r="2095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755" cy="3236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57A" w:rsidRDefault="00F2057A" w:rsidP="00F2057A">
                            <w:pPr>
                              <w:jc w:val="center"/>
                            </w:pPr>
                            <w:r>
                              <w:t>About the landmark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507.1pt;margin-top:162.55pt;width:133.35pt;height:254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SDbgIAACA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" fillcolor="white [3201]" strokecolor="#70ad47 [3209]" strokeweight="1pt">
                <v:textbox>
                  <w:txbxContent>
                    <w:p w:rsidR="00F2057A" w:rsidRDefault="00F2057A" w:rsidP="00F2057A">
                      <w:pPr>
                        <w:jc w:val="center"/>
                      </w:pPr>
                      <w:r>
                        <w:t>About the landmark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6428849</wp:posOffset>
                </wp:positionH>
                <wp:positionV relativeFrom="paragraph">
                  <wp:posOffset>667568</wp:posOffset>
                </wp:positionV>
                <wp:extent cx="1705384" cy="1301477"/>
                <wp:effectExtent l="0" t="0" r="2857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384" cy="1301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57A" w:rsidRDefault="00F2057A" w:rsidP="00F2057A">
                            <w:pPr>
                              <w:jc w:val="center"/>
                            </w:pPr>
                            <w:r>
                              <w:t>Carousel of landmark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506.2pt;margin-top:52.55pt;width:134.3pt;height:10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" fillcolor="white [3201]" strokecolor="#70ad47 [3209]" strokeweight="1pt">
                <v:textbox>
                  <w:txbxContent>
                    <w:p w:rsidR="00F2057A" w:rsidRDefault="00F2057A" w:rsidP="00F2057A">
                      <w:pPr>
                        <w:jc w:val="center"/>
                      </w:pPr>
                      <w:r>
                        <w:t>Carousel of landmark</w:t>
                      </w:r>
                    </w:p>
                  </w:txbxContent>
                </v:textbox>
              </v:rect>
            </w:pict>
          </mc:Fallback>
        </mc:AlternateContent>
      </w:r>
      <w:r w:rsidR="000E592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594360</wp:posOffset>
            </wp:positionV>
            <wp:extent cx="6965950" cy="4906010"/>
            <wp:effectExtent l="19050" t="19050" r="25400" b="279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don-top-tourist-attractions-map-01-must-see-historical-places-high-resolutio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5" t="13667" r="13667" b="15565"/>
                    <a:stretch/>
                  </pic:blipFill>
                  <pic:spPr bwMode="auto">
                    <a:xfrm>
                      <a:off x="0" y="0"/>
                      <a:ext cx="6965950" cy="4906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588828</wp:posOffset>
                </wp:positionV>
                <wp:extent cx="1828800" cy="49276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2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4CB" w:rsidRDefault="001E54CB" w:rsidP="00F2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92.8pt;margin-top:46.35pt;width:2in;height:388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" fillcolor="#5b9bd5 [3204]" strokecolor="#1f4d78 [1604]" strokeweight="1pt">
                <v:textbox>
                  <w:txbxContent>
                    <w:p w:rsidR="001E54CB" w:rsidRDefault="001E54CB" w:rsidP="00F2057A"/>
                  </w:txbxContent>
                </v:textbox>
                <w10:wrap anchorx="margin"/>
              </v:rect>
            </w:pict>
          </mc:Fallback>
        </mc:AlternateContent>
      </w:r>
      <w:r w:rsidR="00FB61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-635000</wp:posOffset>
                </wp:positionV>
                <wp:extent cx="3708400" cy="10604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148" w:rsidRDefault="00FB6148" w:rsidP="00FB6148">
                            <w:pPr>
                              <w:jc w:val="center"/>
                            </w:pPr>
                            <w:r>
                              <w:t>Logo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48pt;margin-top:-50pt;width:292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BifwIAAEw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" fillcolor="#5b9bd5 [3204]" strokecolor="#1f4d78 [1604]" strokeweight="1pt">
                <v:textbox>
                  <w:txbxContent>
                    <w:p w:rsidR="00FB6148" w:rsidRDefault="00FB6148" w:rsidP="00FB6148">
                      <w:pPr>
                        <w:jc w:val="center"/>
                      </w:pPr>
                      <w:r>
                        <w:t>Logo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26BF0" w:rsidSect="00FB61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48"/>
    <w:rsid w:val="000E5926"/>
    <w:rsid w:val="00103572"/>
    <w:rsid w:val="001B1293"/>
    <w:rsid w:val="001E54CB"/>
    <w:rsid w:val="003238E4"/>
    <w:rsid w:val="00490EF5"/>
    <w:rsid w:val="005B55D5"/>
    <w:rsid w:val="00783D0B"/>
    <w:rsid w:val="00791F1D"/>
    <w:rsid w:val="009159F3"/>
    <w:rsid w:val="00954549"/>
    <w:rsid w:val="00D35F07"/>
    <w:rsid w:val="00E209BB"/>
    <w:rsid w:val="00F2057A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3248"/>
  <w15:chartTrackingRefBased/>
  <w15:docId w15:val="{4139C5C3-4187-4AF7-BBAD-652B8B8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0EF5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2</cp:revision>
  <dcterms:created xsi:type="dcterms:W3CDTF">2017-04-17T16:06:00Z</dcterms:created>
  <dcterms:modified xsi:type="dcterms:W3CDTF">2017-04-17T16:06:00Z</dcterms:modified>
</cp:coreProperties>
</file>