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3B73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D9D5D" wp14:editId="4A5AE761">
                <wp:simplePos x="0" y="0"/>
                <wp:positionH relativeFrom="column">
                  <wp:posOffset>3757763</wp:posOffset>
                </wp:positionH>
                <wp:positionV relativeFrom="paragraph">
                  <wp:posOffset>2167890</wp:posOffset>
                </wp:positionV>
                <wp:extent cx="345875" cy="3643"/>
                <wp:effectExtent l="0" t="0" r="3556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75" cy="36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C3B77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pt,170.7pt" to="323.1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" strokecolor="#2e74b5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1817871</wp:posOffset>
                </wp:positionH>
                <wp:positionV relativeFrom="paragraph">
                  <wp:posOffset>2167602</wp:posOffset>
                </wp:positionV>
                <wp:extent cx="345875" cy="3643"/>
                <wp:effectExtent l="0" t="0" r="3556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75" cy="36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EF9BF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15pt,170.7pt" to="170.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" strokecolor="#2e74b5 [2404]" strokeweight="1pt">
                <v:stroke joinstyle="miter"/>
              </v:line>
            </w:pict>
          </mc:Fallback>
        </mc:AlternateContent>
      </w:r>
      <w:bookmarkStart w:id="0" w:name="_GoBack"/>
      <w:r w:rsidR="0042519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bookmarkEnd w:id="0"/>
    </w:p>
    <w:sectPr w:rsidR="00A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9E"/>
    <w:rsid w:val="001B1293"/>
    <w:rsid w:val="003B7342"/>
    <w:rsid w:val="0042519E"/>
    <w:rsid w:val="00791F1D"/>
    <w:rsid w:val="009159F3"/>
    <w:rsid w:val="00954549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FE0A2-CC61-4948-9A85-0B5E7982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4549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6893B5-23B8-4694-BB63-3587886CD665}" type="doc">
      <dgm:prSet loTypeId="urn:microsoft.com/office/officeart/2005/8/layout/orgChart1" loCatId="hierarchy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506B1309-3DCD-4632-9F84-2FB2EFBF5A4E}">
      <dgm:prSet phldrT="[Text]"/>
      <dgm:spPr/>
      <dgm:t>
        <a:bodyPr/>
        <a:lstStyle/>
        <a:p>
          <a:r>
            <a:rPr lang="en-US"/>
            <a:t>NYU Tandon Motorsports Homepage</a:t>
          </a:r>
        </a:p>
      </dgm:t>
    </dgm:pt>
    <dgm:pt modelId="{AE958D8A-3ECC-4F25-88CF-84566655EF10}" type="parTrans" cxnId="{D0D6DD67-00F9-4145-A0A2-F448D8D96570}">
      <dgm:prSet/>
      <dgm:spPr/>
      <dgm:t>
        <a:bodyPr/>
        <a:lstStyle/>
        <a:p>
          <a:endParaRPr lang="en-US"/>
        </a:p>
      </dgm:t>
    </dgm:pt>
    <dgm:pt modelId="{14D85FCC-87FC-4311-9BC9-3268124EABA0}" type="sibTrans" cxnId="{D0D6DD67-00F9-4145-A0A2-F448D8D96570}">
      <dgm:prSet/>
      <dgm:spPr/>
      <dgm:t>
        <a:bodyPr/>
        <a:lstStyle/>
        <a:p>
          <a:endParaRPr lang="en-US"/>
        </a:p>
      </dgm:t>
    </dgm:pt>
    <dgm:pt modelId="{4A5B42D2-9DC8-4B81-A57A-A9636EF10F1E}">
      <dgm:prSet phldrT="[Text]"/>
      <dgm:spPr/>
      <dgm:t>
        <a:bodyPr/>
        <a:lstStyle/>
        <a:p>
          <a:r>
            <a:rPr lang="en-US"/>
            <a:t>Updates/       Blog posts</a:t>
          </a:r>
        </a:p>
      </dgm:t>
    </dgm:pt>
    <dgm:pt modelId="{8E5B9DF0-C8AC-41D7-A19C-556AF2FA416E}" type="parTrans" cxnId="{DC0AA633-37B5-40C6-837E-F09E3AB4F71E}">
      <dgm:prSet/>
      <dgm:spPr/>
      <dgm:t>
        <a:bodyPr/>
        <a:lstStyle/>
        <a:p>
          <a:endParaRPr lang="en-US"/>
        </a:p>
      </dgm:t>
    </dgm:pt>
    <dgm:pt modelId="{AB42AC6B-771D-4875-90C9-B9D8EA000022}" type="sibTrans" cxnId="{DC0AA633-37B5-40C6-837E-F09E3AB4F71E}">
      <dgm:prSet/>
      <dgm:spPr/>
      <dgm:t>
        <a:bodyPr/>
        <a:lstStyle/>
        <a:p>
          <a:endParaRPr lang="en-US"/>
        </a:p>
      </dgm:t>
    </dgm:pt>
    <dgm:pt modelId="{1283361C-6F7E-4D62-8382-13DB905654C6}">
      <dgm:prSet phldrT="[Text]"/>
      <dgm:spPr/>
      <dgm:t>
        <a:bodyPr/>
        <a:lstStyle/>
        <a:p>
          <a:r>
            <a:rPr lang="en-US"/>
            <a:t>Club members</a:t>
          </a:r>
        </a:p>
      </dgm:t>
    </dgm:pt>
    <dgm:pt modelId="{51128292-4133-44B0-94DC-5808C53DD5AE}" type="parTrans" cxnId="{689D0623-824B-4F6E-89D7-334C2D500BA0}">
      <dgm:prSet/>
      <dgm:spPr/>
      <dgm:t>
        <a:bodyPr/>
        <a:lstStyle/>
        <a:p>
          <a:endParaRPr lang="en-US"/>
        </a:p>
      </dgm:t>
    </dgm:pt>
    <dgm:pt modelId="{B3FDFEE6-1754-471F-B212-75AD3310E69D}" type="sibTrans" cxnId="{689D0623-824B-4F6E-89D7-334C2D500BA0}">
      <dgm:prSet/>
      <dgm:spPr/>
      <dgm:t>
        <a:bodyPr/>
        <a:lstStyle/>
        <a:p>
          <a:endParaRPr lang="en-US"/>
        </a:p>
      </dgm:t>
    </dgm:pt>
    <dgm:pt modelId="{6570E7A1-5A0B-4330-856E-E1893A2437C8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0F671E6C-F36A-4E3B-9603-4C6F341B4F80}" type="parTrans" cxnId="{2DB3463B-A718-4860-83C7-F2CA156AFA5D}">
      <dgm:prSet/>
      <dgm:spPr/>
      <dgm:t>
        <a:bodyPr/>
        <a:lstStyle/>
        <a:p>
          <a:endParaRPr lang="en-US"/>
        </a:p>
      </dgm:t>
    </dgm:pt>
    <dgm:pt modelId="{D960F54F-C455-43B1-9377-664AB1860768}" type="sibTrans" cxnId="{2DB3463B-A718-4860-83C7-F2CA156AFA5D}">
      <dgm:prSet/>
      <dgm:spPr/>
      <dgm:t>
        <a:bodyPr/>
        <a:lstStyle/>
        <a:p>
          <a:endParaRPr lang="en-US"/>
        </a:p>
      </dgm:t>
    </dgm:pt>
    <dgm:pt modelId="{BB57E58B-DEEB-458E-8FC0-295ABBDCAD0E}" type="pres">
      <dgm:prSet presAssocID="{F76893B5-23B8-4694-BB63-3587886CD6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3E22E6-F3C3-4A22-8E3D-C59B221829AF}" type="pres">
      <dgm:prSet presAssocID="{506B1309-3DCD-4632-9F84-2FB2EFBF5A4E}" presName="hierRoot1" presStyleCnt="0">
        <dgm:presLayoutVars>
          <dgm:hierBranch val="init"/>
        </dgm:presLayoutVars>
      </dgm:prSet>
      <dgm:spPr/>
    </dgm:pt>
    <dgm:pt modelId="{04E8D974-B328-4F3C-8727-89AC3C663A41}" type="pres">
      <dgm:prSet presAssocID="{506B1309-3DCD-4632-9F84-2FB2EFBF5A4E}" presName="rootComposite1" presStyleCnt="0"/>
      <dgm:spPr/>
    </dgm:pt>
    <dgm:pt modelId="{1F5419EE-1539-4F5C-A477-3E87EEDF2FF4}" type="pres">
      <dgm:prSet presAssocID="{506B1309-3DCD-4632-9F84-2FB2EFBF5A4E}" presName="rootText1" presStyleLbl="node0" presStyleIdx="0" presStyleCnt="1">
        <dgm:presLayoutVars>
          <dgm:chPref val="3"/>
        </dgm:presLayoutVars>
      </dgm:prSet>
      <dgm:spPr/>
    </dgm:pt>
    <dgm:pt modelId="{0955CDF8-D97F-4479-B938-101F26FD971F}" type="pres">
      <dgm:prSet presAssocID="{506B1309-3DCD-4632-9F84-2FB2EFBF5A4E}" presName="rootConnector1" presStyleLbl="node1" presStyleIdx="0" presStyleCnt="0"/>
      <dgm:spPr/>
    </dgm:pt>
    <dgm:pt modelId="{DC7C679E-34E5-4507-8FEA-CF7DA50BBCB6}" type="pres">
      <dgm:prSet presAssocID="{506B1309-3DCD-4632-9F84-2FB2EFBF5A4E}" presName="hierChild2" presStyleCnt="0"/>
      <dgm:spPr/>
    </dgm:pt>
    <dgm:pt modelId="{D82124E2-904B-4C25-B17F-851206069598}" type="pres">
      <dgm:prSet presAssocID="{8E5B9DF0-C8AC-41D7-A19C-556AF2FA416E}" presName="Name37" presStyleLbl="parChTrans1D2" presStyleIdx="0" presStyleCnt="3"/>
      <dgm:spPr/>
    </dgm:pt>
    <dgm:pt modelId="{58BE6DE8-8E03-4014-9061-6D6872F0CB57}" type="pres">
      <dgm:prSet presAssocID="{4A5B42D2-9DC8-4B81-A57A-A9636EF10F1E}" presName="hierRoot2" presStyleCnt="0">
        <dgm:presLayoutVars>
          <dgm:hierBranch val="init"/>
        </dgm:presLayoutVars>
      </dgm:prSet>
      <dgm:spPr/>
    </dgm:pt>
    <dgm:pt modelId="{20BE1CA4-AD20-4286-83DF-EA066764E254}" type="pres">
      <dgm:prSet presAssocID="{4A5B42D2-9DC8-4B81-A57A-A9636EF10F1E}" presName="rootComposite" presStyleCnt="0"/>
      <dgm:spPr/>
    </dgm:pt>
    <dgm:pt modelId="{56E58641-2D2B-40A3-9AEE-32740F5A2D77}" type="pres">
      <dgm:prSet presAssocID="{4A5B42D2-9DC8-4B81-A57A-A9636EF10F1E}" presName="rootText" presStyleLbl="node2" presStyleIdx="0" presStyleCnt="3">
        <dgm:presLayoutVars>
          <dgm:chPref val="3"/>
        </dgm:presLayoutVars>
      </dgm:prSet>
      <dgm:spPr/>
    </dgm:pt>
    <dgm:pt modelId="{57380C70-F5AC-438D-A190-445F925DBF40}" type="pres">
      <dgm:prSet presAssocID="{4A5B42D2-9DC8-4B81-A57A-A9636EF10F1E}" presName="rootConnector" presStyleLbl="node2" presStyleIdx="0" presStyleCnt="3"/>
      <dgm:spPr/>
    </dgm:pt>
    <dgm:pt modelId="{D8D8B4D4-5577-49B2-B99A-36E9A53D7B07}" type="pres">
      <dgm:prSet presAssocID="{4A5B42D2-9DC8-4B81-A57A-A9636EF10F1E}" presName="hierChild4" presStyleCnt="0"/>
      <dgm:spPr/>
    </dgm:pt>
    <dgm:pt modelId="{4CD6E01B-E351-4449-A808-CD575C0E2402}" type="pres">
      <dgm:prSet presAssocID="{4A5B42D2-9DC8-4B81-A57A-A9636EF10F1E}" presName="hierChild5" presStyleCnt="0"/>
      <dgm:spPr/>
    </dgm:pt>
    <dgm:pt modelId="{AD5308F0-952A-4660-84BF-8E66AF0C7820}" type="pres">
      <dgm:prSet presAssocID="{51128292-4133-44B0-94DC-5808C53DD5AE}" presName="Name37" presStyleLbl="parChTrans1D2" presStyleIdx="1" presStyleCnt="3"/>
      <dgm:spPr/>
    </dgm:pt>
    <dgm:pt modelId="{1DDF321C-C76C-4940-BB33-0174E47A31B5}" type="pres">
      <dgm:prSet presAssocID="{1283361C-6F7E-4D62-8382-13DB905654C6}" presName="hierRoot2" presStyleCnt="0">
        <dgm:presLayoutVars>
          <dgm:hierBranch val="init"/>
        </dgm:presLayoutVars>
      </dgm:prSet>
      <dgm:spPr/>
    </dgm:pt>
    <dgm:pt modelId="{7416DB48-A78C-48CC-800A-A437306EB5F0}" type="pres">
      <dgm:prSet presAssocID="{1283361C-6F7E-4D62-8382-13DB905654C6}" presName="rootComposite" presStyleCnt="0"/>
      <dgm:spPr/>
    </dgm:pt>
    <dgm:pt modelId="{1E21A126-514D-471D-BCBC-624F84888613}" type="pres">
      <dgm:prSet presAssocID="{1283361C-6F7E-4D62-8382-13DB905654C6}" presName="rootText" presStyleLbl="node2" presStyleIdx="1" presStyleCnt="3">
        <dgm:presLayoutVars>
          <dgm:chPref val="3"/>
        </dgm:presLayoutVars>
      </dgm:prSet>
      <dgm:spPr/>
    </dgm:pt>
    <dgm:pt modelId="{5EC005D4-F621-4BD0-887C-3BF54822DDAF}" type="pres">
      <dgm:prSet presAssocID="{1283361C-6F7E-4D62-8382-13DB905654C6}" presName="rootConnector" presStyleLbl="node2" presStyleIdx="1" presStyleCnt="3"/>
      <dgm:spPr/>
    </dgm:pt>
    <dgm:pt modelId="{31FDF569-A931-43CB-B2E6-FC335D35BD1D}" type="pres">
      <dgm:prSet presAssocID="{1283361C-6F7E-4D62-8382-13DB905654C6}" presName="hierChild4" presStyleCnt="0"/>
      <dgm:spPr/>
    </dgm:pt>
    <dgm:pt modelId="{F878AC6A-E2D1-46F1-B118-B66E815562C5}" type="pres">
      <dgm:prSet presAssocID="{1283361C-6F7E-4D62-8382-13DB905654C6}" presName="hierChild5" presStyleCnt="0"/>
      <dgm:spPr/>
    </dgm:pt>
    <dgm:pt modelId="{CBD6E1F3-7DDA-4ACB-AC71-DB36B2B3B4C4}" type="pres">
      <dgm:prSet presAssocID="{0F671E6C-F36A-4E3B-9603-4C6F341B4F80}" presName="Name37" presStyleLbl="parChTrans1D2" presStyleIdx="2" presStyleCnt="3"/>
      <dgm:spPr/>
    </dgm:pt>
    <dgm:pt modelId="{BE398F0A-CF58-4661-8E86-1D388226CFBA}" type="pres">
      <dgm:prSet presAssocID="{6570E7A1-5A0B-4330-856E-E1893A2437C8}" presName="hierRoot2" presStyleCnt="0">
        <dgm:presLayoutVars>
          <dgm:hierBranch val="init"/>
        </dgm:presLayoutVars>
      </dgm:prSet>
      <dgm:spPr/>
    </dgm:pt>
    <dgm:pt modelId="{BC8DA777-C0CF-40C8-9F26-CF258C32FBE0}" type="pres">
      <dgm:prSet presAssocID="{6570E7A1-5A0B-4330-856E-E1893A2437C8}" presName="rootComposite" presStyleCnt="0"/>
      <dgm:spPr/>
    </dgm:pt>
    <dgm:pt modelId="{F342F617-FDBD-485E-AE65-26656E7D3FF8}" type="pres">
      <dgm:prSet presAssocID="{6570E7A1-5A0B-4330-856E-E1893A2437C8}" presName="rootText" presStyleLbl="node2" presStyleIdx="2" presStyleCnt="3">
        <dgm:presLayoutVars>
          <dgm:chPref val="3"/>
        </dgm:presLayoutVars>
      </dgm:prSet>
      <dgm:spPr/>
    </dgm:pt>
    <dgm:pt modelId="{68A64C58-DA4D-41E8-850B-5C26853190A4}" type="pres">
      <dgm:prSet presAssocID="{6570E7A1-5A0B-4330-856E-E1893A2437C8}" presName="rootConnector" presStyleLbl="node2" presStyleIdx="2" presStyleCnt="3"/>
      <dgm:spPr/>
    </dgm:pt>
    <dgm:pt modelId="{73647072-386B-4687-8669-C624D4725808}" type="pres">
      <dgm:prSet presAssocID="{6570E7A1-5A0B-4330-856E-E1893A2437C8}" presName="hierChild4" presStyleCnt="0"/>
      <dgm:spPr/>
    </dgm:pt>
    <dgm:pt modelId="{C3235A11-3619-4312-8F4C-1A362377FAB8}" type="pres">
      <dgm:prSet presAssocID="{6570E7A1-5A0B-4330-856E-E1893A2437C8}" presName="hierChild5" presStyleCnt="0"/>
      <dgm:spPr/>
    </dgm:pt>
    <dgm:pt modelId="{E19EF3F8-FDBA-40D5-A4D4-CB670F812D22}" type="pres">
      <dgm:prSet presAssocID="{506B1309-3DCD-4632-9F84-2FB2EFBF5A4E}" presName="hierChild3" presStyleCnt="0"/>
      <dgm:spPr/>
    </dgm:pt>
  </dgm:ptLst>
  <dgm:cxnLst>
    <dgm:cxn modelId="{CF6E3BBD-7E14-4E95-B807-87382405687F}" type="presOf" srcId="{506B1309-3DCD-4632-9F84-2FB2EFBF5A4E}" destId="{0955CDF8-D97F-4479-B938-101F26FD971F}" srcOrd="1" destOrd="0" presId="urn:microsoft.com/office/officeart/2005/8/layout/orgChart1"/>
    <dgm:cxn modelId="{3B310394-888D-4A25-BC3E-3C89BF15ED9B}" type="presOf" srcId="{1283361C-6F7E-4D62-8382-13DB905654C6}" destId="{5EC005D4-F621-4BD0-887C-3BF54822DDAF}" srcOrd="1" destOrd="0" presId="urn:microsoft.com/office/officeart/2005/8/layout/orgChart1"/>
    <dgm:cxn modelId="{C40B5D14-33D1-4ECB-A257-C462770DB5D6}" type="presOf" srcId="{51128292-4133-44B0-94DC-5808C53DD5AE}" destId="{AD5308F0-952A-4660-84BF-8E66AF0C7820}" srcOrd="0" destOrd="0" presId="urn:microsoft.com/office/officeart/2005/8/layout/orgChart1"/>
    <dgm:cxn modelId="{8B839F3B-482F-4A42-A437-D7D55E18BDA3}" type="presOf" srcId="{8E5B9DF0-C8AC-41D7-A19C-556AF2FA416E}" destId="{D82124E2-904B-4C25-B17F-851206069598}" srcOrd="0" destOrd="0" presId="urn:microsoft.com/office/officeart/2005/8/layout/orgChart1"/>
    <dgm:cxn modelId="{AE5C6474-6CE2-4416-8F3C-F03C4FABB08C}" type="presOf" srcId="{4A5B42D2-9DC8-4B81-A57A-A9636EF10F1E}" destId="{57380C70-F5AC-438D-A190-445F925DBF40}" srcOrd="1" destOrd="0" presId="urn:microsoft.com/office/officeart/2005/8/layout/orgChart1"/>
    <dgm:cxn modelId="{E6308919-CD86-460E-832D-BAAD80C7B33E}" type="presOf" srcId="{F76893B5-23B8-4694-BB63-3587886CD665}" destId="{BB57E58B-DEEB-458E-8FC0-295ABBDCAD0E}" srcOrd="0" destOrd="0" presId="urn:microsoft.com/office/officeart/2005/8/layout/orgChart1"/>
    <dgm:cxn modelId="{D0D6DD67-00F9-4145-A0A2-F448D8D96570}" srcId="{F76893B5-23B8-4694-BB63-3587886CD665}" destId="{506B1309-3DCD-4632-9F84-2FB2EFBF5A4E}" srcOrd="0" destOrd="0" parTransId="{AE958D8A-3ECC-4F25-88CF-84566655EF10}" sibTransId="{14D85FCC-87FC-4311-9BC9-3268124EABA0}"/>
    <dgm:cxn modelId="{E89D5417-294F-4B7C-AA00-35ADA022D5D5}" type="presOf" srcId="{1283361C-6F7E-4D62-8382-13DB905654C6}" destId="{1E21A126-514D-471D-BCBC-624F84888613}" srcOrd="0" destOrd="0" presId="urn:microsoft.com/office/officeart/2005/8/layout/orgChart1"/>
    <dgm:cxn modelId="{DC0AA633-37B5-40C6-837E-F09E3AB4F71E}" srcId="{506B1309-3DCD-4632-9F84-2FB2EFBF5A4E}" destId="{4A5B42D2-9DC8-4B81-A57A-A9636EF10F1E}" srcOrd="0" destOrd="0" parTransId="{8E5B9DF0-C8AC-41D7-A19C-556AF2FA416E}" sibTransId="{AB42AC6B-771D-4875-90C9-B9D8EA000022}"/>
    <dgm:cxn modelId="{7020F671-79B3-4F15-B957-C21177505CCB}" type="presOf" srcId="{0F671E6C-F36A-4E3B-9603-4C6F341B4F80}" destId="{CBD6E1F3-7DDA-4ACB-AC71-DB36B2B3B4C4}" srcOrd="0" destOrd="0" presId="urn:microsoft.com/office/officeart/2005/8/layout/orgChart1"/>
    <dgm:cxn modelId="{C26A254C-703D-4890-A92F-1026D1C2BE50}" type="presOf" srcId="{506B1309-3DCD-4632-9F84-2FB2EFBF5A4E}" destId="{1F5419EE-1539-4F5C-A477-3E87EEDF2FF4}" srcOrd="0" destOrd="0" presId="urn:microsoft.com/office/officeart/2005/8/layout/orgChart1"/>
    <dgm:cxn modelId="{B4ED99C7-BACB-44A1-B3D4-981971B95E7B}" type="presOf" srcId="{6570E7A1-5A0B-4330-856E-E1893A2437C8}" destId="{F342F617-FDBD-485E-AE65-26656E7D3FF8}" srcOrd="0" destOrd="0" presId="urn:microsoft.com/office/officeart/2005/8/layout/orgChart1"/>
    <dgm:cxn modelId="{2DB3463B-A718-4860-83C7-F2CA156AFA5D}" srcId="{506B1309-3DCD-4632-9F84-2FB2EFBF5A4E}" destId="{6570E7A1-5A0B-4330-856E-E1893A2437C8}" srcOrd="2" destOrd="0" parTransId="{0F671E6C-F36A-4E3B-9603-4C6F341B4F80}" sibTransId="{D960F54F-C455-43B1-9377-664AB1860768}"/>
    <dgm:cxn modelId="{1EC6CF61-BF05-47D3-8319-206AD9E12FB3}" type="presOf" srcId="{6570E7A1-5A0B-4330-856E-E1893A2437C8}" destId="{68A64C58-DA4D-41E8-850B-5C26853190A4}" srcOrd="1" destOrd="0" presId="urn:microsoft.com/office/officeart/2005/8/layout/orgChart1"/>
    <dgm:cxn modelId="{8E212B9D-E3F6-4D99-87A5-D20C872741FD}" type="presOf" srcId="{4A5B42D2-9DC8-4B81-A57A-A9636EF10F1E}" destId="{56E58641-2D2B-40A3-9AEE-32740F5A2D77}" srcOrd="0" destOrd="0" presId="urn:microsoft.com/office/officeart/2005/8/layout/orgChart1"/>
    <dgm:cxn modelId="{689D0623-824B-4F6E-89D7-334C2D500BA0}" srcId="{506B1309-3DCD-4632-9F84-2FB2EFBF5A4E}" destId="{1283361C-6F7E-4D62-8382-13DB905654C6}" srcOrd="1" destOrd="0" parTransId="{51128292-4133-44B0-94DC-5808C53DD5AE}" sibTransId="{B3FDFEE6-1754-471F-B212-75AD3310E69D}"/>
    <dgm:cxn modelId="{02FCC31B-B535-4E6A-A6CD-67B3510B4AC6}" type="presParOf" srcId="{BB57E58B-DEEB-458E-8FC0-295ABBDCAD0E}" destId="{EB3E22E6-F3C3-4A22-8E3D-C59B221829AF}" srcOrd="0" destOrd="0" presId="urn:microsoft.com/office/officeart/2005/8/layout/orgChart1"/>
    <dgm:cxn modelId="{14384999-B461-4AB7-9FE1-7B94D63D5519}" type="presParOf" srcId="{EB3E22E6-F3C3-4A22-8E3D-C59B221829AF}" destId="{04E8D974-B328-4F3C-8727-89AC3C663A41}" srcOrd="0" destOrd="0" presId="urn:microsoft.com/office/officeart/2005/8/layout/orgChart1"/>
    <dgm:cxn modelId="{BEEE322E-4CBB-4582-8E97-EEEF809FB3CD}" type="presParOf" srcId="{04E8D974-B328-4F3C-8727-89AC3C663A41}" destId="{1F5419EE-1539-4F5C-A477-3E87EEDF2FF4}" srcOrd="0" destOrd="0" presId="urn:microsoft.com/office/officeart/2005/8/layout/orgChart1"/>
    <dgm:cxn modelId="{FCBF0731-4400-4A62-8B72-C52AFBC955DC}" type="presParOf" srcId="{04E8D974-B328-4F3C-8727-89AC3C663A41}" destId="{0955CDF8-D97F-4479-B938-101F26FD971F}" srcOrd="1" destOrd="0" presId="urn:microsoft.com/office/officeart/2005/8/layout/orgChart1"/>
    <dgm:cxn modelId="{F017C548-2CD5-43A6-9A1E-2EB021B9FFBE}" type="presParOf" srcId="{EB3E22E6-F3C3-4A22-8E3D-C59B221829AF}" destId="{DC7C679E-34E5-4507-8FEA-CF7DA50BBCB6}" srcOrd="1" destOrd="0" presId="urn:microsoft.com/office/officeart/2005/8/layout/orgChart1"/>
    <dgm:cxn modelId="{C2F11DC8-E3A7-4692-BF02-9788B5CD68E6}" type="presParOf" srcId="{DC7C679E-34E5-4507-8FEA-CF7DA50BBCB6}" destId="{D82124E2-904B-4C25-B17F-851206069598}" srcOrd="0" destOrd="0" presId="urn:microsoft.com/office/officeart/2005/8/layout/orgChart1"/>
    <dgm:cxn modelId="{D9BD1476-BC60-4563-BF47-D9359D6BA05F}" type="presParOf" srcId="{DC7C679E-34E5-4507-8FEA-CF7DA50BBCB6}" destId="{58BE6DE8-8E03-4014-9061-6D6872F0CB57}" srcOrd="1" destOrd="0" presId="urn:microsoft.com/office/officeart/2005/8/layout/orgChart1"/>
    <dgm:cxn modelId="{9A0DD134-38F6-4A1B-A159-75004B9F71CA}" type="presParOf" srcId="{58BE6DE8-8E03-4014-9061-6D6872F0CB57}" destId="{20BE1CA4-AD20-4286-83DF-EA066764E254}" srcOrd="0" destOrd="0" presId="urn:microsoft.com/office/officeart/2005/8/layout/orgChart1"/>
    <dgm:cxn modelId="{D6668B4D-A6F3-4ED9-B48C-925100816022}" type="presParOf" srcId="{20BE1CA4-AD20-4286-83DF-EA066764E254}" destId="{56E58641-2D2B-40A3-9AEE-32740F5A2D77}" srcOrd="0" destOrd="0" presId="urn:microsoft.com/office/officeart/2005/8/layout/orgChart1"/>
    <dgm:cxn modelId="{95B9D2B9-142E-4B45-B9AF-098DCB281134}" type="presParOf" srcId="{20BE1CA4-AD20-4286-83DF-EA066764E254}" destId="{57380C70-F5AC-438D-A190-445F925DBF40}" srcOrd="1" destOrd="0" presId="urn:microsoft.com/office/officeart/2005/8/layout/orgChart1"/>
    <dgm:cxn modelId="{BAC6CC8C-61CF-45D7-BF1A-110D65CA13D5}" type="presParOf" srcId="{58BE6DE8-8E03-4014-9061-6D6872F0CB57}" destId="{D8D8B4D4-5577-49B2-B99A-36E9A53D7B07}" srcOrd="1" destOrd="0" presId="urn:microsoft.com/office/officeart/2005/8/layout/orgChart1"/>
    <dgm:cxn modelId="{F8E295F6-48D8-4D7B-8E5B-4B204607A9C5}" type="presParOf" srcId="{58BE6DE8-8E03-4014-9061-6D6872F0CB57}" destId="{4CD6E01B-E351-4449-A808-CD575C0E2402}" srcOrd="2" destOrd="0" presId="urn:microsoft.com/office/officeart/2005/8/layout/orgChart1"/>
    <dgm:cxn modelId="{49128036-B8C8-4B93-95CA-56C74235EE0A}" type="presParOf" srcId="{DC7C679E-34E5-4507-8FEA-CF7DA50BBCB6}" destId="{AD5308F0-952A-4660-84BF-8E66AF0C7820}" srcOrd="2" destOrd="0" presId="urn:microsoft.com/office/officeart/2005/8/layout/orgChart1"/>
    <dgm:cxn modelId="{64338370-BB1B-4C2C-BB91-F88717D49698}" type="presParOf" srcId="{DC7C679E-34E5-4507-8FEA-CF7DA50BBCB6}" destId="{1DDF321C-C76C-4940-BB33-0174E47A31B5}" srcOrd="3" destOrd="0" presId="urn:microsoft.com/office/officeart/2005/8/layout/orgChart1"/>
    <dgm:cxn modelId="{91ECC8AE-47D0-438D-9C2B-EC1DFC54AE73}" type="presParOf" srcId="{1DDF321C-C76C-4940-BB33-0174E47A31B5}" destId="{7416DB48-A78C-48CC-800A-A437306EB5F0}" srcOrd="0" destOrd="0" presId="urn:microsoft.com/office/officeart/2005/8/layout/orgChart1"/>
    <dgm:cxn modelId="{BE87AF0B-0EB4-4EF1-B43B-18498E8D8ABB}" type="presParOf" srcId="{7416DB48-A78C-48CC-800A-A437306EB5F0}" destId="{1E21A126-514D-471D-BCBC-624F84888613}" srcOrd="0" destOrd="0" presId="urn:microsoft.com/office/officeart/2005/8/layout/orgChart1"/>
    <dgm:cxn modelId="{FC842A7E-AC17-4E40-BC47-2B84ABFA8EF9}" type="presParOf" srcId="{7416DB48-A78C-48CC-800A-A437306EB5F0}" destId="{5EC005D4-F621-4BD0-887C-3BF54822DDAF}" srcOrd="1" destOrd="0" presId="urn:microsoft.com/office/officeart/2005/8/layout/orgChart1"/>
    <dgm:cxn modelId="{6FD36EE5-73D0-4B2F-8F70-A9CB294C4B7D}" type="presParOf" srcId="{1DDF321C-C76C-4940-BB33-0174E47A31B5}" destId="{31FDF569-A931-43CB-B2E6-FC335D35BD1D}" srcOrd="1" destOrd="0" presId="urn:microsoft.com/office/officeart/2005/8/layout/orgChart1"/>
    <dgm:cxn modelId="{FA91C854-0004-4234-B4B6-29490F6C3ADE}" type="presParOf" srcId="{1DDF321C-C76C-4940-BB33-0174E47A31B5}" destId="{F878AC6A-E2D1-46F1-B118-B66E815562C5}" srcOrd="2" destOrd="0" presId="urn:microsoft.com/office/officeart/2005/8/layout/orgChart1"/>
    <dgm:cxn modelId="{5B0BAD6B-A0D9-4593-A041-DC6FA4EBC91E}" type="presParOf" srcId="{DC7C679E-34E5-4507-8FEA-CF7DA50BBCB6}" destId="{CBD6E1F3-7DDA-4ACB-AC71-DB36B2B3B4C4}" srcOrd="4" destOrd="0" presId="urn:microsoft.com/office/officeart/2005/8/layout/orgChart1"/>
    <dgm:cxn modelId="{DA797384-9416-4EB3-AA56-C03655726F5B}" type="presParOf" srcId="{DC7C679E-34E5-4507-8FEA-CF7DA50BBCB6}" destId="{BE398F0A-CF58-4661-8E86-1D388226CFBA}" srcOrd="5" destOrd="0" presId="urn:microsoft.com/office/officeart/2005/8/layout/orgChart1"/>
    <dgm:cxn modelId="{97979C16-5344-43B0-BC57-694851DC3205}" type="presParOf" srcId="{BE398F0A-CF58-4661-8E86-1D388226CFBA}" destId="{BC8DA777-C0CF-40C8-9F26-CF258C32FBE0}" srcOrd="0" destOrd="0" presId="urn:microsoft.com/office/officeart/2005/8/layout/orgChart1"/>
    <dgm:cxn modelId="{FED765DC-0DCA-4E62-9D62-06D4693467BE}" type="presParOf" srcId="{BC8DA777-C0CF-40C8-9F26-CF258C32FBE0}" destId="{F342F617-FDBD-485E-AE65-26656E7D3FF8}" srcOrd="0" destOrd="0" presId="urn:microsoft.com/office/officeart/2005/8/layout/orgChart1"/>
    <dgm:cxn modelId="{27E870C5-A61D-435D-9EF6-768ED0AD640E}" type="presParOf" srcId="{BC8DA777-C0CF-40C8-9F26-CF258C32FBE0}" destId="{68A64C58-DA4D-41E8-850B-5C26853190A4}" srcOrd="1" destOrd="0" presId="urn:microsoft.com/office/officeart/2005/8/layout/orgChart1"/>
    <dgm:cxn modelId="{55638886-69C2-40EC-A7D7-04AAAD100405}" type="presParOf" srcId="{BE398F0A-CF58-4661-8E86-1D388226CFBA}" destId="{73647072-386B-4687-8669-C624D4725808}" srcOrd="1" destOrd="0" presId="urn:microsoft.com/office/officeart/2005/8/layout/orgChart1"/>
    <dgm:cxn modelId="{A2FA5EC3-F74F-4925-BD65-994A098D624D}" type="presParOf" srcId="{BE398F0A-CF58-4661-8E86-1D388226CFBA}" destId="{C3235A11-3619-4312-8F4C-1A362377FAB8}" srcOrd="2" destOrd="0" presId="urn:microsoft.com/office/officeart/2005/8/layout/orgChart1"/>
    <dgm:cxn modelId="{1F15BAF2-EBCB-4A3D-B628-73F6EAA2EFD5}" type="presParOf" srcId="{EB3E22E6-F3C3-4A22-8E3D-C59B221829AF}" destId="{E19EF3F8-FDBA-40D5-A4D4-CB670F812D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D6E1F3-7DDA-4ACB-AC71-DB36B2B3B4C4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308F0-952A-4660-84BF-8E66AF0C7820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124E2-904B-4C25-B17F-851206069598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419EE-1539-4F5C-A477-3E87EEDF2FF4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NYU Tandon Motorsports Homepage</a:t>
          </a:r>
        </a:p>
      </dsp:txBody>
      <dsp:txXfrm>
        <a:off x="1941202" y="629782"/>
        <a:ext cx="1603995" cy="801997"/>
      </dsp:txXfrm>
    </dsp:sp>
    <dsp:sp modelId="{56E58641-2D2B-40A3-9AEE-32740F5A2D77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Updates/       Blog posts</a:t>
          </a:r>
        </a:p>
      </dsp:txBody>
      <dsp:txXfrm>
        <a:off x="368" y="1768619"/>
        <a:ext cx="1603995" cy="801997"/>
      </dsp:txXfrm>
    </dsp:sp>
    <dsp:sp modelId="{1E21A126-514D-471D-BCBC-624F84888613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Club members</a:t>
          </a:r>
        </a:p>
      </dsp:txBody>
      <dsp:txXfrm>
        <a:off x="1941202" y="1768619"/>
        <a:ext cx="1603995" cy="801997"/>
      </dsp:txXfrm>
    </dsp:sp>
    <dsp:sp modelId="{F342F617-FDBD-485E-AE65-26656E7D3FF8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 us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2</cp:revision>
  <dcterms:created xsi:type="dcterms:W3CDTF">2017-02-21T06:21:00Z</dcterms:created>
  <dcterms:modified xsi:type="dcterms:W3CDTF">2017-02-21T16:20:00Z</dcterms:modified>
</cp:coreProperties>
</file>