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497580" cy="1333500"/>
            <wp:effectExtent l="0" t="0" r="7620" b="0"/>
            <wp:docPr id="8" name="Picture 8" descr="https://lh5.googleusercontent.com/Z8F4AjECHbUF9zRlFA_P5pdK_srUU2eygHOFlvxbS4sAu8GVDOvUKlVMO9_OZMhcUx8XN0t-QdSbDvBbUuQ4FPJavM2WnTcSmo0dE2OAK3DkrmMOoY3d7y7y1uVViiMfksGY6N20ksj-mcya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8F4AjECHbUF9zRlFA_P5pdK_srUU2eygHOFlvxbS4sAu8GVDOvUKlVMO9_OZMhcUx8XN0t-QdSbDvBbUuQ4FPJavM2WnTcSmo0dE2OAK3DkrmMOoY3d7y7y1uVViiMfksGY6N20ksj-mcyaK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46" w:rsidRPr="00E34746" w:rsidRDefault="00E34746" w:rsidP="00E34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4746" w:rsidRPr="00E34746" w:rsidRDefault="00E34746" w:rsidP="00E34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smallCaps/>
          <w:color w:val="C00000"/>
          <w:sz w:val="82"/>
          <w:szCs w:val="82"/>
        </w:rPr>
        <w:t>WEBSITE ONLINE</w:t>
      </w:r>
    </w:p>
    <w:p w:rsidR="00E34746" w:rsidRPr="00E34746" w:rsidRDefault="00E34746" w:rsidP="00E34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C00000"/>
          <w:sz w:val="44"/>
          <w:szCs w:val="44"/>
        </w:rPr>
        <w:t>Software Requirement Specification</w:t>
      </w:r>
    </w:p>
    <w:p w:rsidR="00E34746" w:rsidRPr="00E34746" w:rsidRDefault="00E34746" w:rsidP="00E34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4746" w:rsidRPr="00E34746" w:rsidRDefault="00E34746" w:rsidP="00E34746">
      <w:pPr>
        <w:spacing w:before="89" w:line="240" w:lineRule="auto"/>
        <w:ind w:left="2526" w:right="21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  <w:sz w:val="28"/>
          <w:szCs w:val="28"/>
        </w:rPr>
        <w:t>– Hanoi, May 2022 –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Table of Contents</w:t>
      </w:r>
    </w:p>
    <w:p w:rsidR="00E34746" w:rsidRPr="00E34746" w:rsidRDefault="00E34746" w:rsidP="00E3474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26in1rg" w:history="1"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I. Overview</w:t>
        </w:r>
        <w:r w:rsidRPr="00E34746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3</w:t>
        </w:r>
      </w:hyperlink>
    </w:p>
    <w:p w:rsidR="00E34746" w:rsidRPr="00E34746" w:rsidRDefault="00E34746" w:rsidP="00E34746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fob9te" w:history="1">
        <w:r w:rsidRPr="00E34746">
          <w:rPr>
            <w:rFonts w:ascii="Calibri" w:eastAsia="Times New Roman" w:hAnsi="Calibri" w:cs="Calibri"/>
            <w:color w:val="000000"/>
            <w:u w:val="single"/>
          </w:rPr>
          <w:t>1. Introduction</w:t>
        </w:r>
        <w:r w:rsidRPr="00E34746">
          <w:rPr>
            <w:rFonts w:ascii="Calibri" w:eastAsia="Times New Roman" w:hAnsi="Calibri" w:cs="Calibri"/>
            <w:color w:val="000000"/>
          </w:rPr>
          <w:tab/>
        </w:r>
        <w:r w:rsidRPr="00E34746">
          <w:rPr>
            <w:rFonts w:ascii="Calibri" w:eastAsia="Times New Roman" w:hAnsi="Calibri" w:cs="Calibri"/>
            <w:color w:val="000000"/>
            <w:u w:val="single"/>
          </w:rPr>
          <w:t>3</w:t>
        </w:r>
      </w:hyperlink>
    </w:p>
    <w:p w:rsidR="00E34746" w:rsidRPr="00E34746" w:rsidRDefault="00E34746" w:rsidP="00E34746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znysh7" w:history="1">
        <w:r w:rsidRPr="00E34746">
          <w:rPr>
            <w:rFonts w:ascii="Calibri" w:eastAsia="Times New Roman" w:hAnsi="Calibri" w:cs="Calibri"/>
            <w:color w:val="000000"/>
            <w:u w:val="single"/>
          </w:rPr>
          <w:t>2. System Functions</w:t>
        </w:r>
        <w:r w:rsidRPr="00E34746">
          <w:rPr>
            <w:rFonts w:ascii="Calibri" w:eastAsia="Times New Roman" w:hAnsi="Calibri" w:cs="Calibri"/>
            <w:color w:val="000000"/>
          </w:rPr>
          <w:tab/>
        </w:r>
        <w:r w:rsidRPr="00E34746">
          <w:rPr>
            <w:rFonts w:ascii="Calibri" w:eastAsia="Times New Roman" w:hAnsi="Calibri" w:cs="Calibri"/>
            <w:color w:val="000000"/>
            <w:u w:val="single"/>
          </w:rPr>
          <w:t>4</w:t>
        </w:r>
      </w:hyperlink>
    </w:p>
    <w:p w:rsidR="00E34746" w:rsidRPr="00E34746" w:rsidRDefault="00E34746" w:rsidP="00E34746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lnxbz9" w:history="1">
        <w:r w:rsidRPr="00E34746">
          <w:rPr>
            <w:rFonts w:ascii="Calibri" w:eastAsia="Times New Roman" w:hAnsi="Calibri" w:cs="Calibri"/>
            <w:color w:val="000000"/>
            <w:u w:val="single"/>
          </w:rPr>
          <w:t>3. Common Requirements</w:t>
        </w:r>
        <w:r w:rsidRPr="00E34746">
          <w:rPr>
            <w:rFonts w:ascii="Calibri" w:eastAsia="Times New Roman" w:hAnsi="Calibri" w:cs="Calibri"/>
            <w:color w:val="000000"/>
          </w:rPr>
          <w:tab/>
        </w:r>
        <w:r w:rsidRPr="00E34746">
          <w:rPr>
            <w:rFonts w:ascii="Calibri" w:eastAsia="Times New Roman" w:hAnsi="Calibri" w:cs="Calibri"/>
            <w:color w:val="000000"/>
            <w:u w:val="single"/>
          </w:rPr>
          <w:t>5</w:t>
        </w:r>
      </w:hyperlink>
    </w:p>
    <w:p w:rsidR="00E34746" w:rsidRPr="00E34746" w:rsidRDefault="00E34746" w:rsidP="00E3474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35nkun2" w:history="1"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II. Functional Requirements</w:t>
        </w:r>
        <w:r w:rsidRPr="00E34746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6</w:t>
        </w:r>
      </w:hyperlink>
    </w:p>
    <w:p w:rsidR="00E34746" w:rsidRPr="00E34746" w:rsidRDefault="00E34746" w:rsidP="00E34746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3dy6vkm" w:history="1"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1. </w:t>
        </w:r>
      </w:hyperlink>
      <w:r w:rsidRPr="00E34746">
        <w:rPr>
          <w:rFonts w:ascii="Calibri" w:eastAsia="Times New Roman" w:hAnsi="Calibri" w:cs="Calibri"/>
          <w:b/>
          <w:bCs/>
          <w:color w:val="000000"/>
        </w:rPr>
        <w:t>Requests Management for mentees</w:t>
      </w:r>
      <w:r w:rsidRPr="00E34746">
        <w:rPr>
          <w:rFonts w:ascii="Calibri" w:eastAsia="Times New Roman" w:hAnsi="Calibri" w:cs="Calibri"/>
          <w:b/>
          <w:bCs/>
          <w:color w:val="000000"/>
        </w:rPr>
        <w:tab/>
      </w:r>
      <w:hyperlink r:id="rId12" w:anchor="heading=h.3dy6vkm" w:history="1"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6</w:t>
        </w:r>
      </w:hyperlink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4d34og8" w:history="1">
        <w:r w:rsidRPr="00E34746">
          <w:rPr>
            <w:rFonts w:ascii="Calibri" w:eastAsia="Times New Roman" w:hAnsi="Calibri" w:cs="Calibri"/>
            <w:color w:val="000000"/>
            <w:u w:val="single"/>
          </w:rPr>
          <w:t xml:space="preserve">a. View search request </w:t>
        </w:r>
        <w:r w:rsidRPr="00E34746">
          <w:rPr>
            <w:rFonts w:ascii="Calibri" w:eastAsia="Times New Roman" w:hAnsi="Calibri" w:cs="Calibri"/>
            <w:color w:val="000000"/>
          </w:rPr>
          <w:tab/>
        </w:r>
        <w:r w:rsidRPr="00E34746">
          <w:rPr>
            <w:rFonts w:ascii="Calibri" w:eastAsia="Times New Roman" w:hAnsi="Calibri" w:cs="Calibri"/>
            <w:color w:val="000000"/>
            <w:u w:val="single"/>
          </w:rPr>
          <w:t>6</w:t>
        </w:r>
      </w:hyperlink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2s8eyo1" w:history="1">
        <w:r w:rsidRPr="00E34746">
          <w:rPr>
            <w:rFonts w:ascii="Calibri" w:eastAsia="Times New Roman" w:hAnsi="Calibri" w:cs="Calibri"/>
            <w:color w:val="000000"/>
            <w:u w:val="single"/>
          </w:rPr>
          <w:t xml:space="preserve">b. </w:t>
        </w:r>
      </w:hyperlink>
      <w:r w:rsidRPr="00E34746">
        <w:rPr>
          <w:rFonts w:ascii="Calibri" w:eastAsia="Times New Roman" w:hAnsi="Calibri" w:cs="Calibri"/>
          <w:color w:val="000000"/>
        </w:rPr>
        <w:t>View product information request</w:t>
      </w:r>
      <w:r w:rsidRPr="00E34746">
        <w:rPr>
          <w:rFonts w:ascii="Calibri" w:eastAsia="Times New Roman" w:hAnsi="Calibri" w:cs="Calibri"/>
          <w:color w:val="000000"/>
        </w:rPr>
        <w:tab/>
        <w:t>6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>c. View cart request</w:t>
      </w:r>
      <w:r w:rsidRPr="00E34746">
        <w:rPr>
          <w:rFonts w:ascii="Calibri" w:eastAsia="Times New Roman" w:hAnsi="Calibri" w:cs="Calibri"/>
          <w:color w:val="000000"/>
        </w:rPr>
        <w:tab/>
        <w:t>7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 xml:space="preserve">d. Update requests </w:t>
      </w:r>
      <w:r w:rsidRPr="00E34746">
        <w:rPr>
          <w:rFonts w:ascii="Calibri" w:eastAsia="Times New Roman" w:hAnsi="Calibri" w:cs="Calibri"/>
          <w:color w:val="000000"/>
        </w:rPr>
        <w:tab/>
        <w:t>7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4746">
        <w:rPr>
          <w:rFonts w:ascii="Calibri" w:eastAsia="Times New Roman" w:hAnsi="Calibri" w:cs="Calibri"/>
          <w:color w:val="000000"/>
        </w:rPr>
        <w:lastRenderedPageBreak/>
        <w:t>e.Add</w:t>
      </w:r>
      <w:proofErr w:type="spellEnd"/>
      <w:proofErr w:type="gramEnd"/>
      <w:r w:rsidRPr="00E34746">
        <w:rPr>
          <w:rFonts w:ascii="Calibri" w:eastAsia="Times New Roman" w:hAnsi="Calibri" w:cs="Calibri"/>
          <w:color w:val="000000"/>
        </w:rPr>
        <w:t xml:space="preserve"> request</w:t>
      </w:r>
      <w:r w:rsidRPr="00E34746">
        <w:rPr>
          <w:rFonts w:ascii="Calibri" w:eastAsia="Times New Roman" w:hAnsi="Calibri" w:cs="Calibri"/>
          <w:color w:val="000000"/>
        </w:rPr>
        <w:tab/>
        <w:t>8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ab/>
        <w:t>1e1</w:t>
      </w:r>
    </w:p>
    <w:p w:rsidR="00E34746" w:rsidRPr="00E34746" w:rsidRDefault="00E34746" w:rsidP="00E34746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2</w:t>
      </w:r>
      <w:hyperlink r:id="rId15" w:anchor="heading=h.1ksv4uv" w:history="1"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. Login/Register/Reset password</w:t>
        </w:r>
        <w:r w:rsidRPr="00E34746">
          <w:rPr>
            <w:rFonts w:ascii="Calibri" w:eastAsia="Times New Roman" w:hAnsi="Calibri" w:cs="Calibri"/>
            <w:b/>
            <w:bCs/>
            <w:color w:val="000000"/>
          </w:rPr>
          <w:tab/>
        </w:r>
      </w:hyperlink>
      <w:r w:rsidRPr="00E34746">
        <w:rPr>
          <w:rFonts w:ascii="Calibri" w:eastAsia="Times New Roman" w:hAnsi="Calibri" w:cs="Calibri"/>
          <w:b/>
          <w:bCs/>
          <w:color w:val="000000"/>
        </w:rPr>
        <w:t>12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4d34og8" w:history="1">
        <w:r w:rsidRPr="00E34746">
          <w:rPr>
            <w:rFonts w:ascii="Calibri" w:eastAsia="Times New Roman" w:hAnsi="Calibri" w:cs="Calibri"/>
            <w:color w:val="000000"/>
            <w:u w:val="single"/>
          </w:rPr>
          <w:t xml:space="preserve">a. </w:t>
        </w:r>
      </w:hyperlink>
      <w:r w:rsidRPr="00E34746">
        <w:rPr>
          <w:rFonts w:ascii="Calibri" w:eastAsia="Times New Roman" w:hAnsi="Calibri" w:cs="Calibri"/>
          <w:color w:val="000000"/>
        </w:rPr>
        <w:t>Login</w:t>
      </w:r>
      <w:r w:rsidRPr="00E34746">
        <w:rPr>
          <w:rFonts w:ascii="Calibri" w:eastAsia="Times New Roman" w:hAnsi="Calibri" w:cs="Calibri"/>
          <w:color w:val="000000"/>
        </w:rPr>
        <w:tab/>
        <w:t>12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2s8eyo1" w:history="1">
        <w:r w:rsidRPr="00E34746">
          <w:rPr>
            <w:rFonts w:ascii="Calibri" w:eastAsia="Times New Roman" w:hAnsi="Calibri" w:cs="Calibri"/>
            <w:color w:val="000000"/>
            <w:u w:val="single"/>
          </w:rPr>
          <w:t xml:space="preserve">b. </w:t>
        </w:r>
      </w:hyperlink>
      <w:r w:rsidRPr="00E34746">
        <w:rPr>
          <w:rFonts w:ascii="Calibri" w:eastAsia="Times New Roman" w:hAnsi="Calibri" w:cs="Calibri"/>
          <w:color w:val="000000"/>
        </w:rPr>
        <w:t xml:space="preserve">Register </w:t>
      </w:r>
      <w:r w:rsidRPr="00E34746">
        <w:rPr>
          <w:rFonts w:ascii="Calibri" w:eastAsia="Times New Roman" w:hAnsi="Calibri" w:cs="Calibri"/>
          <w:color w:val="000000"/>
        </w:rPr>
        <w:tab/>
        <w:t>12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ab/>
        <w:t>14</w:t>
      </w:r>
    </w:p>
    <w:p w:rsidR="00E34746" w:rsidRPr="00E34746" w:rsidRDefault="00E34746" w:rsidP="00E34746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3</w:t>
      </w:r>
      <w:hyperlink r:id="rId18" w:anchor="heading=h.1ksv4uv" w:history="1"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. User profile</w:t>
        </w:r>
        <w:r w:rsidRPr="00E34746">
          <w:rPr>
            <w:rFonts w:ascii="Calibri" w:eastAsia="Times New Roman" w:hAnsi="Calibri" w:cs="Calibri"/>
            <w:b/>
            <w:bCs/>
            <w:color w:val="000000"/>
          </w:rPr>
          <w:tab/>
        </w:r>
      </w:hyperlink>
      <w:r w:rsidRPr="00E34746">
        <w:rPr>
          <w:rFonts w:ascii="Calibri" w:eastAsia="Times New Roman" w:hAnsi="Calibri" w:cs="Calibri"/>
          <w:b/>
          <w:bCs/>
          <w:color w:val="000000"/>
        </w:rPr>
        <w:t>15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4d34og8" w:history="1">
        <w:r w:rsidRPr="00E34746">
          <w:rPr>
            <w:rFonts w:ascii="Calibri" w:eastAsia="Times New Roman" w:hAnsi="Calibri" w:cs="Calibri"/>
            <w:color w:val="000000"/>
            <w:u w:val="single"/>
          </w:rPr>
          <w:t xml:space="preserve">a. </w:t>
        </w:r>
      </w:hyperlink>
      <w:hyperlink r:id="rId20" w:anchor="heading=h.1ksv4uv" w:history="1">
        <w:r w:rsidRPr="00E34746">
          <w:rPr>
            <w:rFonts w:ascii="Calibri" w:eastAsia="Times New Roman" w:hAnsi="Calibri" w:cs="Calibri"/>
            <w:color w:val="000000"/>
            <w:u w:val="single"/>
          </w:rPr>
          <w:t>User profile</w:t>
        </w:r>
      </w:hyperlink>
      <w:r w:rsidRPr="00E34746">
        <w:rPr>
          <w:rFonts w:ascii="Calibri" w:eastAsia="Times New Roman" w:hAnsi="Calibri" w:cs="Calibri"/>
          <w:color w:val="000000"/>
        </w:rPr>
        <w:t xml:space="preserve"> </w:t>
      </w:r>
      <w:r w:rsidRPr="00E34746">
        <w:rPr>
          <w:rFonts w:ascii="Calibri" w:eastAsia="Times New Roman" w:hAnsi="Calibri" w:cs="Calibri"/>
          <w:color w:val="000000"/>
        </w:rPr>
        <w:tab/>
        <w:t>15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2s8eyo1" w:history="1">
        <w:r w:rsidRPr="00E34746">
          <w:rPr>
            <w:rFonts w:ascii="Calibri" w:eastAsia="Times New Roman" w:hAnsi="Calibri" w:cs="Calibri"/>
            <w:color w:val="000000"/>
            <w:u w:val="single"/>
          </w:rPr>
          <w:t xml:space="preserve">b. </w:t>
        </w:r>
      </w:hyperlink>
      <w:r w:rsidRPr="00E34746">
        <w:rPr>
          <w:rFonts w:ascii="Calibri" w:eastAsia="Times New Roman" w:hAnsi="Calibri" w:cs="Calibri"/>
          <w:color w:val="000000"/>
        </w:rPr>
        <w:t xml:space="preserve">Change password </w:t>
      </w:r>
      <w:r w:rsidRPr="00E34746">
        <w:rPr>
          <w:rFonts w:ascii="Calibri" w:eastAsia="Times New Roman" w:hAnsi="Calibri" w:cs="Calibri"/>
          <w:color w:val="000000"/>
        </w:rPr>
        <w:tab/>
        <w:t>16</w:t>
      </w:r>
    </w:p>
    <w:p w:rsidR="00E34746" w:rsidRPr="00E34746" w:rsidRDefault="00E34746" w:rsidP="00E34746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>c</w:t>
      </w:r>
      <w:hyperlink r:id="rId22" w:anchor="heading=h.2s8eyo1" w:history="1">
        <w:r w:rsidRPr="00E34746">
          <w:rPr>
            <w:rFonts w:ascii="Calibri" w:eastAsia="Times New Roman" w:hAnsi="Calibri" w:cs="Calibri"/>
            <w:color w:val="000000"/>
            <w:u w:val="single"/>
          </w:rPr>
          <w:t xml:space="preserve">. </w:t>
        </w:r>
      </w:hyperlink>
      <w:r w:rsidRPr="00E34746">
        <w:rPr>
          <w:rFonts w:ascii="Calibri" w:eastAsia="Times New Roman" w:hAnsi="Calibri" w:cs="Calibri"/>
          <w:color w:val="000000"/>
        </w:rPr>
        <w:t>Update profile information</w:t>
      </w:r>
      <w:r w:rsidRPr="00E34746">
        <w:rPr>
          <w:rFonts w:ascii="Calibri" w:eastAsia="Times New Roman" w:hAnsi="Calibri" w:cs="Calibri"/>
          <w:color w:val="000000"/>
        </w:rPr>
        <w:tab/>
        <w:t>16</w:t>
      </w:r>
    </w:p>
    <w:p w:rsidR="00E34746" w:rsidRPr="00E34746" w:rsidRDefault="00E34746" w:rsidP="00E34746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4. Home page</w:t>
      </w:r>
      <w:r w:rsidRPr="00E34746">
        <w:rPr>
          <w:rFonts w:ascii="Calibri" w:eastAsia="Times New Roman" w:hAnsi="Calibri" w:cs="Calibri"/>
          <w:b/>
          <w:bCs/>
          <w:color w:val="000000"/>
        </w:rPr>
        <w:tab/>
        <w:t>17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4746">
        <w:rPr>
          <w:rFonts w:ascii="Calibri" w:eastAsia="Times New Roman" w:hAnsi="Calibri" w:cs="Calibri"/>
          <w:b/>
          <w:bCs/>
          <w:color w:val="C00000"/>
          <w:kern w:val="36"/>
          <w:sz w:val="32"/>
          <w:szCs w:val="32"/>
        </w:rPr>
        <w:t>I. Overview</w:t>
      </w:r>
    </w:p>
    <w:p w:rsidR="00E34746" w:rsidRPr="00E34746" w:rsidRDefault="00E34746" w:rsidP="00E347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474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1. Introduction</w:t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>Context Diagram: This project aims to develop a Web Programming model for Online Sales, mainly for users (customers) to buy their favorite products on the website.</w:t>
      </w:r>
    </w:p>
    <w:p w:rsidR="00E34746" w:rsidRPr="00E34746" w:rsidRDefault="00E34746" w:rsidP="00E347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474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2. System Functions</w:t>
      </w:r>
    </w:p>
    <w:p w:rsidR="00E34746" w:rsidRPr="00E34746" w:rsidRDefault="00E34746" w:rsidP="00E34746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i/>
          <w:iCs/>
          <w:color w:val="000000"/>
        </w:rPr>
        <w:t>a. Database Schema</w:t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34746" w:rsidRPr="00E34746" w:rsidRDefault="00E34746" w:rsidP="00E34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4746" w:rsidRPr="00E34746" w:rsidRDefault="00E34746" w:rsidP="00E34746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i/>
          <w:iCs/>
          <w:color w:val="000000"/>
        </w:rPr>
        <w:t>b. Screen Details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126"/>
        <w:gridCol w:w="1708"/>
        <w:gridCol w:w="4964"/>
      </w:tblGrid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Search &amp; Search 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Search for a Mentor by name or filter it by skill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Sign in, 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User Login to the System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Sign in, 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User Register for an account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View list 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Mentor suggestion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Display detail information of Product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View, Update 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User Profile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View, update user profile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Change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User Profile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Change user’s login password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Update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Allow mentee to update request ( pop-up )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Mentor 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Allow mentee to see all mentor’s information ( pop-up )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Show all requests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Rate and comment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all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Allow mentee to rate and comment about mentor after the project is finished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Create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Allow mentee to create a request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View all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Show all requests that the mentor received from the mentee 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Allow the mentor to response the request by choosing reject or accept</w:t>
            </w:r>
          </w:p>
        </w:tc>
      </w:tr>
      <w:tr w:rsidR="00E34746" w:rsidRPr="00E34746" w:rsidTr="00E347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Statistic of received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invited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Mentor can see the statistic of received requests</w:t>
            </w:r>
          </w:p>
        </w:tc>
      </w:tr>
    </w:tbl>
    <w:p w:rsidR="00E34746" w:rsidRPr="00E34746" w:rsidRDefault="00E34746" w:rsidP="00E34746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i/>
          <w:iCs/>
          <w:color w:val="000000"/>
        </w:rPr>
        <w:t>c. User Authorization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924"/>
        <w:gridCol w:w="949"/>
        <w:gridCol w:w="833"/>
        <w:gridCol w:w="764"/>
      </w:tblGrid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Mentee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Guest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Sign in, Register, Reset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User 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Update 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Change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Create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Mentor suggestion for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List all my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Rate and comment other mentors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E34746" w:rsidRPr="00E34746" w:rsidTr="00E3474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Statistic my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</w:tbl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>In which:</w:t>
      </w:r>
    </w:p>
    <w:p w:rsidR="00E34746" w:rsidRPr="00E34746" w:rsidRDefault="00E34746" w:rsidP="00E347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Guests</w:t>
      </w:r>
      <w:r w:rsidRPr="00E34746">
        <w:rPr>
          <w:rFonts w:ascii="Calibri" w:eastAsia="Times New Roman" w:hAnsi="Calibri" w:cs="Calibri"/>
          <w:color w:val="000000"/>
        </w:rPr>
        <w:t>: who access the website without signing in</w:t>
      </w:r>
    </w:p>
    <w:p w:rsidR="00E34746" w:rsidRPr="00E34746" w:rsidRDefault="00E34746" w:rsidP="00E347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Admin</w:t>
      </w:r>
      <w:r w:rsidRPr="00E34746">
        <w:rPr>
          <w:rFonts w:ascii="Calibri" w:eastAsia="Times New Roman" w:hAnsi="Calibri" w:cs="Calibri"/>
          <w:color w:val="000000"/>
        </w:rPr>
        <w:t>: who have available account with role Admin in database</w:t>
      </w:r>
    </w:p>
    <w:p w:rsidR="00E34746" w:rsidRPr="00E34746" w:rsidRDefault="00E34746" w:rsidP="00E347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Mentees</w:t>
      </w:r>
      <w:r w:rsidRPr="00E34746">
        <w:rPr>
          <w:rFonts w:ascii="Calibri" w:eastAsia="Times New Roman" w:hAnsi="Calibri" w:cs="Calibri"/>
          <w:color w:val="000000"/>
        </w:rPr>
        <w:t>: who registered and have not created CV to be Mentors</w:t>
      </w:r>
    </w:p>
    <w:p w:rsidR="00E34746" w:rsidRPr="00E34746" w:rsidRDefault="00E34746" w:rsidP="00E34746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Mentors</w:t>
      </w:r>
      <w:r w:rsidRPr="00E34746">
        <w:rPr>
          <w:rFonts w:ascii="Calibri" w:eastAsia="Times New Roman" w:hAnsi="Calibri" w:cs="Calibri"/>
          <w:color w:val="000000"/>
        </w:rPr>
        <w:t>: who registered website and have CV</w:t>
      </w:r>
    </w:p>
    <w:p w:rsidR="00E34746" w:rsidRPr="00E34746" w:rsidRDefault="00E34746" w:rsidP="00E34746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i/>
          <w:iCs/>
          <w:color w:val="000000"/>
        </w:rPr>
        <w:t>d. Non-Screen Functions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1464"/>
        <w:gridCol w:w="1477"/>
        <w:gridCol w:w="6033"/>
      </w:tblGrid>
      <w:tr w:rsidR="00E34746" w:rsidRPr="00E34746" w:rsidTr="00E34746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System 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4746" w:rsidRPr="00E34746" w:rsidTr="00E347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Verify 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System send a message to user’s email for verifying the email that was been registered by user</w:t>
            </w:r>
          </w:p>
        </w:tc>
      </w:tr>
      <w:tr w:rsidR="00E34746" w:rsidRPr="00E34746" w:rsidTr="00E3474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Check email exist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746">
              <w:rPr>
                <w:rFonts w:ascii="Calibri" w:eastAsia="Times New Roman" w:hAnsi="Calibri" w:cs="Calibri"/>
                <w:color w:val="000000"/>
              </w:rPr>
              <w:t>By using ajax, automatically check if email exists in database</w:t>
            </w:r>
          </w:p>
        </w:tc>
      </w:tr>
      <w:tr w:rsidR="00E34746" w:rsidRPr="00E34746" w:rsidTr="00E3474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4746" w:rsidRPr="00E34746" w:rsidTr="00E3474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746" w:rsidRPr="00E34746" w:rsidRDefault="00E34746" w:rsidP="00E3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4746" w:rsidRPr="00E34746" w:rsidRDefault="00E34746" w:rsidP="00E3474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474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3. Common Requirements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ED7D31"/>
          <w:sz w:val="32"/>
          <w:szCs w:val="32"/>
        </w:rPr>
        <w:t>II. Functional Requirements</w:t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1. Requests Management for mentee</w:t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Arial" w:eastAsia="Times New Roman" w:hAnsi="Arial" w:cs="Arial"/>
          <w:b/>
          <w:bCs/>
          <w:color w:val="000000"/>
        </w:rPr>
        <w:t> 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a.View</w:t>
      </w:r>
      <w:proofErr w:type="spellEnd"/>
      <w:proofErr w:type="gramEnd"/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Product Page</w:t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45480" cy="2560320"/>
            <wp:effectExtent l="0" t="0" r="7620" b="0"/>
            <wp:docPr id="6" name="Picture 6" descr="https://lh3.googleusercontent.com/LVwzgiw7hUAayTFNeb9xl9G1qhhyUNVhoYmXRRmwTZzR3Ar2yqnfWK60CCt5A3Q_AYStkPak41uPKiOs7TdBIBr861gq4SA6qShcMV1VmPK0anTKgP2YX4xoHo_7I5hsTWbO95GretE-g_ui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Vwzgiw7hUAayTFNeb9xl9G1qhhyUNVhoYmXRRmwTZzR3Ar2yqnfWK60CCt5A3Q_AYStkPak41uPKiOs7TdBIBr861gq4SA6qShcMV1VmPK0anTKgP2YX4xoHo_7I5hsTWbO95GretE-g_uiR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b. View Search requests</w:t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45480" cy="2766060"/>
            <wp:effectExtent l="0" t="0" r="7620" b="0"/>
            <wp:docPr id="5" name="Picture 5" descr="https://lh5.googleusercontent.com/WIW2ZGkZiJQfeJf78OIUtKEO4I6ZWaqiF1_IcmpPigKwV9ZZP19JNrmc95lUwSdpAo0yra7IaqtjYLJXooD_sNBaH8M_HjNpxpJ_OyhgJQvNW76TF-kyQYVRspWz3i9dlws0_zOqLP95rDGQ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IW2ZGkZiJQfeJf78OIUtKEO4I6ZWaqiF1_IcmpPigKwV9ZZP19JNrmc95lUwSdpAo0yra7IaqtjYLJXooD_sNBaH8M_HjNpxpJ_OyhgJQvNW76TF-kyQYVRspWz3i9dlws0_zOqLP95rDGQs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c. View Cart</w:t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45480" cy="3093720"/>
            <wp:effectExtent l="0" t="0" r="7620" b="0"/>
            <wp:docPr id="4" name="Picture 4" descr="https://lh5.googleusercontent.com/H2UlNvzvbGJYD_0UnBfWkIVkCzxpIFgcgudNqwM7oYXAQJ9_LofZKKSXgNSa1Gs_d34DSzDpl4z20fDLzx4DdCR3HC0V8pnH5yB4FlGGJHL19DcG_jJWGBiylUU1ZphF6JvBempchKcucwM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H2UlNvzvbGJYD_0UnBfWkIVkCzxpIFgcgudNqwM7oYXAQJ9_LofZKKSXgNSa1Gs_d34DSzDpl4z20fDLzx4DdCR3HC0V8pnH5yB4FlGGJHL19DcG_jJWGBiylUU1ZphF6JvBempchKcucwMz9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 2</w:t>
      </w:r>
      <w:hyperlink r:id="rId26" w:anchor="heading=h.1ksv4uv" w:history="1">
        <w:r w:rsidRPr="00E34746">
          <w:rPr>
            <w:rFonts w:ascii="Calibri" w:eastAsia="Times New Roman" w:hAnsi="Calibri" w:cs="Calibri"/>
            <w:b/>
            <w:bCs/>
            <w:color w:val="000000"/>
            <w:u w:val="single"/>
          </w:rPr>
          <w:t>. Login/Register/Reset password</w:t>
        </w:r>
        <w:r w:rsidRPr="00E34746">
          <w:rPr>
            <w:rFonts w:ascii="Calibri" w:eastAsia="Times New Roman" w:hAnsi="Calibri" w:cs="Calibri"/>
            <w:b/>
            <w:bCs/>
            <w:color w:val="000000"/>
          </w:rPr>
          <w:tab/>
        </w:r>
      </w:hyperlink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a,View</w:t>
      </w:r>
      <w:proofErr w:type="spellEnd"/>
      <w:proofErr w:type="gramEnd"/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register request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423160" cy="4251960"/>
            <wp:effectExtent l="0" t="0" r="0" b="0"/>
            <wp:docPr id="3" name="Picture 3" descr="https://lh3.googleusercontent.com/WbRwfhqAeU5MoWO_FkpPfZ7gDyAlDForebvesQdtlJDcqhBLvNKK1VDV9tzkMi7QGHVOvw3gmWHLpw2VAFQE7JA_WR9WA8YVAaa2VdpEa0ydoGgze6lsXznw5961r-1qJJHff7CBz9-SCi0E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WbRwfhqAeU5MoWO_FkpPfZ7gDyAlDForebvesQdtlJDcqhBLvNKK1VDV9tzkMi7QGHVOvw3gmWHLpw2VAFQE7JA_WR9WA8YVAaa2VdpEa0ydoGgze6lsXznw5961r-1qJJHff7CBz9-SCi0Ex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b.View</w:t>
      </w:r>
      <w:proofErr w:type="spellEnd"/>
      <w:proofErr w:type="gramEnd"/>
      <w:r w:rsidRPr="00E3474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Login requests</w:t>
      </w:r>
    </w:p>
    <w:p w:rsidR="00E34746" w:rsidRPr="00E34746" w:rsidRDefault="00E34746" w:rsidP="00E34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ab/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color w:val="000000"/>
        </w:rPr>
        <w:t> </w:t>
      </w:r>
    </w:p>
    <w:p w:rsidR="00E34746" w:rsidRPr="00E34746" w:rsidRDefault="00E34746" w:rsidP="00E34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  <w:u w:val="single"/>
        </w:rPr>
        <w:t>3. User Profile </w:t>
      </w:r>
    </w:p>
    <w:p w:rsidR="00E34746" w:rsidRPr="00E34746" w:rsidRDefault="00E34746" w:rsidP="00E34746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>User Profile</w:t>
      </w: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  <w:r w:rsidRPr="00E347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4746" w:rsidRPr="00E34746" w:rsidRDefault="00E34746" w:rsidP="00E34746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 xml:space="preserve">Update profile </w:t>
      </w:r>
      <w:proofErr w:type="gramStart"/>
      <w:r w:rsidRPr="00E34746">
        <w:rPr>
          <w:rFonts w:ascii="Calibri" w:eastAsia="Times New Roman" w:hAnsi="Calibri" w:cs="Calibri"/>
          <w:b/>
          <w:bCs/>
          <w:color w:val="000000"/>
        </w:rPr>
        <w:t>information  request</w:t>
      </w:r>
      <w:proofErr w:type="gramEnd"/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746" w:rsidRPr="00E34746" w:rsidRDefault="00E34746" w:rsidP="00E34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46">
        <w:rPr>
          <w:rFonts w:ascii="Calibri" w:eastAsia="Times New Roman" w:hAnsi="Calibri" w:cs="Calibri"/>
          <w:b/>
          <w:bCs/>
          <w:color w:val="000000"/>
        </w:rPr>
        <w:t xml:space="preserve">4.  </w:t>
      </w:r>
      <w:proofErr w:type="spellStart"/>
      <w:r w:rsidRPr="00E34746">
        <w:rPr>
          <w:rFonts w:ascii="Calibri" w:eastAsia="Times New Roman" w:hAnsi="Calibri" w:cs="Calibri"/>
          <w:b/>
          <w:bCs/>
          <w:color w:val="000000"/>
        </w:rPr>
        <w:t>HomePage</w:t>
      </w:r>
      <w:proofErr w:type="spellEnd"/>
      <w:r w:rsidRPr="00E34746">
        <w:rPr>
          <w:rFonts w:ascii="Calibri" w:eastAsia="Times New Roman" w:hAnsi="Calibri" w:cs="Calibri"/>
          <w:b/>
          <w:bCs/>
          <w:color w:val="000000"/>
        </w:rPr>
        <w:t> </w:t>
      </w:r>
    </w:p>
    <w:p w:rsidR="00083DE3" w:rsidRDefault="00083DE3"/>
    <w:sectPr w:rsidR="0008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577A"/>
    <w:multiLevelType w:val="multilevel"/>
    <w:tmpl w:val="6728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41268"/>
    <w:multiLevelType w:val="multilevel"/>
    <w:tmpl w:val="8A52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D3125"/>
    <w:multiLevelType w:val="hybridMultilevel"/>
    <w:tmpl w:val="212AC42A"/>
    <w:lvl w:ilvl="0" w:tplc="2318A2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229D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78E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ED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CA8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0C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C01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27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D44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46"/>
    <w:rsid w:val="00025CB5"/>
    <w:rsid w:val="00083DE3"/>
    <w:rsid w:val="004D73A6"/>
    <w:rsid w:val="00E3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68BB9-ADD9-4E5F-87CB-CC1DDEB8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4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4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47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7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47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47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74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3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45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1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02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QdaCh0mrjQipt1w7mvTQeeH8uL384jgq/edit" TargetMode="External"/><Relationship Id="rId13" Type="http://schemas.openxmlformats.org/officeDocument/2006/relationships/hyperlink" Target="https://docs.google.com/document/d/1QdaCh0mrjQipt1w7mvTQeeH8uL384jgq/edit" TargetMode="External"/><Relationship Id="rId18" Type="http://schemas.openxmlformats.org/officeDocument/2006/relationships/hyperlink" Target="https://docs.google.com/document/d/1QdaCh0mrjQipt1w7mvTQeeH8uL384jgq/edit" TargetMode="External"/><Relationship Id="rId26" Type="http://schemas.openxmlformats.org/officeDocument/2006/relationships/hyperlink" Target="https://docs.google.com/document/d/1QdaCh0mrjQipt1w7mvTQeeH8uL384jgq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QdaCh0mrjQipt1w7mvTQeeH8uL384jgq/edit" TargetMode="External"/><Relationship Id="rId7" Type="http://schemas.openxmlformats.org/officeDocument/2006/relationships/hyperlink" Target="https://docs.google.com/document/d/1QdaCh0mrjQipt1w7mvTQeeH8uL384jgq/edit" TargetMode="External"/><Relationship Id="rId12" Type="http://schemas.openxmlformats.org/officeDocument/2006/relationships/hyperlink" Target="https://docs.google.com/document/d/1QdaCh0mrjQipt1w7mvTQeeH8uL384jgq/edit" TargetMode="External"/><Relationship Id="rId17" Type="http://schemas.openxmlformats.org/officeDocument/2006/relationships/hyperlink" Target="https://docs.google.com/document/d/1QdaCh0mrjQipt1w7mvTQeeH8uL384jgq/edit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daCh0mrjQipt1w7mvTQeeH8uL384jgq/edit" TargetMode="External"/><Relationship Id="rId20" Type="http://schemas.openxmlformats.org/officeDocument/2006/relationships/hyperlink" Target="https://docs.google.com/document/d/1QdaCh0mrjQipt1w7mvTQeeH8uL384jgq/ed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daCh0mrjQipt1w7mvTQeeH8uL384jgq/edit" TargetMode="External"/><Relationship Id="rId11" Type="http://schemas.openxmlformats.org/officeDocument/2006/relationships/hyperlink" Target="https://docs.google.com/document/d/1QdaCh0mrjQipt1w7mvTQeeH8uL384jgq/edit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QdaCh0mrjQipt1w7mvTQeeH8uL384jgq/edit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docs.google.com/document/d/1QdaCh0mrjQipt1w7mvTQeeH8uL384jgq/edit" TargetMode="External"/><Relationship Id="rId19" Type="http://schemas.openxmlformats.org/officeDocument/2006/relationships/hyperlink" Target="https://docs.google.com/document/d/1QdaCh0mrjQipt1w7mvTQeeH8uL384jg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daCh0mrjQipt1w7mvTQeeH8uL384jgq/edit" TargetMode="External"/><Relationship Id="rId14" Type="http://schemas.openxmlformats.org/officeDocument/2006/relationships/hyperlink" Target="https://docs.google.com/document/d/1QdaCh0mrjQipt1w7mvTQeeH8uL384jgq/edit" TargetMode="External"/><Relationship Id="rId22" Type="http://schemas.openxmlformats.org/officeDocument/2006/relationships/hyperlink" Target="https://docs.google.com/document/d/1QdaCh0mrjQipt1w7mvTQeeH8uL384jgq/edit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2022-06-20T07:03:00Z</dcterms:created>
  <dcterms:modified xsi:type="dcterms:W3CDTF">2022-06-20T07:06:00Z</dcterms:modified>
</cp:coreProperties>
</file>