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CCB7C" w14:textId="2BC39B03" w:rsidR="0062038E" w:rsidRDefault="0062038E">
      <w:r>
        <w:t>3 điểm thẳng hàng</w:t>
      </w:r>
    </w:p>
    <w:p w14:paraId="6AB0EFDB" w14:textId="77777777" w:rsidR="0062038E" w:rsidRDefault="0062038E"/>
    <w:p w14:paraId="0D8FFE80" w14:textId="2A571AEE" w:rsidR="00241426" w:rsidRDefault="00222AFF">
      <w:r w:rsidRPr="00222AFF">
        <w:drawing>
          <wp:inline distT="0" distB="0" distL="0" distR="0" wp14:anchorId="22DABF93" wp14:editId="00600292">
            <wp:extent cx="5731510" cy="706120"/>
            <wp:effectExtent l="0" t="0" r="2540" b="0"/>
            <wp:docPr id="39983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318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E1DF" w14:textId="77777777" w:rsidR="0094622C" w:rsidRDefault="0094622C"/>
    <w:p w14:paraId="0DDB8C3D" w14:textId="77777777" w:rsidR="0094622C" w:rsidRDefault="0094622C"/>
    <w:sectPr w:rsidR="009462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8BEAB8" w14:textId="77777777" w:rsidR="000D63D2" w:rsidRDefault="000D63D2" w:rsidP="0062038E">
      <w:pPr>
        <w:spacing w:after="0" w:line="240" w:lineRule="auto"/>
      </w:pPr>
      <w:r>
        <w:separator/>
      </w:r>
    </w:p>
  </w:endnote>
  <w:endnote w:type="continuationSeparator" w:id="0">
    <w:p w14:paraId="19C6C2F2" w14:textId="77777777" w:rsidR="000D63D2" w:rsidRDefault="000D63D2" w:rsidP="00620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8A4CC6" w14:textId="77777777" w:rsidR="000D63D2" w:rsidRDefault="000D63D2" w:rsidP="0062038E">
      <w:pPr>
        <w:spacing w:after="0" w:line="240" w:lineRule="auto"/>
      </w:pPr>
      <w:r>
        <w:separator/>
      </w:r>
    </w:p>
  </w:footnote>
  <w:footnote w:type="continuationSeparator" w:id="0">
    <w:p w14:paraId="30D86B0F" w14:textId="77777777" w:rsidR="000D63D2" w:rsidRDefault="000D63D2" w:rsidP="006203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26"/>
    <w:rsid w:val="000D63D2"/>
    <w:rsid w:val="001A29A3"/>
    <w:rsid w:val="00222AFF"/>
    <w:rsid w:val="00241426"/>
    <w:rsid w:val="0062038E"/>
    <w:rsid w:val="0094622C"/>
    <w:rsid w:val="00E5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9407A"/>
  <w15:chartTrackingRefBased/>
  <w15:docId w15:val="{7FB70542-9BDC-4B33-9DE8-508E9AA0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4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4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4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4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4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4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4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4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4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4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42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0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38E"/>
  </w:style>
  <w:style w:type="paragraph" w:styleId="Footer">
    <w:name w:val="footer"/>
    <w:basedOn w:val="Normal"/>
    <w:link w:val="FooterChar"/>
    <w:uiPriority w:val="99"/>
    <w:unhideWhenUsed/>
    <w:rsid w:val="00620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daothanhgiang5@gmail.com</dc:creator>
  <cp:keywords/>
  <dc:description/>
  <cp:lastModifiedBy>daothanhgiang5@gmail.com</cp:lastModifiedBy>
  <cp:revision>5</cp:revision>
  <dcterms:created xsi:type="dcterms:W3CDTF">2025-07-28T06:04:00Z</dcterms:created>
  <dcterms:modified xsi:type="dcterms:W3CDTF">2025-07-28T06:20:00Z</dcterms:modified>
</cp:coreProperties>
</file>