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A473A" w14:textId="320A86D7" w:rsidR="00837323" w:rsidRDefault="00903AAB">
      <w:pPr>
        <w:rPr>
          <w:sz w:val="48"/>
          <w:szCs w:val="48"/>
        </w:rPr>
      </w:pPr>
      <w:r>
        <w:rPr>
          <w:sz w:val="48"/>
          <w:szCs w:val="48"/>
        </w:rPr>
        <w:t xml:space="preserve">Left to right order: giống với thứ tự mảng </w:t>
      </w:r>
    </w:p>
    <w:p w14:paraId="32C649EB" w14:textId="6B84F4C8" w:rsidR="00903AAB" w:rsidRDefault="00903AAB">
      <w:pPr>
        <w:rPr>
          <w:sz w:val="48"/>
          <w:szCs w:val="48"/>
        </w:rPr>
      </w:pPr>
      <w:r w:rsidRPr="00903AAB">
        <w:rPr>
          <w:sz w:val="48"/>
          <w:szCs w:val="48"/>
        </w:rPr>
        <w:drawing>
          <wp:inline distT="0" distB="0" distL="0" distR="0" wp14:anchorId="66AF8807" wp14:editId="463DEC34">
            <wp:extent cx="5731510" cy="4578985"/>
            <wp:effectExtent l="0" t="0" r="2540" b="0"/>
            <wp:docPr id="72676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67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BAC3" w14:textId="77777777" w:rsidR="00903AAB" w:rsidRDefault="00903AAB">
      <w:pPr>
        <w:rPr>
          <w:sz w:val="48"/>
          <w:szCs w:val="48"/>
        </w:rPr>
      </w:pPr>
    </w:p>
    <w:p w14:paraId="2A631479" w14:textId="564B08C7" w:rsidR="00903AAB" w:rsidRPr="00903AAB" w:rsidRDefault="00903AAB">
      <w:pPr>
        <w:rPr>
          <w:sz w:val="48"/>
          <w:szCs w:val="48"/>
        </w:rPr>
      </w:pPr>
      <w:r>
        <w:rPr>
          <w:sz w:val="48"/>
          <w:szCs w:val="48"/>
        </w:rPr>
        <w:t>Split treap ,left size -&gt; two treaps</w:t>
      </w:r>
    </w:p>
    <w:sectPr w:rsidR="00903AAB" w:rsidRPr="00903AA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323"/>
    <w:rsid w:val="00837323"/>
    <w:rsid w:val="00903AAB"/>
    <w:rsid w:val="009D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741B0"/>
  <w15:chartTrackingRefBased/>
  <w15:docId w15:val="{BF239490-9A0B-4FFB-83E1-BF2489706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Hưng</dc:creator>
  <cp:keywords/>
  <dc:description/>
  <cp:lastModifiedBy>Nguyễn Hưng</cp:lastModifiedBy>
  <cp:revision>2</cp:revision>
  <dcterms:created xsi:type="dcterms:W3CDTF">2026-02-05T17:08:00Z</dcterms:created>
  <dcterms:modified xsi:type="dcterms:W3CDTF">2026-02-05T17:32:00Z</dcterms:modified>
</cp:coreProperties>
</file>