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EC20" w14:textId="69ACEA99" w:rsidR="00A42078" w:rsidRDefault="00A20ED9">
      <w:pPr>
        <w:rPr>
          <w:sz w:val="40"/>
          <w:szCs w:val="40"/>
        </w:rPr>
      </w:pPr>
      <w:r>
        <w:rPr>
          <w:sz w:val="40"/>
          <w:szCs w:val="40"/>
        </w:rPr>
        <w:t>Bài toán cho một mảng gồm N phần từ, với ai &lt;=M.</w:t>
      </w:r>
    </w:p>
    <w:p w14:paraId="3F0F8176" w14:textId="4197137C" w:rsidR="00A20ED9" w:rsidRDefault="00A20ED9">
      <w:pPr>
        <w:rPr>
          <w:sz w:val="40"/>
          <w:szCs w:val="40"/>
        </w:rPr>
      </w:pPr>
      <w:r>
        <w:rPr>
          <w:sz w:val="40"/>
          <w:szCs w:val="40"/>
        </w:rPr>
        <w:t>F(x,y) là mảng dài nhất với phần tử trong mảng là x hoặc y.</w:t>
      </w:r>
    </w:p>
    <w:p w14:paraId="027EB41F" w14:textId="4A90459F" w:rsidR="00A20ED9" w:rsidRDefault="00A20ED9">
      <w:pPr>
        <w:rPr>
          <w:sz w:val="40"/>
          <w:szCs w:val="40"/>
        </w:rPr>
      </w:pPr>
      <w:r>
        <w:rPr>
          <w:sz w:val="40"/>
          <w:szCs w:val="40"/>
        </w:rPr>
        <w:t>Yêu cầu: tính tổng f(x,y)</w:t>
      </w:r>
    </w:p>
    <w:p w14:paraId="54C6A051" w14:textId="77777777" w:rsidR="00A20ED9" w:rsidRDefault="00A20ED9">
      <w:pPr>
        <w:rPr>
          <w:sz w:val="40"/>
          <w:szCs w:val="40"/>
        </w:rPr>
      </w:pPr>
    </w:p>
    <w:p w14:paraId="59015E0F" w14:textId="4161CA46" w:rsidR="00A20ED9" w:rsidRDefault="00A20ED9">
      <w:pPr>
        <w:rPr>
          <w:sz w:val="40"/>
          <w:szCs w:val="40"/>
        </w:rPr>
      </w:pPr>
      <w:r>
        <w:rPr>
          <w:sz w:val="40"/>
          <w:szCs w:val="40"/>
        </w:rPr>
        <w:t>Gọi z là số vị trí trống  từ 1-&gt;M</w:t>
      </w:r>
    </w:p>
    <w:p w14:paraId="25E9EED0" w14:textId="7167584F" w:rsidR="00A20ED9" w:rsidRDefault="00A20ED9">
      <w:pPr>
        <w:rPr>
          <w:sz w:val="40"/>
          <w:szCs w:val="40"/>
        </w:rPr>
      </w:pPr>
      <w:r>
        <w:rPr>
          <w:sz w:val="40"/>
          <w:szCs w:val="40"/>
        </w:rPr>
        <w:t>Sum_non= z;</w:t>
      </w:r>
    </w:p>
    <w:p w14:paraId="3C436524" w14:textId="0B94AF97" w:rsidR="00A20ED9" w:rsidRPr="00C40718" w:rsidRDefault="00C4071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o-1, x </w:t>
      </w:r>
    </w:p>
    <w:p w14:paraId="613A9E64" w14:textId="194314FE" w:rsidR="00F31D10" w:rsidRDefault="00C4071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11112</w:t>
      </w:r>
      <w:r w:rsidR="00984BDC">
        <w:rPr>
          <w:sz w:val="40"/>
          <w:szCs w:val="40"/>
          <w:lang w:val="en-US"/>
        </w:rPr>
        <w:t>3</w:t>
      </w:r>
    </w:p>
    <w:p w14:paraId="76E501FE" w14:textId="77777777" w:rsidR="00C40718" w:rsidRDefault="00C40718">
      <w:pPr>
        <w:rPr>
          <w:sz w:val="40"/>
          <w:szCs w:val="40"/>
          <w:lang w:val="en-US"/>
        </w:rPr>
      </w:pPr>
    </w:p>
    <w:p w14:paraId="62880857" w14:textId="4A8A6B9A" w:rsidR="00C40718" w:rsidRDefault="00C4071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3 1</w:t>
      </w:r>
    </w:p>
    <w:p w14:paraId="7DC9F16A" w14:textId="10A266EC" w:rsidR="00C40718" w:rsidRDefault="00C4071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2 1</w:t>
      </w:r>
    </w:p>
    <w:p w14:paraId="68EFCE6D" w14:textId="126DC52E" w:rsidR="00C40718" w:rsidRDefault="00C4071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1 4</w:t>
      </w:r>
    </w:p>
    <w:p w14:paraId="5A82FC23" w14:textId="1DF1AA9C" w:rsidR="00C40718" w:rsidRDefault="00984BD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12-(3*2</w:t>
      </w:r>
    </w:p>
    <w:p w14:paraId="4D2EE018" w14:textId="416A183D" w:rsidR="00984BDC" w:rsidRDefault="00984BDC">
      <w:pPr>
        <w:rPr>
          <w:sz w:val="40"/>
          <w:szCs w:val="40"/>
        </w:rPr>
      </w:pPr>
      <w:r>
        <w:rPr>
          <w:sz w:val="40"/>
          <w:szCs w:val="40"/>
          <w:lang w:val="en-US"/>
        </w:rPr>
        <w:t>Ans-</w:t>
      </w:r>
      <w:proofErr w:type="spellStart"/>
      <w:r>
        <w:rPr>
          <w:sz w:val="40"/>
          <w:szCs w:val="40"/>
          <w:lang w:val="en-US"/>
        </w:rPr>
        <w:t>tổng</w:t>
      </w:r>
      <w:proofErr w:type="spellEnd"/>
      <w:r>
        <w:rPr>
          <w:sz w:val="40"/>
          <w:szCs w:val="40"/>
        </w:rPr>
        <w:t>(</w:t>
      </w:r>
      <w:r>
        <w:rPr>
          <w:sz w:val="40"/>
          <w:szCs w:val="40"/>
          <w:lang w:val="en-US"/>
        </w:rPr>
        <w:t>o-1-x</w:t>
      </w:r>
      <w:r>
        <w:rPr>
          <w:sz w:val="40"/>
          <w:szCs w:val="40"/>
        </w:rPr>
        <w:t>)</w:t>
      </w:r>
    </w:p>
    <w:p w14:paraId="303A44F0" w14:textId="77777777" w:rsidR="001B1CFE" w:rsidRDefault="001B1CFE">
      <w:pPr>
        <w:rPr>
          <w:sz w:val="40"/>
          <w:szCs w:val="40"/>
        </w:rPr>
      </w:pPr>
    </w:p>
    <w:p w14:paraId="596FA774" w14:textId="4C97A052" w:rsidR="001B1CFE" w:rsidRPr="0034546D" w:rsidRDefault="001B1CFE">
      <w:pPr>
        <w:rPr>
          <w:sz w:val="40"/>
          <w:szCs w:val="40"/>
          <w:lang w:val="en-US"/>
        </w:rPr>
      </w:pPr>
      <w:r>
        <w:rPr>
          <w:sz w:val="40"/>
          <w:szCs w:val="40"/>
        </w:rPr>
        <w:t>Số phần tử phân biệt giữa [l+1,r-1]</w:t>
      </w:r>
    </w:p>
    <w:p w14:paraId="22572896" w14:textId="77777777" w:rsidR="0034546D" w:rsidRDefault="0034546D">
      <w:pPr>
        <w:rPr>
          <w:sz w:val="40"/>
          <w:szCs w:val="40"/>
          <w:lang w:val="en-US"/>
        </w:rPr>
      </w:pPr>
    </w:p>
    <w:p w14:paraId="57FF4CDB" w14:textId="77777777" w:rsidR="0034546D" w:rsidRDefault="0034546D">
      <w:pPr>
        <w:rPr>
          <w:sz w:val="40"/>
          <w:szCs w:val="40"/>
          <w:lang w:val="en-US"/>
        </w:rPr>
      </w:pPr>
    </w:p>
    <w:p w14:paraId="3D2B9BE1" w14:textId="04BCBF30" w:rsidR="00C40718" w:rsidRDefault="0034546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11123</w:t>
      </w:r>
    </w:p>
    <w:p w14:paraId="52E23CFE" w14:textId="0ADFD215" w:rsidR="0034546D" w:rsidRDefault="0034546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1 3</w:t>
      </w:r>
    </w:p>
    <w:p w14:paraId="3FFF7248" w14:textId="6D9A2203" w:rsidR="0034546D" w:rsidRDefault="0034546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2 1</w:t>
      </w:r>
    </w:p>
    <w:p w14:paraId="0D191263" w14:textId="7B6852E8" w:rsidR="0034546D" w:rsidRDefault="0034546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3 1</w:t>
      </w:r>
    </w:p>
    <w:p w14:paraId="279FB86B" w14:textId="77777777" w:rsidR="0034546D" w:rsidRPr="00435E9B" w:rsidRDefault="0034546D">
      <w:pPr>
        <w:rPr>
          <w:sz w:val="40"/>
          <w:szCs w:val="40"/>
        </w:rPr>
      </w:pPr>
    </w:p>
    <w:sectPr w:rsidR="0034546D" w:rsidRPr="00435E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78"/>
    <w:rsid w:val="001B1CFE"/>
    <w:rsid w:val="0034546D"/>
    <w:rsid w:val="00435E9B"/>
    <w:rsid w:val="00984BDC"/>
    <w:rsid w:val="009F706E"/>
    <w:rsid w:val="00A20ED9"/>
    <w:rsid w:val="00A42078"/>
    <w:rsid w:val="00B1574B"/>
    <w:rsid w:val="00C40718"/>
    <w:rsid w:val="00F3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BEDBA"/>
  <w15:chartTrackingRefBased/>
  <w15:docId w15:val="{83AF528D-CEE1-434A-83DC-2AA59B425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Hưng</dc:creator>
  <cp:keywords/>
  <dc:description/>
  <cp:lastModifiedBy>Nguyễn Hưng</cp:lastModifiedBy>
  <cp:revision>3</cp:revision>
  <dcterms:created xsi:type="dcterms:W3CDTF">2026-01-30T10:01:00Z</dcterms:created>
  <dcterms:modified xsi:type="dcterms:W3CDTF">2026-01-30T11:52:00Z</dcterms:modified>
</cp:coreProperties>
</file>