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6C766" w14:textId="625307AB" w:rsidR="00B014DD" w:rsidRDefault="00B014DD">
      <w:r>
        <w:t xml:space="preserve">Thiết kế màn chơi </w:t>
      </w:r>
    </w:p>
    <w:p w14:paraId="4FA64308" w14:textId="1300DCA2" w:rsidR="00B014DD" w:rsidRDefault="00B014DD" w:rsidP="00B014DD">
      <w:pPr>
        <w:pStyle w:val="ListParagraph"/>
        <w:numPr>
          <w:ilvl w:val="0"/>
          <w:numId w:val="2"/>
        </w:numPr>
      </w:pPr>
      <w:r>
        <w:t>Ta sẽ nhập số khối</w:t>
      </w:r>
      <w:r>
        <w:t>, (</w:t>
      </w:r>
      <w:r w:rsidRPr="00B014DD">
        <w:rPr>
          <w:lang w:val="en-US"/>
        </w:rPr>
        <w:t>Cube</w:t>
      </w:r>
      <w:r>
        <w:t xml:space="preserve">) </w:t>
      </w:r>
      <w:r w:rsidRPr="00B014DD">
        <w:rPr>
          <w:lang w:val="en-US"/>
        </w:rPr>
        <w:t>Gen</w:t>
      </w:r>
      <w:r>
        <w:t xml:space="preserve"> ngẫu nhiên theo số lượng khối. </w:t>
      </w:r>
    </w:p>
    <w:p w14:paraId="289460FB" w14:textId="1522B5F6" w:rsidR="00B014DD" w:rsidRDefault="00B014DD" w:rsidP="00B014DD">
      <w:pPr>
        <w:pStyle w:val="ListParagraph"/>
        <w:numPr>
          <w:ilvl w:val="1"/>
          <w:numId w:val="2"/>
        </w:numPr>
      </w:pPr>
      <w:r>
        <w:t>Thuật toán sử dụng: theo mặt của khối, theo cạnh của khối</w:t>
      </w:r>
    </w:p>
    <w:p w14:paraId="102FE28C" w14:textId="77777777" w:rsidR="00B014DD" w:rsidRDefault="00B014DD" w:rsidP="00B014DD"/>
    <w:p w14:paraId="22D15B1C" w14:textId="51D1DB15" w:rsidR="00B014DD" w:rsidRDefault="00B014DD" w:rsidP="00B014DD">
      <w:pPr>
        <w:pStyle w:val="ListParagraph"/>
        <w:numPr>
          <w:ilvl w:val="0"/>
          <w:numId w:val="2"/>
        </w:numPr>
      </w:pPr>
      <w:r>
        <w:t>T</w:t>
      </w:r>
      <w:r>
        <w:t xml:space="preserve">ừ số lượng hộp cho trước </w:t>
      </w:r>
      <w:r>
        <w:t>(số hộp sẽ &lt;= số mặt phẳng cube)</w:t>
      </w:r>
      <w:r w:rsidR="00876560">
        <w:t xml:space="preserve"> </w:t>
      </w:r>
      <w:r>
        <w:t xml:space="preserve"> </w:t>
      </w:r>
      <w:r w:rsidR="00876560">
        <w:t>và Số màu cho trước</w:t>
      </w:r>
      <w:r>
        <w:t>,</w:t>
      </w:r>
      <w:r w:rsidR="00876560">
        <w:t xml:space="preserve"> từ đó </w:t>
      </w:r>
      <w:r>
        <w:t xml:space="preserve">Gen ngẫu nhiên màu </w:t>
      </w:r>
      <w:r w:rsidR="00876560">
        <w:t>hộp.</w:t>
      </w:r>
    </w:p>
    <w:p w14:paraId="38FE46CF" w14:textId="0AB7369F" w:rsidR="00876560" w:rsidRDefault="00876560" w:rsidP="00876560">
      <w:pPr>
        <w:pStyle w:val="ListParagraph"/>
        <w:numPr>
          <w:ilvl w:val="1"/>
          <w:numId w:val="2"/>
        </w:numPr>
      </w:pPr>
      <w:r>
        <w:t>Thuật toán sử dụng: random ngẫu nhiên trong số màu</w:t>
      </w:r>
    </w:p>
    <w:p w14:paraId="52C059D6" w14:textId="77777777" w:rsidR="00876560" w:rsidRDefault="00876560" w:rsidP="00876560"/>
    <w:p w14:paraId="58DA43D3" w14:textId="6730101D" w:rsidR="00B014DD" w:rsidRDefault="00876560" w:rsidP="00876560">
      <w:pPr>
        <w:pStyle w:val="ListParagraph"/>
        <w:numPr>
          <w:ilvl w:val="0"/>
          <w:numId w:val="2"/>
        </w:numPr>
      </w:pPr>
      <w:r>
        <w:t>T</w:t>
      </w:r>
      <w:r w:rsidR="00B014DD">
        <w:t>ừ</w:t>
      </w:r>
      <w:r>
        <w:t xml:space="preserve"> só lượng vít cho trước,</w:t>
      </w:r>
      <w:r w:rsidR="00B014DD">
        <w:t xml:space="preserve"> </w:t>
      </w:r>
      <w:r>
        <w:t>mỗi hộp sẽ nhận lượng vít ngẫu nhiên (1-6) sao cho, mỗi hộp phải có ít nhất một ốc vít.</w:t>
      </w:r>
    </w:p>
    <w:p w14:paraId="4A9ADD1C" w14:textId="5573FF54" w:rsidR="00876560" w:rsidRPr="00B014DD" w:rsidRDefault="00876560" w:rsidP="00876560">
      <w:pPr>
        <w:pStyle w:val="ListParagraph"/>
        <w:numPr>
          <w:ilvl w:val="1"/>
          <w:numId w:val="2"/>
        </w:numPr>
      </w:pPr>
      <w:r>
        <w:t xml:space="preserve">Thuật toán sử dụng: random ngẫu nhiên số lượng vít </w:t>
      </w:r>
    </w:p>
    <w:sectPr w:rsidR="00876560" w:rsidRPr="00B014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7132C0"/>
    <w:multiLevelType w:val="hybridMultilevel"/>
    <w:tmpl w:val="0FAA3CA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CC30AB"/>
    <w:multiLevelType w:val="hybridMultilevel"/>
    <w:tmpl w:val="6BE6AEE8"/>
    <w:lvl w:ilvl="0" w:tplc="98F68A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8381833">
    <w:abstractNumId w:val="1"/>
  </w:num>
  <w:num w:numId="2" w16cid:durableId="452137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2BB"/>
    <w:rsid w:val="005E3F5A"/>
    <w:rsid w:val="00876560"/>
    <w:rsid w:val="00B014DD"/>
    <w:rsid w:val="00BC32BB"/>
    <w:rsid w:val="00FC4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674A"/>
  <w15:chartTrackingRefBased/>
  <w15:docId w15:val="{9C561EF2-FBE1-4501-AB19-E2DD0C02B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2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2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2B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2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2B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2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2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2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2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2B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2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2B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2B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2B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2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2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2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2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2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2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2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2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2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2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2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2B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2B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2B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2B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daothanhgiang5@gmail.com</dc:creator>
  <cp:keywords/>
  <dc:description/>
  <cp:lastModifiedBy>daothanhgiang5@gmail.com</cp:lastModifiedBy>
  <cp:revision>3</cp:revision>
  <dcterms:created xsi:type="dcterms:W3CDTF">2025-07-21T12:01:00Z</dcterms:created>
  <dcterms:modified xsi:type="dcterms:W3CDTF">2025-07-21T17:01:00Z</dcterms:modified>
</cp:coreProperties>
</file>