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09BE" w14:textId="6828D9DE" w:rsidR="006C2A95" w:rsidRPr="00311030" w:rsidRDefault="00311030">
      <w:r w:rsidRPr="00311030">
        <w:t>Bài 1. Kiến thức nền tảng Scrum</w:t>
      </w:r>
    </w:p>
    <w:p w14:paraId="611CF45B" w14:textId="1ACB56D2" w:rsidR="00311030" w:rsidRPr="00311030" w:rsidRDefault="00311030" w:rsidP="00311030">
      <w:r w:rsidRPr="00311030">
        <w:t>a) 4 giá trị của Tuyên ngôn Agile</w:t>
      </w:r>
    </w:p>
    <w:p w14:paraId="2ED74042" w14:textId="05CE88B7" w:rsidR="00311030" w:rsidRPr="00311030" w:rsidRDefault="00311030" w:rsidP="00311030">
      <w:pPr>
        <w:numPr>
          <w:ilvl w:val="0"/>
          <w:numId w:val="1"/>
        </w:numPr>
      </w:pPr>
      <w:r w:rsidRPr="00311030">
        <w:t xml:space="preserve">Cá nhân và sự tương tác hơn quy trình và công cụ </w:t>
      </w:r>
    </w:p>
    <w:p w14:paraId="12C8FA12" w14:textId="6DD0209B" w:rsidR="00311030" w:rsidRPr="00311030" w:rsidRDefault="00311030" w:rsidP="00311030">
      <w:pPr>
        <w:numPr>
          <w:ilvl w:val="0"/>
          <w:numId w:val="1"/>
        </w:numPr>
      </w:pPr>
      <w:r w:rsidRPr="00311030">
        <w:t xml:space="preserve">Phần mềm chạy tốt hơn tài liệu đầy đủ </w:t>
      </w:r>
    </w:p>
    <w:p w14:paraId="432E5310" w14:textId="647FD02B" w:rsidR="00311030" w:rsidRPr="00311030" w:rsidRDefault="00311030" w:rsidP="00311030">
      <w:pPr>
        <w:numPr>
          <w:ilvl w:val="0"/>
          <w:numId w:val="1"/>
        </w:numPr>
      </w:pPr>
      <w:r w:rsidRPr="00311030">
        <w:t xml:space="preserve">Cộng tác với khách hàng hơn đàm phán hợp đồng </w:t>
      </w:r>
    </w:p>
    <w:p w14:paraId="63357470" w14:textId="47549FB0" w:rsidR="00311030" w:rsidRPr="00311030" w:rsidRDefault="00311030" w:rsidP="00311030">
      <w:pPr>
        <w:numPr>
          <w:ilvl w:val="0"/>
          <w:numId w:val="1"/>
        </w:numPr>
      </w:pPr>
      <w:r w:rsidRPr="00311030">
        <w:t xml:space="preserve">Phản hồi với sự thay đổi hơn bám sát kế hoạch </w:t>
      </w:r>
    </w:p>
    <w:p w14:paraId="4EECF2E4" w14:textId="77777777" w:rsidR="00311030" w:rsidRPr="00311030" w:rsidRDefault="00311030" w:rsidP="00311030">
      <w:r w:rsidRPr="00311030">
        <w:t>b) Trách nhiệm chính:</w:t>
      </w:r>
    </w:p>
    <w:p w14:paraId="732F0764" w14:textId="77777777" w:rsidR="00311030" w:rsidRPr="00311030" w:rsidRDefault="00311030" w:rsidP="00311030">
      <w:pPr>
        <w:numPr>
          <w:ilvl w:val="0"/>
          <w:numId w:val="3"/>
        </w:numPr>
      </w:pPr>
      <w:r w:rsidRPr="00311030">
        <w:t>Product Owner: Quản lý và sắp xếp thứ tự ưu tiên của Product Backlog để tối đa hóa giá trị sản phẩm.</w:t>
      </w:r>
    </w:p>
    <w:p w14:paraId="6E3B7D1D" w14:textId="77777777" w:rsidR="00311030" w:rsidRPr="00311030" w:rsidRDefault="00311030" w:rsidP="00311030">
      <w:pPr>
        <w:numPr>
          <w:ilvl w:val="0"/>
          <w:numId w:val="3"/>
        </w:numPr>
      </w:pPr>
      <w:r w:rsidRPr="00311030">
        <w:t>Scrum Master: Loại bỏ trở ngại, hướng dẫn đội ngũ tuân thủ đúng quy trình Scrum.</w:t>
      </w:r>
    </w:p>
    <w:p w14:paraId="7B3BB00D" w14:textId="77777777" w:rsidR="00311030" w:rsidRPr="00311030" w:rsidRDefault="00311030" w:rsidP="00311030">
      <w:pPr>
        <w:numPr>
          <w:ilvl w:val="0"/>
          <w:numId w:val="3"/>
        </w:numPr>
      </w:pPr>
      <w:r w:rsidRPr="00311030">
        <w:t>Developers: Lập kế hoạch kỹ thuật, trực tiếp phát triển và tạo ra Increment đạt chuẩn "Done" mỗi Sprint.</w:t>
      </w:r>
    </w:p>
    <w:p w14:paraId="1809BF6D" w14:textId="77777777" w:rsidR="00311030" w:rsidRPr="00311030" w:rsidRDefault="00311030" w:rsidP="00311030">
      <w:r w:rsidRPr="00311030">
        <w:t>c) Tên Artifact / Sự kiện:</w:t>
      </w:r>
    </w:p>
    <w:p w14:paraId="4901779D" w14:textId="77777777" w:rsidR="00311030" w:rsidRPr="00311030" w:rsidRDefault="00311030" w:rsidP="00311030">
      <w:pPr>
        <w:numPr>
          <w:ilvl w:val="0"/>
          <w:numId w:val="4"/>
        </w:numPr>
      </w:pPr>
      <w:r w:rsidRPr="00311030">
        <w:t>Product Backlog</w:t>
      </w:r>
    </w:p>
    <w:p w14:paraId="585692A8" w14:textId="77777777" w:rsidR="00311030" w:rsidRPr="00311030" w:rsidRDefault="00311030" w:rsidP="00311030">
      <w:pPr>
        <w:numPr>
          <w:ilvl w:val="0"/>
          <w:numId w:val="4"/>
        </w:numPr>
      </w:pPr>
      <w:r w:rsidRPr="00311030">
        <w:t>Sprint Backlog</w:t>
      </w:r>
    </w:p>
    <w:p w14:paraId="0C4521F5" w14:textId="77777777" w:rsidR="00311030" w:rsidRPr="00311030" w:rsidRDefault="00311030" w:rsidP="00311030">
      <w:pPr>
        <w:numPr>
          <w:ilvl w:val="0"/>
          <w:numId w:val="4"/>
        </w:numPr>
      </w:pPr>
      <w:r w:rsidRPr="00311030">
        <w:t>Increment</w:t>
      </w:r>
    </w:p>
    <w:p w14:paraId="53346F32" w14:textId="77777777" w:rsidR="00311030" w:rsidRPr="00311030" w:rsidRDefault="00311030" w:rsidP="00311030">
      <w:pPr>
        <w:numPr>
          <w:ilvl w:val="0"/>
          <w:numId w:val="4"/>
        </w:numPr>
      </w:pPr>
      <w:r w:rsidRPr="00311030">
        <w:t>Daily Scrum</w:t>
      </w:r>
    </w:p>
    <w:p w14:paraId="1D9ABE0A" w14:textId="77777777" w:rsidR="00311030" w:rsidRPr="00311030" w:rsidRDefault="00311030" w:rsidP="00311030">
      <w:pPr>
        <w:numPr>
          <w:ilvl w:val="0"/>
          <w:numId w:val="4"/>
        </w:numPr>
      </w:pPr>
      <w:r w:rsidRPr="00311030">
        <w:t>Sprint Planning</w:t>
      </w:r>
    </w:p>
    <w:p w14:paraId="5479362F" w14:textId="77777777" w:rsidR="00311030" w:rsidRPr="00311030" w:rsidRDefault="00311030" w:rsidP="00311030">
      <w:pPr>
        <w:numPr>
          <w:ilvl w:val="0"/>
          <w:numId w:val="4"/>
        </w:numPr>
      </w:pPr>
      <w:r w:rsidRPr="00311030">
        <w:t>Sprint Retrospective</w:t>
      </w:r>
    </w:p>
    <w:p w14:paraId="5CEDD92A" w14:textId="745A2665" w:rsidR="00311030" w:rsidRPr="00311030" w:rsidRDefault="00311030" w:rsidP="00311030">
      <w:r w:rsidRPr="00311030">
        <w:t>Bài 2. Xây dựng Product Backlog</w:t>
      </w:r>
    </w:p>
    <w:p w14:paraId="55ACDC05" w14:textId="77777777" w:rsidR="00311030" w:rsidRPr="00311030" w:rsidRDefault="00311030" w:rsidP="00311030">
      <w:r w:rsidRPr="00311030">
        <w:t>a) 3 User Story:</w:t>
      </w:r>
    </w:p>
    <w:p w14:paraId="63819F0E" w14:textId="77777777" w:rsidR="00311030" w:rsidRPr="00311030" w:rsidRDefault="00311030" w:rsidP="00311030">
      <w:pPr>
        <w:numPr>
          <w:ilvl w:val="0"/>
          <w:numId w:val="5"/>
        </w:numPr>
      </w:pPr>
      <w:r w:rsidRPr="00311030">
        <w:t>US-01:</w:t>
      </w:r>
    </w:p>
    <w:p w14:paraId="7EBFC3DC" w14:textId="77777777" w:rsidR="00311030" w:rsidRPr="00311030" w:rsidRDefault="00311030" w:rsidP="00311030">
      <w:pPr>
        <w:numPr>
          <w:ilvl w:val="1"/>
          <w:numId w:val="5"/>
        </w:numPr>
      </w:pPr>
      <w:r w:rsidRPr="00311030">
        <w:t>Epic: Đặt hàng &amp; Mua sắm</w:t>
      </w:r>
    </w:p>
    <w:p w14:paraId="1DC9BEB8" w14:textId="77777777" w:rsidR="00311030" w:rsidRPr="00311030" w:rsidRDefault="00311030" w:rsidP="00311030">
      <w:pPr>
        <w:numPr>
          <w:ilvl w:val="1"/>
          <w:numId w:val="5"/>
        </w:numPr>
      </w:pPr>
      <w:r w:rsidRPr="00311030">
        <w:t>Feature: Danh mục sản phẩm</w:t>
      </w:r>
    </w:p>
    <w:p w14:paraId="5FA64C9E" w14:textId="77777777" w:rsidR="00311030" w:rsidRPr="00311030" w:rsidRDefault="00311030" w:rsidP="00311030">
      <w:pPr>
        <w:numPr>
          <w:ilvl w:val="1"/>
          <w:numId w:val="5"/>
        </w:numPr>
      </w:pPr>
      <w:r w:rsidRPr="00311030">
        <w:t>User Story: Là khách hàng, tôi muốn xem danh mục rau củ còn hạn dùng trên 1 ngày và bấm chọn mua, để chọn được thực phẩm tươi sạch an toàn.</w:t>
      </w:r>
    </w:p>
    <w:p w14:paraId="09D636F2" w14:textId="77777777" w:rsidR="00311030" w:rsidRPr="00311030" w:rsidRDefault="00311030" w:rsidP="00311030">
      <w:pPr>
        <w:numPr>
          <w:ilvl w:val="0"/>
          <w:numId w:val="5"/>
        </w:numPr>
      </w:pPr>
      <w:r w:rsidRPr="00311030">
        <w:t>US-02:</w:t>
      </w:r>
    </w:p>
    <w:p w14:paraId="7A06AAD1" w14:textId="77777777" w:rsidR="00311030" w:rsidRPr="00311030" w:rsidRDefault="00311030" w:rsidP="00311030">
      <w:pPr>
        <w:numPr>
          <w:ilvl w:val="1"/>
          <w:numId w:val="5"/>
        </w:numPr>
      </w:pPr>
      <w:r w:rsidRPr="00311030">
        <w:lastRenderedPageBreak/>
        <w:t>Epic: Thanh toán</w:t>
      </w:r>
    </w:p>
    <w:p w14:paraId="6CD40A03" w14:textId="77777777" w:rsidR="00311030" w:rsidRPr="00311030" w:rsidRDefault="00311030" w:rsidP="00311030">
      <w:pPr>
        <w:numPr>
          <w:ilvl w:val="1"/>
          <w:numId w:val="5"/>
        </w:numPr>
      </w:pPr>
      <w:r w:rsidRPr="00311030">
        <w:t>Feature: Ví điện tử</w:t>
      </w:r>
    </w:p>
    <w:p w14:paraId="1D90F91F" w14:textId="77777777" w:rsidR="00311030" w:rsidRPr="00311030" w:rsidRDefault="00311030" w:rsidP="00311030">
      <w:pPr>
        <w:numPr>
          <w:ilvl w:val="1"/>
          <w:numId w:val="5"/>
        </w:numPr>
      </w:pPr>
      <w:r w:rsidRPr="00311030">
        <w:t>User Story: Là người mua hàng, tôi muốn thanh toán đơn qua ví điện tử, để giao dịch nhanh và không cần chuẩn bị tiền mặt.</w:t>
      </w:r>
    </w:p>
    <w:p w14:paraId="5DB1E09E" w14:textId="77777777" w:rsidR="00311030" w:rsidRPr="00311030" w:rsidRDefault="00311030" w:rsidP="00311030">
      <w:pPr>
        <w:numPr>
          <w:ilvl w:val="0"/>
          <w:numId w:val="5"/>
        </w:numPr>
      </w:pPr>
      <w:r w:rsidRPr="00311030">
        <w:t>US-03:</w:t>
      </w:r>
    </w:p>
    <w:p w14:paraId="0C02FCBF" w14:textId="77777777" w:rsidR="00311030" w:rsidRPr="00311030" w:rsidRDefault="00311030" w:rsidP="00311030">
      <w:pPr>
        <w:numPr>
          <w:ilvl w:val="1"/>
          <w:numId w:val="5"/>
        </w:numPr>
      </w:pPr>
      <w:r w:rsidRPr="00311030">
        <w:t>Epic: Quản trị kho</w:t>
      </w:r>
    </w:p>
    <w:p w14:paraId="69A6DBB7" w14:textId="77777777" w:rsidR="00311030" w:rsidRPr="00311030" w:rsidRDefault="00311030" w:rsidP="00311030">
      <w:pPr>
        <w:numPr>
          <w:ilvl w:val="1"/>
          <w:numId w:val="5"/>
        </w:numPr>
      </w:pPr>
      <w:r w:rsidRPr="00311030">
        <w:t>Feature: Kiểm soát hạn sử dụng</w:t>
      </w:r>
    </w:p>
    <w:p w14:paraId="4147DB64" w14:textId="77777777" w:rsidR="00311030" w:rsidRPr="00311030" w:rsidRDefault="00311030" w:rsidP="00311030">
      <w:pPr>
        <w:numPr>
          <w:ilvl w:val="1"/>
          <w:numId w:val="5"/>
        </w:numPr>
      </w:pPr>
      <w:r w:rsidRPr="00311030">
        <w:t>User Story: Là nhân viên kho, tôi muốn hệ thống tự động ẩn rau củ có hạn sử dụng dưới 1 ngày, để tránh bán nhầm hàng cận date cho khách.</w:t>
      </w:r>
    </w:p>
    <w:p w14:paraId="62580962" w14:textId="77777777" w:rsidR="00311030" w:rsidRPr="00311030" w:rsidRDefault="00311030" w:rsidP="00311030"/>
    <w:p w14:paraId="2158715B" w14:textId="557F2056" w:rsidR="00311030" w:rsidRPr="00311030" w:rsidRDefault="00311030" w:rsidP="00311030">
      <w:r w:rsidRPr="00311030">
        <w:t xml:space="preserve">b) Phân biệt </w:t>
      </w:r>
    </w:p>
    <w:p w14:paraId="59016EB3" w14:textId="77777777" w:rsidR="00311030" w:rsidRPr="00311030" w:rsidRDefault="00311030" w:rsidP="00311030">
      <w:pPr>
        <w:numPr>
          <w:ilvl w:val="0"/>
          <w:numId w:val="6"/>
        </w:numPr>
      </w:pPr>
      <w:r w:rsidRPr="00311030">
        <w:t>Epic: Yêu cầu lớn, mang tính bao quát, kéo dài qua nhiều Sprint.</w:t>
      </w:r>
    </w:p>
    <w:p w14:paraId="27009D2C" w14:textId="77777777" w:rsidR="00311030" w:rsidRPr="00311030" w:rsidRDefault="00311030" w:rsidP="00311030">
      <w:pPr>
        <w:numPr>
          <w:ilvl w:val="0"/>
          <w:numId w:val="6"/>
        </w:numPr>
      </w:pPr>
      <w:r w:rsidRPr="00311030">
        <w:t>Feature: Tính năng cụ thể để giải quyết một nhóm nhu cầu, nằm trong Epic và gồm nhiều Story.</w:t>
      </w:r>
    </w:p>
    <w:p w14:paraId="5D9A7A26" w14:textId="77777777" w:rsidR="00311030" w:rsidRPr="00311030" w:rsidRDefault="00311030" w:rsidP="00311030">
      <w:pPr>
        <w:numPr>
          <w:ilvl w:val="0"/>
          <w:numId w:val="6"/>
        </w:numPr>
      </w:pPr>
      <w:r w:rsidRPr="00311030">
        <w:t>User Story: Yêu cầu nhỏ nhất viết theo góc nhìn người dùng, có thể hoàn thành trọn vẹn trong một Sprint.</w:t>
      </w:r>
    </w:p>
    <w:p w14:paraId="4B0AB2E1" w14:textId="77777777" w:rsidR="00311030" w:rsidRPr="00311030" w:rsidRDefault="00311030" w:rsidP="00311030"/>
    <w:p w14:paraId="5DC87D96" w14:textId="77777777" w:rsidR="00311030" w:rsidRPr="00311030" w:rsidRDefault="00311030" w:rsidP="00311030">
      <w:r w:rsidRPr="00311030">
        <w:t>Bài 3. Phân tích INVEST</w:t>
      </w:r>
    </w:p>
    <w:p w14:paraId="6F86C8CB" w14:textId="77777777" w:rsidR="00311030" w:rsidRPr="00311030" w:rsidRDefault="00311030" w:rsidP="00311030">
      <w:r w:rsidRPr="00311030">
        <w:t>a) 2 tiêu chí US-Y chưa đạt:</w:t>
      </w:r>
    </w:p>
    <w:p w14:paraId="20D203C4" w14:textId="4816C9EE" w:rsidR="00311030" w:rsidRPr="00311030" w:rsidRDefault="00311030" w:rsidP="00311030">
      <w:pPr>
        <w:numPr>
          <w:ilvl w:val="0"/>
          <w:numId w:val="7"/>
        </w:numPr>
      </w:pPr>
      <w:proofErr w:type="gramStart"/>
      <w:r w:rsidRPr="00311030">
        <w:t xml:space="preserve">S </w:t>
      </w:r>
      <w:r w:rsidRPr="00311030">
        <w:t>:</w:t>
      </w:r>
      <w:r w:rsidRPr="00311030">
        <w:t>US</w:t>
      </w:r>
      <w:proofErr w:type="gramEnd"/>
      <w:r w:rsidRPr="00311030">
        <w:t>-Y quá lớn, không thể làm xong trong 1 Sprint.</w:t>
      </w:r>
    </w:p>
    <w:p w14:paraId="33E73EF6" w14:textId="0B1109F4" w:rsidR="00311030" w:rsidRPr="00311030" w:rsidRDefault="00311030" w:rsidP="00311030">
      <w:pPr>
        <w:numPr>
          <w:ilvl w:val="0"/>
          <w:numId w:val="7"/>
        </w:numPr>
      </w:pPr>
      <w:proofErr w:type="gramStart"/>
      <w:r w:rsidRPr="00311030">
        <w:t xml:space="preserve">I </w:t>
      </w:r>
      <w:r w:rsidRPr="00311030">
        <w:t>:</w:t>
      </w:r>
      <w:proofErr w:type="gramEnd"/>
      <w:r w:rsidRPr="00311030">
        <w:t xml:space="preserve"> </w:t>
      </w:r>
      <w:r w:rsidRPr="00311030">
        <w:t>Các chức năng bị dính chặt vào nhau, không thể tách ra phát triển và bàn giao riêng rẽ từng phần.</w:t>
      </w:r>
    </w:p>
    <w:p w14:paraId="49672527" w14:textId="77777777" w:rsidR="00311030" w:rsidRPr="00311030" w:rsidRDefault="00311030" w:rsidP="00311030">
      <w:r w:rsidRPr="00311030">
        <w:t>b) Viết lại thành 3 Story đạt INVEST:</w:t>
      </w:r>
    </w:p>
    <w:p w14:paraId="15093571" w14:textId="77777777" w:rsidR="00311030" w:rsidRPr="00311030" w:rsidRDefault="00311030" w:rsidP="00311030">
      <w:pPr>
        <w:numPr>
          <w:ilvl w:val="0"/>
          <w:numId w:val="8"/>
        </w:numPr>
      </w:pPr>
      <w:r w:rsidRPr="00311030">
        <w:t>US-Y1: Là khách hàng, tôi muốn thêm rau củ vào giỏ và xác nhận đặt hàng, để chốt đơn các sản phẩm cần mua.</w:t>
      </w:r>
    </w:p>
    <w:p w14:paraId="1D53F596" w14:textId="2F4F735C" w:rsidR="00311030" w:rsidRPr="00311030" w:rsidRDefault="00311030" w:rsidP="00311030">
      <w:pPr>
        <w:numPr>
          <w:ilvl w:val="0"/>
          <w:numId w:val="8"/>
        </w:numPr>
      </w:pPr>
      <w:r w:rsidRPr="00311030">
        <w:t xml:space="preserve">US-Y2: Là khách hàng có đơn từ 200.000đ, tôi muốn nhập mã giảm giá, để được giảm tiền trực tiếp </w:t>
      </w:r>
    </w:p>
    <w:p w14:paraId="3901448C" w14:textId="14708B70" w:rsidR="00311030" w:rsidRPr="00311030" w:rsidRDefault="00311030" w:rsidP="00311030">
      <w:pPr>
        <w:numPr>
          <w:ilvl w:val="0"/>
          <w:numId w:val="8"/>
        </w:numPr>
      </w:pPr>
      <w:r w:rsidRPr="00311030">
        <w:t xml:space="preserve">US-Y3: Là khách hàng đã đặt hàng, tôi muốn xem trạng thái đơn </w:t>
      </w:r>
      <w:proofErr w:type="gramStart"/>
      <w:r w:rsidRPr="00311030">
        <w:t xml:space="preserve">hàng </w:t>
      </w:r>
      <w:r w:rsidRPr="00311030">
        <w:t>,</w:t>
      </w:r>
      <w:r w:rsidRPr="00311030">
        <w:t>để</w:t>
      </w:r>
      <w:proofErr w:type="gramEnd"/>
      <w:r w:rsidRPr="00311030">
        <w:t xml:space="preserve"> chủ động thời gian nhận rau.</w:t>
      </w:r>
    </w:p>
    <w:p w14:paraId="68189FED" w14:textId="77777777" w:rsidR="00311030" w:rsidRPr="00311030" w:rsidRDefault="00311030" w:rsidP="00311030"/>
    <w:p w14:paraId="6C581674" w14:textId="77777777" w:rsidR="00311030" w:rsidRPr="00311030" w:rsidRDefault="00311030" w:rsidP="00311030">
      <w:r w:rsidRPr="00311030">
        <w:lastRenderedPageBreak/>
        <w:t>Bài 4. Ưu tiên MoSCoW</w:t>
      </w:r>
    </w:p>
    <w:p w14:paraId="0A62454C" w14:textId="77777777" w:rsidR="00311030" w:rsidRPr="00311030" w:rsidRDefault="00311030" w:rsidP="00311030">
      <w:r w:rsidRPr="00311030">
        <w:t>a) Bảng phân loại:</w:t>
      </w:r>
    </w:p>
    <w:p w14:paraId="77093079" w14:textId="35471EF0" w:rsidR="00311030" w:rsidRPr="00311030" w:rsidRDefault="00311030" w:rsidP="00311030">
      <w:pPr>
        <w:numPr>
          <w:ilvl w:val="0"/>
          <w:numId w:val="9"/>
        </w:numPr>
      </w:pPr>
      <w:r w:rsidRPr="00311030">
        <w:t>B</w:t>
      </w:r>
      <w:proofErr w:type="gramStart"/>
      <w:r w:rsidRPr="00311030">
        <w:t xml:space="preserve">1 </w:t>
      </w:r>
      <w:r>
        <w:t>:</w:t>
      </w:r>
      <w:proofErr w:type="gramEnd"/>
      <w:r>
        <w:t xml:space="preserve"> </w:t>
      </w:r>
      <w:r w:rsidRPr="00311030">
        <w:t>Must have – Chức năng cốt lõi bắt buộc phải có để khách mua được hàng.</w:t>
      </w:r>
    </w:p>
    <w:p w14:paraId="3695972E" w14:textId="36A993C6" w:rsidR="00311030" w:rsidRPr="00311030" w:rsidRDefault="00311030" w:rsidP="00311030">
      <w:pPr>
        <w:numPr>
          <w:ilvl w:val="0"/>
          <w:numId w:val="9"/>
        </w:numPr>
      </w:pPr>
      <w:r w:rsidRPr="00311030">
        <w:t>B</w:t>
      </w:r>
      <w:proofErr w:type="gramStart"/>
      <w:r w:rsidRPr="00311030">
        <w:t xml:space="preserve">2 </w:t>
      </w:r>
      <w:r>
        <w:t>:</w:t>
      </w:r>
      <w:proofErr w:type="gramEnd"/>
      <w:r>
        <w:t xml:space="preserve"> </w:t>
      </w:r>
      <w:r w:rsidRPr="00311030">
        <w:t>Must have – Cách thanh toán đơn giản nhất để chốt đơn và giao trong ngày mà không phụ thuộc bên thứ ba.</w:t>
      </w:r>
    </w:p>
    <w:p w14:paraId="23D5980E" w14:textId="5DEBC535" w:rsidR="00311030" w:rsidRPr="00311030" w:rsidRDefault="00311030" w:rsidP="00311030">
      <w:pPr>
        <w:numPr>
          <w:ilvl w:val="0"/>
          <w:numId w:val="9"/>
        </w:numPr>
      </w:pPr>
      <w:r w:rsidRPr="00311030">
        <w:t>B</w:t>
      </w:r>
      <w:proofErr w:type="gramStart"/>
      <w:r w:rsidRPr="00311030">
        <w:t xml:space="preserve">3 </w:t>
      </w:r>
      <w:r>
        <w:t>:</w:t>
      </w:r>
      <w:proofErr w:type="gramEnd"/>
      <w:r>
        <w:t xml:space="preserve"> </w:t>
      </w:r>
      <w:r w:rsidRPr="00311030">
        <w:t>Should have – Rất tiện lợi nhưng chưa sống còn, khách vẫn có thể dùng COD thay thế ở bản đầu.</w:t>
      </w:r>
    </w:p>
    <w:p w14:paraId="54370A7B" w14:textId="053AFA0C" w:rsidR="00311030" w:rsidRPr="00311030" w:rsidRDefault="00311030" w:rsidP="00311030">
      <w:pPr>
        <w:numPr>
          <w:ilvl w:val="0"/>
          <w:numId w:val="9"/>
        </w:numPr>
      </w:pPr>
      <w:r w:rsidRPr="00311030">
        <w:t>B</w:t>
      </w:r>
      <w:proofErr w:type="gramStart"/>
      <w:r w:rsidRPr="00311030">
        <w:t>4</w:t>
      </w:r>
      <w:r>
        <w:t xml:space="preserve"> </w:t>
      </w:r>
      <w:r w:rsidRPr="00311030">
        <w:t>:</w:t>
      </w:r>
      <w:proofErr w:type="gramEnd"/>
      <w:r w:rsidRPr="00311030">
        <w:t xml:space="preserve"> Could have – Tính năng phụ tăng trải nghiệm, làm sau vì tốn công sức làm bản đồ.</w:t>
      </w:r>
    </w:p>
    <w:p w14:paraId="5E99EFC4" w14:textId="646FB629" w:rsidR="00311030" w:rsidRPr="00311030" w:rsidRDefault="00311030" w:rsidP="00311030">
      <w:pPr>
        <w:numPr>
          <w:ilvl w:val="0"/>
          <w:numId w:val="9"/>
        </w:numPr>
      </w:pPr>
      <w:r w:rsidRPr="00311030">
        <w:t>B</w:t>
      </w:r>
      <w:proofErr w:type="gramStart"/>
      <w:r w:rsidRPr="00311030">
        <w:t xml:space="preserve">5 </w:t>
      </w:r>
      <w:r>
        <w:t>:</w:t>
      </w:r>
      <w:proofErr w:type="gramEnd"/>
      <w:r>
        <w:t xml:space="preserve"> </w:t>
      </w:r>
      <w:r w:rsidRPr="00311030">
        <w:t>Won't have – Thuộc về chăm sóc khách hàng lâu dài, không phục vụ mục tiêu bán rau ngay trong 6 tuần đầu.</w:t>
      </w:r>
    </w:p>
    <w:p w14:paraId="52901F4C" w14:textId="6D5BEE92" w:rsidR="00311030" w:rsidRPr="00311030" w:rsidRDefault="00311030" w:rsidP="00311030">
      <w:pPr>
        <w:numPr>
          <w:ilvl w:val="0"/>
          <w:numId w:val="9"/>
        </w:numPr>
      </w:pPr>
      <w:r w:rsidRPr="00311030">
        <w:t>B</w:t>
      </w:r>
      <w:proofErr w:type="gramStart"/>
      <w:r w:rsidRPr="00311030">
        <w:t xml:space="preserve">6 </w:t>
      </w:r>
      <w:r>
        <w:t>:</w:t>
      </w:r>
      <w:proofErr w:type="gramEnd"/>
      <w:r>
        <w:t xml:space="preserve"> </w:t>
      </w:r>
      <w:r w:rsidRPr="00311030">
        <w:t>Won't have – Quá phức tạp và tốn kém, không phù hợp với hạn chót 6 tuần và ngân sách ít.</w:t>
      </w:r>
    </w:p>
    <w:p w14:paraId="7E0D926D" w14:textId="7ADC4089" w:rsidR="00311030" w:rsidRPr="00311030" w:rsidRDefault="00311030" w:rsidP="00311030">
      <w:r w:rsidRPr="00311030">
        <w:t>b) Vì sao không nên xếp tất cả vào Must</w:t>
      </w:r>
    </w:p>
    <w:p w14:paraId="69B76E69" w14:textId="77777777" w:rsidR="00311030" w:rsidRPr="00311030" w:rsidRDefault="00311030" w:rsidP="00311030">
      <w:pPr>
        <w:numPr>
          <w:ilvl w:val="0"/>
          <w:numId w:val="10"/>
        </w:numPr>
      </w:pPr>
      <w:r w:rsidRPr="00311030">
        <w:t>Nếu tất cả đều là Must thì mất ý nghĩa ưu tiên.</w:t>
      </w:r>
    </w:p>
    <w:p w14:paraId="3D139414" w14:textId="1E38C706" w:rsidR="00311030" w:rsidRPr="00311030" w:rsidRDefault="00311030" w:rsidP="00311030">
      <w:pPr>
        <w:numPr>
          <w:ilvl w:val="0"/>
          <w:numId w:val="10"/>
        </w:numPr>
      </w:pPr>
      <w:r w:rsidRPr="00311030">
        <w:t>Khi thời gian và ngân sách bị giới hạn, việc ôm đồm hết sẽ gây quá tải, chắc chắn dẫn đến chậm tiến độ vì không còn đường lui để cắt giảm bớt việc khi gặp sự cố.</w:t>
      </w:r>
    </w:p>
    <w:p w14:paraId="2E9B260B" w14:textId="77777777" w:rsidR="00311030" w:rsidRPr="00311030" w:rsidRDefault="00311030"/>
    <w:sectPr w:rsidR="00311030" w:rsidRPr="00311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F6A"/>
    <w:multiLevelType w:val="multilevel"/>
    <w:tmpl w:val="DD2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AE7"/>
    <w:multiLevelType w:val="multilevel"/>
    <w:tmpl w:val="8C5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21E1C"/>
    <w:multiLevelType w:val="multilevel"/>
    <w:tmpl w:val="C0E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56580"/>
    <w:multiLevelType w:val="multilevel"/>
    <w:tmpl w:val="353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A6189"/>
    <w:multiLevelType w:val="multilevel"/>
    <w:tmpl w:val="11D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4189F"/>
    <w:multiLevelType w:val="multilevel"/>
    <w:tmpl w:val="7B7C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0514E"/>
    <w:multiLevelType w:val="multilevel"/>
    <w:tmpl w:val="B1F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36D67"/>
    <w:multiLevelType w:val="multilevel"/>
    <w:tmpl w:val="A7CCE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F2F76"/>
    <w:multiLevelType w:val="multilevel"/>
    <w:tmpl w:val="0A7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550E8"/>
    <w:multiLevelType w:val="multilevel"/>
    <w:tmpl w:val="23E6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266050">
    <w:abstractNumId w:val="5"/>
  </w:num>
  <w:num w:numId="2" w16cid:durableId="1745181936">
    <w:abstractNumId w:val="6"/>
  </w:num>
  <w:num w:numId="3" w16cid:durableId="548957485">
    <w:abstractNumId w:val="1"/>
  </w:num>
  <w:num w:numId="4" w16cid:durableId="142551265">
    <w:abstractNumId w:val="9"/>
  </w:num>
  <w:num w:numId="5" w16cid:durableId="582223154">
    <w:abstractNumId w:val="7"/>
  </w:num>
  <w:num w:numId="6" w16cid:durableId="881333144">
    <w:abstractNumId w:val="8"/>
  </w:num>
  <w:num w:numId="7" w16cid:durableId="1927759961">
    <w:abstractNumId w:val="2"/>
  </w:num>
  <w:num w:numId="8" w16cid:durableId="1733037343">
    <w:abstractNumId w:val="3"/>
  </w:num>
  <w:num w:numId="9" w16cid:durableId="883060564">
    <w:abstractNumId w:val="0"/>
  </w:num>
  <w:num w:numId="10" w16cid:durableId="411633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30"/>
    <w:rsid w:val="00311030"/>
    <w:rsid w:val="006C2A95"/>
    <w:rsid w:val="00982297"/>
    <w:rsid w:val="00C93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7D17"/>
  <w15:chartTrackingRefBased/>
  <w15:docId w15:val="{99087152-F517-4B6A-B733-DBC906B9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03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110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10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10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10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10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10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03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110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10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10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10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10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10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1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03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103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110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1030"/>
    <w:rPr>
      <w:i/>
      <w:iCs/>
      <w:color w:val="404040" w:themeColor="text1" w:themeTint="BF"/>
    </w:rPr>
  </w:style>
  <w:style w:type="paragraph" w:styleId="ListParagraph">
    <w:name w:val="List Paragraph"/>
    <w:basedOn w:val="Normal"/>
    <w:uiPriority w:val="34"/>
    <w:qFormat/>
    <w:rsid w:val="00311030"/>
    <w:pPr>
      <w:ind w:left="720"/>
      <w:contextualSpacing/>
    </w:pPr>
  </w:style>
  <w:style w:type="character" w:styleId="IntenseEmphasis">
    <w:name w:val="Intense Emphasis"/>
    <w:basedOn w:val="DefaultParagraphFont"/>
    <w:uiPriority w:val="21"/>
    <w:qFormat/>
    <w:rsid w:val="00311030"/>
    <w:rPr>
      <w:i/>
      <w:iCs/>
      <w:color w:val="0F4761" w:themeColor="accent1" w:themeShade="BF"/>
    </w:rPr>
  </w:style>
  <w:style w:type="paragraph" w:styleId="IntenseQuote">
    <w:name w:val="Intense Quote"/>
    <w:basedOn w:val="Normal"/>
    <w:next w:val="Normal"/>
    <w:link w:val="IntenseQuoteChar"/>
    <w:uiPriority w:val="30"/>
    <w:qFormat/>
    <w:rsid w:val="00311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030"/>
    <w:rPr>
      <w:i/>
      <w:iCs/>
      <w:color w:val="0F4761" w:themeColor="accent1" w:themeShade="BF"/>
    </w:rPr>
  </w:style>
  <w:style w:type="character" w:styleId="IntenseReference">
    <w:name w:val="Intense Reference"/>
    <w:basedOn w:val="DefaultParagraphFont"/>
    <w:uiPriority w:val="32"/>
    <w:qFormat/>
    <w:rsid w:val="00311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2026-10-20T12:41:00Z</dcterms:created>
  <dcterms:modified xsi:type="dcterms:W3CDTF">2026-10-20T12:46:00Z</dcterms:modified>
</cp:coreProperties>
</file>