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379A" w14:textId="1EE4865A" w:rsidR="009A50D3" w:rsidRPr="009A50D3" w:rsidRDefault="009A50D3" w:rsidP="009A50D3">
      <w:r w:rsidRPr="009A50D3">
        <w:t xml:space="preserve">Bước 1. Tìm lỗi </w:t>
      </w:r>
    </w:p>
    <w:p w14:paraId="66F0BE5F" w14:textId="77777777" w:rsidR="009A50D3" w:rsidRPr="009A50D3" w:rsidRDefault="009A50D3" w:rsidP="009A50D3">
      <w:pPr>
        <w:numPr>
          <w:ilvl w:val="0"/>
          <w:numId w:val="1"/>
        </w:numPr>
      </w:pPr>
      <w:r w:rsidRPr="009A50D3">
        <w:t>US1: Đạt (Thỏa mãn INVEST).</w:t>
      </w:r>
    </w:p>
    <w:p w14:paraId="3CC441E4" w14:textId="34D25F38" w:rsidR="009A50D3" w:rsidRPr="009A50D3" w:rsidRDefault="009A50D3" w:rsidP="009A50D3">
      <w:pPr>
        <w:numPr>
          <w:ilvl w:val="0"/>
          <w:numId w:val="1"/>
        </w:numPr>
      </w:pPr>
      <w:r w:rsidRPr="009A50D3">
        <w:t xml:space="preserve">US2: Sai T (Testable) </w:t>
      </w:r>
      <w:r>
        <w:t>và</w:t>
      </w:r>
      <w:r w:rsidRPr="009A50D3">
        <w:t xml:space="preserve"> S (Small) – "Đẹp, dễ dùng" quá cảm quan, không đo lường/test được.</w:t>
      </w:r>
    </w:p>
    <w:p w14:paraId="50209993" w14:textId="77777777" w:rsidR="009A50D3" w:rsidRPr="009A50D3" w:rsidRDefault="009A50D3" w:rsidP="009A50D3">
      <w:pPr>
        <w:numPr>
          <w:ilvl w:val="0"/>
          <w:numId w:val="1"/>
        </w:numPr>
      </w:pPr>
      <w:r w:rsidRPr="009A50D3">
        <w:t>US3: Sai V (Valuable) – Viết cho Lập trình viên (React là task kỹ thuật), không mang lại giá trị trực tiếp cho người dùng.</w:t>
      </w:r>
    </w:p>
    <w:p w14:paraId="0DB07CC3" w14:textId="10406ED5" w:rsidR="009A50D3" w:rsidRPr="009A50D3" w:rsidRDefault="009A50D3" w:rsidP="009A50D3">
      <w:pPr>
        <w:numPr>
          <w:ilvl w:val="0"/>
          <w:numId w:val="1"/>
        </w:numPr>
      </w:pPr>
      <w:r w:rsidRPr="009A50D3">
        <w:t xml:space="preserve">US4: Sai S (Small) </w:t>
      </w:r>
      <w:r>
        <w:t>và</w:t>
      </w:r>
      <w:r w:rsidRPr="009A50D3">
        <w:t xml:space="preserve"> E (Estimable) – Ôm đồm quá nhiều việc không ước lượng được.</w:t>
      </w:r>
    </w:p>
    <w:p w14:paraId="46AF0EF2" w14:textId="77777777" w:rsidR="009A50D3" w:rsidRPr="009A50D3" w:rsidRDefault="009A50D3" w:rsidP="009A50D3">
      <w:r w:rsidRPr="009A50D3">
        <w:t>Bước 2. Sửa lỗi</w:t>
      </w:r>
    </w:p>
    <w:p w14:paraId="44DD260B" w14:textId="77777777" w:rsidR="009A50D3" w:rsidRPr="009A50D3" w:rsidRDefault="009A50D3" w:rsidP="009A50D3">
      <w:r w:rsidRPr="009A50D3">
        <w:t>a) Sửa US2</w:t>
      </w:r>
    </w:p>
    <w:p w14:paraId="73093C73" w14:textId="1DA9C4EA" w:rsidR="009A50D3" w:rsidRPr="009A50D3" w:rsidRDefault="009A50D3" w:rsidP="009A50D3">
      <w:pPr>
        <w:numPr>
          <w:ilvl w:val="0"/>
          <w:numId w:val="2"/>
        </w:numPr>
      </w:pPr>
      <w:r w:rsidRPr="009A50D3">
        <w:t>US2: Là một khách hàng, tôi muốn hoàn thành đặt món trong tối đa 3 bước, để đặt đồ ăn nhanh chóng</w:t>
      </w:r>
    </w:p>
    <w:p w14:paraId="4460FA6B" w14:textId="75BE4185" w:rsidR="009A50D3" w:rsidRPr="009A50D3" w:rsidRDefault="009A50D3" w:rsidP="009A50D3">
      <w:pPr>
        <w:numPr>
          <w:ilvl w:val="0"/>
          <w:numId w:val="2"/>
        </w:numPr>
      </w:pPr>
      <w:r w:rsidRPr="009A50D3">
        <w:t xml:space="preserve">Tiêu chí đo: Người dùng hoàn thành luồng đặt hàng </w:t>
      </w:r>
      <w:r>
        <w:t>ít hơn 45 giây</w:t>
      </w:r>
    </w:p>
    <w:p w14:paraId="5773B16A" w14:textId="010E5F93" w:rsidR="009A50D3" w:rsidRPr="009A50D3" w:rsidRDefault="009A50D3" w:rsidP="009A50D3">
      <w:r w:rsidRPr="009A50D3">
        <w:t xml:space="preserve">b) Tách US4 </w:t>
      </w:r>
    </w:p>
    <w:p w14:paraId="0C6A017C" w14:textId="77777777" w:rsidR="009A50D3" w:rsidRPr="009A50D3" w:rsidRDefault="009A50D3" w:rsidP="009A50D3">
      <w:r w:rsidRPr="009A50D3">
        <w:t>Epic: Quản lý doanh thu</w:t>
      </w:r>
    </w:p>
    <w:p w14:paraId="59C79A95" w14:textId="77777777" w:rsidR="009A50D3" w:rsidRPr="009A50D3" w:rsidRDefault="009A50D3" w:rsidP="009A50D3">
      <w:pPr>
        <w:pStyle w:val="ListParagraph"/>
        <w:numPr>
          <w:ilvl w:val="0"/>
          <w:numId w:val="6"/>
        </w:numPr>
      </w:pPr>
      <w:r w:rsidRPr="009A50D3">
        <w:t>Feature: Báo cáo doanh thu cho Admin</w:t>
      </w:r>
    </w:p>
    <w:p w14:paraId="59822A3B" w14:textId="2E5D0A0D" w:rsidR="009A50D3" w:rsidRPr="009A50D3" w:rsidRDefault="009A50D3" w:rsidP="009A50D3">
      <w:pPr>
        <w:pStyle w:val="ListParagraph"/>
        <w:numPr>
          <w:ilvl w:val="0"/>
          <w:numId w:val="7"/>
        </w:numPr>
      </w:pPr>
      <w:r w:rsidRPr="009A50D3">
        <w:t>US4.1: Là admin, tôi muốn xem báo cáo doanh thu theo ngày/tuần/tháng, khu vực, nhà hàng, để theo dõi kinh doanh</w:t>
      </w:r>
    </w:p>
    <w:p w14:paraId="719B0D0C" w14:textId="62849DC3" w:rsidR="009A50D3" w:rsidRPr="009A50D3" w:rsidRDefault="009A50D3" w:rsidP="009A50D3">
      <w:pPr>
        <w:pStyle w:val="ListParagraph"/>
        <w:numPr>
          <w:ilvl w:val="0"/>
          <w:numId w:val="7"/>
        </w:numPr>
      </w:pPr>
      <w:r w:rsidRPr="009A50D3">
        <w:t>US4.2: Là admin, tôi muốn xuất Excel và cài tự động gửi email báo cáo cho BGĐ, để tiết kiệm thời gian</w:t>
      </w:r>
    </w:p>
    <w:p w14:paraId="6450699D" w14:textId="5BDB2C2B" w:rsidR="009A50D3" w:rsidRPr="009A50D3" w:rsidRDefault="009A50D3" w:rsidP="009A50D3">
      <w:r w:rsidRPr="009A50D3">
        <w:t xml:space="preserve">Bước 3. Xếp backlog </w:t>
      </w:r>
      <w:r>
        <w:t>và</w:t>
      </w:r>
      <w:r w:rsidRPr="009A50D3">
        <w:t xml:space="preserve"> Chuẩn hóa (DEEP)</w:t>
      </w:r>
    </w:p>
    <w:p w14:paraId="7BF0875F" w14:textId="77777777" w:rsidR="009A50D3" w:rsidRPr="009A50D3" w:rsidRDefault="009A50D3" w:rsidP="009A50D3">
      <w:r w:rsidRPr="009A50D3">
        <w:t>a) Thứ tự ưu tiên</w:t>
      </w:r>
    </w:p>
    <w:p w14:paraId="55863176" w14:textId="77777777" w:rsidR="009A50D3" w:rsidRPr="009A50D3" w:rsidRDefault="009A50D3" w:rsidP="009A50D3">
      <w:pPr>
        <w:numPr>
          <w:ilvl w:val="0"/>
          <w:numId w:val="4"/>
        </w:numPr>
      </w:pPr>
      <w:r w:rsidRPr="009A50D3">
        <w:t>US1 (Lọc món): Cần thiết nhất cho khách tìm món.</w:t>
      </w:r>
    </w:p>
    <w:p w14:paraId="18244FB7" w14:textId="77777777" w:rsidR="009A50D3" w:rsidRPr="009A50D3" w:rsidRDefault="009A50D3" w:rsidP="009A50D3">
      <w:pPr>
        <w:numPr>
          <w:ilvl w:val="0"/>
          <w:numId w:val="4"/>
        </w:numPr>
      </w:pPr>
      <w:r w:rsidRPr="009A50D3">
        <w:t>US2 (Đặt món 3 bước): Giúp chốt đơn nhanh, tăng doanh thu.</w:t>
      </w:r>
    </w:p>
    <w:p w14:paraId="4412DCC6" w14:textId="77777777" w:rsidR="009A50D3" w:rsidRPr="009A50D3" w:rsidRDefault="009A50D3" w:rsidP="009A50D3">
      <w:pPr>
        <w:numPr>
          <w:ilvl w:val="0"/>
          <w:numId w:val="4"/>
        </w:numPr>
      </w:pPr>
      <w:r w:rsidRPr="009A50D3">
        <w:t>US4.1 (Xem báo cáo): Giúp Admin theo dõi vận hành cơ bản.</w:t>
      </w:r>
    </w:p>
    <w:p w14:paraId="22AC61BC" w14:textId="7C15E1BB" w:rsidR="009A50D3" w:rsidRPr="009A50D3" w:rsidRDefault="009A50D3" w:rsidP="009A50D3">
      <w:pPr>
        <w:numPr>
          <w:ilvl w:val="0"/>
          <w:numId w:val="4"/>
        </w:numPr>
      </w:pPr>
      <w:r w:rsidRPr="009A50D3">
        <w:t xml:space="preserve">US4.2 (Xuất Excel </w:t>
      </w:r>
      <w:r>
        <w:t>và</w:t>
      </w:r>
      <w:r w:rsidRPr="009A50D3">
        <w:t xml:space="preserve"> Gửi email): Chức năng tiện ích, làm sau.</w:t>
      </w:r>
    </w:p>
    <w:p w14:paraId="4A2E3FEA" w14:textId="77777777" w:rsidR="009A50D3" w:rsidRPr="009A50D3" w:rsidRDefault="009A50D3" w:rsidP="009A50D3">
      <w:r w:rsidRPr="009A50D3">
        <w:t>b) Chuẩn hóa trước Sprint</w:t>
      </w:r>
    </w:p>
    <w:p w14:paraId="7CD4CA08" w14:textId="6706FE85" w:rsidR="006C2A95" w:rsidRPr="009A50D3" w:rsidRDefault="009A50D3" w:rsidP="009A50D3">
      <w:r w:rsidRPr="009A50D3">
        <w:t>Độ chi tiết story đầu (US1): Phải nhỏ, rõ ràng và có tiêu chí chấp nhận cụ thể.</w:t>
      </w:r>
    </w:p>
    <w:sectPr w:rsidR="006C2A95" w:rsidRPr="009A5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262"/>
    <w:multiLevelType w:val="multilevel"/>
    <w:tmpl w:val="F924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A159F"/>
    <w:multiLevelType w:val="multilevel"/>
    <w:tmpl w:val="786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0007"/>
    <w:multiLevelType w:val="hybridMultilevel"/>
    <w:tmpl w:val="61268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B007D"/>
    <w:multiLevelType w:val="hybridMultilevel"/>
    <w:tmpl w:val="7708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33F"/>
    <w:multiLevelType w:val="multilevel"/>
    <w:tmpl w:val="358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755EF"/>
    <w:multiLevelType w:val="multilevel"/>
    <w:tmpl w:val="D2B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B1483"/>
    <w:multiLevelType w:val="multilevel"/>
    <w:tmpl w:val="230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77657">
    <w:abstractNumId w:val="5"/>
  </w:num>
  <w:num w:numId="2" w16cid:durableId="805584877">
    <w:abstractNumId w:val="1"/>
  </w:num>
  <w:num w:numId="3" w16cid:durableId="1748765162">
    <w:abstractNumId w:val="6"/>
  </w:num>
  <w:num w:numId="4" w16cid:durableId="1058549170">
    <w:abstractNumId w:val="0"/>
  </w:num>
  <w:num w:numId="5" w16cid:durableId="1575506993">
    <w:abstractNumId w:val="4"/>
  </w:num>
  <w:num w:numId="6" w16cid:durableId="680468285">
    <w:abstractNumId w:val="3"/>
  </w:num>
  <w:num w:numId="7" w16cid:durableId="1989242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D3"/>
    <w:rsid w:val="006C2A95"/>
    <w:rsid w:val="009A50D3"/>
    <w:rsid w:val="009E5B14"/>
    <w:rsid w:val="00C933B0"/>
    <w:rsid w:val="00D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9BF7"/>
  <w15:chartTrackingRefBased/>
  <w15:docId w15:val="{20E6EF62-F732-47BE-A05D-1F018F2A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D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D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D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50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2026-10-13T02:08:00Z</dcterms:created>
  <dcterms:modified xsi:type="dcterms:W3CDTF">2026-10-13T02:28:00Z</dcterms:modified>
</cp:coreProperties>
</file>