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BDCC" w14:textId="6BEB3D01" w:rsidR="006C2A95" w:rsidRPr="005B7942" w:rsidRDefault="00CF7F9C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t>Phân tích yêu câù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F7F9C" w14:paraId="76610161" w14:textId="77777777" w:rsidTr="00CF7F9C">
        <w:tc>
          <w:tcPr>
            <w:tcW w:w="4675" w:type="dxa"/>
          </w:tcPr>
          <w:p w14:paraId="399BD729" w14:textId="2D313638" w:rsidR="00CF7F9C" w:rsidRDefault="00CF7F9C">
            <w:r>
              <w:t>Actor chính</w:t>
            </w:r>
          </w:p>
        </w:tc>
        <w:tc>
          <w:tcPr>
            <w:tcW w:w="4675" w:type="dxa"/>
          </w:tcPr>
          <w:p w14:paraId="2A9A23ED" w14:textId="13C46BBC" w:rsidR="00CF7F9C" w:rsidRDefault="00CF7F9C">
            <w:r>
              <w:t>Vai trò</w:t>
            </w:r>
          </w:p>
        </w:tc>
      </w:tr>
      <w:tr w:rsidR="00CF7F9C" w14:paraId="23733F3E" w14:textId="77777777" w:rsidTr="00CF7F9C">
        <w:tc>
          <w:tcPr>
            <w:tcW w:w="4675" w:type="dxa"/>
          </w:tcPr>
          <w:p w14:paraId="027ECE9E" w14:textId="65C37414" w:rsidR="00CF7F9C" w:rsidRDefault="00CF7F9C">
            <w:r>
              <w:t>Học viên</w:t>
            </w:r>
          </w:p>
        </w:tc>
        <w:tc>
          <w:tcPr>
            <w:tcW w:w="4675" w:type="dxa"/>
          </w:tcPr>
          <w:p w14:paraId="55C937EC" w14:textId="55C37D12" w:rsidR="00CF7F9C" w:rsidRDefault="00CF7F9C">
            <w:r>
              <w:t xml:space="preserve">Đăng </w:t>
            </w:r>
            <w:proofErr w:type="gramStart"/>
            <w:r>
              <w:t>kí ,</w:t>
            </w:r>
            <w:proofErr w:type="gramEnd"/>
            <w:r>
              <w:t xml:space="preserve"> Chọn khóa </w:t>
            </w:r>
            <w:proofErr w:type="gramStart"/>
            <w:r>
              <w:t>học ,</w:t>
            </w:r>
            <w:proofErr w:type="gramEnd"/>
            <w:r>
              <w:t xml:space="preserve"> Chọn trình </w:t>
            </w:r>
            <w:proofErr w:type="gramStart"/>
            <w:r>
              <w:t>độ ,</w:t>
            </w:r>
            <w:proofErr w:type="gramEnd"/>
            <w:r>
              <w:t xml:space="preserve"> Chọn lớp </w:t>
            </w:r>
            <w:proofErr w:type="gramStart"/>
            <w:r>
              <w:t>học ,</w:t>
            </w:r>
            <w:proofErr w:type="gramEnd"/>
            <w:r>
              <w:t xml:space="preserve"> Mua tài liệu học </w:t>
            </w:r>
            <w:proofErr w:type="gramStart"/>
            <w:r>
              <w:t>tập ,Nhận</w:t>
            </w:r>
            <w:proofErr w:type="gramEnd"/>
            <w:r>
              <w:t xml:space="preserve"> mã đăng kí, Xem học phí </w:t>
            </w:r>
          </w:p>
        </w:tc>
      </w:tr>
      <w:tr w:rsidR="00CF7F9C" w14:paraId="05EAFF2D" w14:textId="77777777" w:rsidTr="00CF7F9C">
        <w:tc>
          <w:tcPr>
            <w:tcW w:w="4675" w:type="dxa"/>
          </w:tcPr>
          <w:p w14:paraId="174DE439" w14:textId="703DF6C7" w:rsidR="00CF7F9C" w:rsidRDefault="00CF7F9C">
            <w:r>
              <w:t>Hệ thống</w:t>
            </w:r>
          </w:p>
        </w:tc>
        <w:tc>
          <w:tcPr>
            <w:tcW w:w="4675" w:type="dxa"/>
          </w:tcPr>
          <w:p w14:paraId="2239291D" w14:textId="04C8C31E" w:rsidR="00CF7F9C" w:rsidRDefault="00CF7F9C">
            <w:r>
              <w:t xml:space="preserve">Hiện thỉ các lớp sắp khai </w:t>
            </w:r>
            <w:proofErr w:type="gramStart"/>
            <w:r>
              <w:t>gi</w:t>
            </w:r>
            <w:r w:rsidRPr="00CF7F9C">
              <w:t xml:space="preserve">àng </w:t>
            </w:r>
            <w:r>
              <w:t>,</w:t>
            </w:r>
            <w:proofErr w:type="gramEnd"/>
            <w:r>
              <w:t xml:space="preserve"> kiểm tra lớp còn chỗ và không trùng lịch </w:t>
            </w:r>
            <w:proofErr w:type="gramStart"/>
            <w:r>
              <w:t>học ,</w:t>
            </w:r>
            <w:proofErr w:type="gramEnd"/>
            <w:r>
              <w:t xml:space="preserve"> tạo phiếu đăng kí </w:t>
            </w:r>
          </w:p>
        </w:tc>
      </w:tr>
    </w:tbl>
    <w:p w14:paraId="4CE783D2" w14:textId="77777777" w:rsidR="00CF7F9C" w:rsidRDefault="00CF7F9C"/>
    <w:p w14:paraId="728CCE7F" w14:textId="6926E4A8" w:rsidR="00CF7F9C" w:rsidRPr="005B7942" w:rsidRDefault="00CF7F9C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t xml:space="preserve">Yêu cầu chức năng và yêu cầu </w:t>
      </w:r>
      <w:proofErr w:type="gramStart"/>
      <w:r w:rsidRPr="005B7942">
        <w:rPr>
          <w:b/>
          <w:bCs/>
          <w:sz w:val="40"/>
          <w:szCs w:val="40"/>
        </w:rPr>
        <w:t>phi  chức</w:t>
      </w:r>
      <w:proofErr w:type="gramEnd"/>
      <w:r w:rsidRPr="005B7942">
        <w:rPr>
          <w:b/>
          <w:bCs/>
          <w:sz w:val="40"/>
          <w:szCs w:val="40"/>
        </w:rPr>
        <w:t xml:space="preserve"> năng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F7F9C" w14:paraId="2F0D1429" w14:textId="77777777" w:rsidTr="00CF7F9C">
        <w:tc>
          <w:tcPr>
            <w:tcW w:w="3116" w:type="dxa"/>
          </w:tcPr>
          <w:p w14:paraId="000F7BB3" w14:textId="568FBC9A" w:rsidR="00CF7F9C" w:rsidRDefault="00CF7F9C">
            <w:r>
              <w:t>Loại chức năng</w:t>
            </w:r>
          </w:p>
        </w:tc>
        <w:tc>
          <w:tcPr>
            <w:tcW w:w="3117" w:type="dxa"/>
          </w:tcPr>
          <w:p w14:paraId="6D092BC3" w14:textId="3C128343" w:rsidR="00CF7F9C" w:rsidRDefault="00CF7F9C">
            <w:r>
              <w:t>Loại chức năng</w:t>
            </w:r>
          </w:p>
        </w:tc>
        <w:tc>
          <w:tcPr>
            <w:tcW w:w="3117" w:type="dxa"/>
          </w:tcPr>
          <w:p w14:paraId="13E0B85A" w14:textId="760639BA" w:rsidR="00CF7F9C" w:rsidRDefault="00CF7F9C">
            <w:r>
              <w:t>Chức năng</w:t>
            </w:r>
          </w:p>
        </w:tc>
      </w:tr>
      <w:tr w:rsidR="00CF7F9C" w14:paraId="284849A9" w14:textId="77777777" w:rsidTr="00CF7F9C">
        <w:tc>
          <w:tcPr>
            <w:tcW w:w="3116" w:type="dxa"/>
          </w:tcPr>
          <w:p w14:paraId="23CB3CF7" w14:textId="5976E68B" w:rsidR="00CF7F9C" w:rsidRDefault="00CF7F9C">
            <w:r>
              <w:t>Chức năng</w:t>
            </w:r>
          </w:p>
        </w:tc>
        <w:tc>
          <w:tcPr>
            <w:tcW w:w="3117" w:type="dxa"/>
          </w:tcPr>
          <w:p w14:paraId="46EEA1ED" w14:textId="7225D6EB" w:rsidR="00CF7F9C" w:rsidRDefault="00CF7F9C">
            <w:r>
              <w:t>FR01</w:t>
            </w:r>
          </w:p>
        </w:tc>
        <w:tc>
          <w:tcPr>
            <w:tcW w:w="3117" w:type="dxa"/>
          </w:tcPr>
          <w:p w14:paraId="4BC6E4E7" w14:textId="3F2B910C" w:rsidR="00CF7F9C" w:rsidRDefault="00CF7F9C">
            <w:r>
              <w:t>Đăng kí tài khoản</w:t>
            </w:r>
          </w:p>
        </w:tc>
      </w:tr>
      <w:tr w:rsidR="00CF7F9C" w14:paraId="6980879E" w14:textId="77777777" w:rsidTr="00CF7F9C">
        <w:tc>
          <w:tcPr>
            <w:tcW w:w="3116" w:type="dxa"/>
          </w:tcPr>
          <w:p w14:paraId="783EA6C4" w14:textId="2DA999CA" w:rsidR="00CF7F9C" w:rsidRDefault="00CF7F9C">
            <w:r>
              <w:t>Chức năng</w:t>
            </w:r>
          </w:p>
        </w:tc>
        <w:tc>
          <w:tcPr>
            <w:tcW w:w="3117" w:type="dxa"/>
          </w:tcPr>
          <w:p w14:paraId="1690AD42" w14:textId="2567D059" w:rsidR="00CF7F9C" w:rsidRDefault="00CF7F9C">
            <w:r>
              <w:t>FR02</w:t>
            </w:r>
          </w:p>
        </w:tc>
        <w:tc>
          <w:tcPr>
            <w:tcW w:w="3117" w:type="dxa"/>
          </w:tcPr>
          <w:p w14:paraId="475380C9" w14:textId="4DD0DD41" w:rsidR="00CF7F9C" w:rsidRDefault="00CF7F9C">
            <w:r>
              <w:t>Chọn khóa học</w:t>
            </w:r>
          </w:p>
        </w:tc>
      </w:tr>
      <w:tr w:rsidR="00CF7F9C" w14:paraId="361D5101" w14:textId="77777777" w:rsidTr="00CF7F9C">
        <w:tc>
          <w:tcPr>
            <w:tcW w:w="3116" w:type="dxa"/>
          </w:tcPr>
          <w:p w14:paraId="02DFA81F" w14:textId="4D92FF70" w:rsidR="00CF7F9C" w:rsidRDefault="00CF7F9C">
            <w:r>
              <w:t>Chức năng</w:t>
            </w:r>
          </w:p>
        </w:tc>
        <w:tc>
          <w:tcPr>
            <w:tcW w:w="3117" w:type="dxa"/>
          </w:tcPr>
          <w:p w14:paraId="59415A11" w14:textId="3A2480A3" w:rsidR="00CF7F9C" w:rsidRDefault="00CF7F9C">
            <w:r>
              <w:t>FR03</w:t>
            </w:r>
          </w:p>
        </w:tc>
        <w:tc>
          <w:tcPr>
            <w:tcW w:w="3117" w:type="dxa"/>
          </w:tcPr>
          <w:p w14:paraId="3B292FD8" w14:textId="6F36BDC6" w:rsidR="00CF7F9C" w:rsidRDefault="00CF7F9C">
            <w:r>
              <w:t>Chọn lớp học</w:t>
            </w:r>
          </w:p>
        </w:tc>
      </w:tr>
      <w:tr w:rsidR="00CF7F9C" w14:paraId="08AB833E" w14:textId="77777777" w:rsidTr="00CF7F9C">
        <w:tc>
          <w:tcPr>
            <w:tcW w:w="3116" w:type="dxa"/>
          </w:tcPr>
          <w:p w14:paraId="1DB95D8B" w14:textId="45531890" w:rsidR="00CF7F9C" w:rsidRDefault="00CF7F9C">
            <w:r>
              <w:t>Chức năng</w:t>
            </w:r>
          </w:p>
        </w:tc>
        <w:tc>
          <w:tcPr>
            <w:tcW w:w="3117" w:type="dxa"/>
          </w:tcPr>
          <w:p w14:paraId="6B467097" w14:textId="29FECBEB" w:rsidR="00CF7F9C" w:rsidRDefault="00CF7F9C">
            <w:r>
              <w:t>FR04</w:t>
            </w:r>
          </w:p>
        </w:tc>
        <w:tc>
          <w:tcPr>
            <w:tcW w:w="3117" w:type="dxa"/>
          </w:tcPr>
          <w:p w14:paraId="085A3B8F" w14:textId="022BAADE" w:rsidR="00CF7F9C" w:rsidRDefault="00CF7F9C">
            <w:r>
              <w:t>Thanh toán học phí</w:t>
            </w:r>
          </w:p>
        </w:tc>
      </w:tr>
      <w:tr w:rsidR="00CF7F9C" w14:paraId="290D01BF" w14:textId="77777777" w:rsidTr="00CF7F9C">
        <w:tc>
          <w:tcPr>
            <w:tcW w:w="3116" w:type="dxa"/>
          </w:tcPr>
          <w:p w14:paraId="36D68E08" w14:textId="779A0CE6" w:rsidR="00CF7F9C" w:rsidRDefault="00CF7F9C">
            <w:r>
              <w:t>Phi chức năng</w:t>
            </w:r>
          </w:p>
        </w:tc>
        <w:tc>
          <w:tcPr>
            <w:tcW w:w="3117" w:type="dxa"/>
          </w:tcPr>
          <w:p w14:paraId="60139EB3" w14:textId="710DD938" w:rsidR="00CF7F9C" w:rsidRDefault="00CF7F9C">
            <w:r>
              <w:t>NFR01</w:t>
            </w:r>
          </w:p>
        </w:tc>
        <w:tc>
          <w:tcPr>
            <w:tcW w:w="3117" w:type="dxa"/>
          </w:tcPr>
          <w:p w14:paraId="6BBC120A" w14:textId="5A1F22E6" w:rsidR="00CF7F9C" w:rsidRDefault="00CF7F9C">
            <w:r>
              <w:t xml:space="preserve">Đăng kí tài khoản xong thì phải </w:t>
            </w:r>
            <w:r w:rsidR="00A75AAE">
              <w:t>hiển thị tạo tài khoản thành công trong thời gian 2 giây</w:t>
            </w:r>
          </w:p>
        </w:tc>
      </w:tr>
      <w:tr w:rsidR="00A75AAE" w14:paraId="4135BAD5" w14:textId="77777777" w:rsidTr="00CF7F9C">
        <w:tc>
          <w:tcPr>
            <w:tcW w:w="3116" w:type="dxa"/>
          </w:tcPr>
          <w:p w14:paraId="182DC480" w14:textId="6F3DA6BF" w:rsidR="00A75AAE" w:rsidRDefault="00A75AAE">
            <w:r>
              <w:t>Phi chức năng</w:t>
            </w:r>
          </w:p>
        </w:tc>
        <w:tc>
          <w:tcPr>
            <w:tcW w:w="3117" w:type="dxa"/>
          </w:tcPr>
          <w:p w14:paraId="2ED8324D" w14:textId="1DE8C44F" w:rsidR="00A75AAE" w:rsidRDefault="00A75AAE">
            <w:r>
              <w:t>NFR02</w:t>
            </w:r>
          </w:p>
        </w:tc>
        <w:tc>
          <w:tcPr>
            <w:tcW w:w="3117" w:type="dxa"/>
          </w:tcPr>
          <w:p w14:paraId="370E789C" w14:textId="22349FA3" w:rsidR="00A75AAE" w:rsidRDefault="00A75AAE">
            <w:r>
              <w:t>Thanh toán học phí thì phải hiển thị thanh toán thành công trong thời gian 3 giây</w:t>
            </w:r>
          </w:p>
        </w:tc>
      </w:tr>
    </w:tbl>
    <w:p w14:paraId="03E3F375" w14:textId="77777777" w:rsidR="00CF7F9C" w:rsidRDefault="00CF7F9C"/>
    <w:p w14:paraId="530EACD4" w14:textId="7DF4927A" w:rsidR="00A75AAE" w:rsidRPr="005B7942" w:rsidRDefault="00A75AAE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t>Mapping BR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5AAE" w14:paraId="18300063" w14:textId="77777777" w:rsidTr="00A75AAE">
        <w:tc>
          <w:tcPr>
            <w:tcW w:w="3116" w:type="dxa"/>
          </w:tcPr>
          <w:p w14:paraId="48111305" w14:textId="19880C83" w:rsidR="00A75AAE" w:rsidRDefault="00A75AAE">
            <w:r>
              <w:t>BR</w:t>
            </w:r>
          </w:p>
        </w:tc>
        <w:tc>
          <w:tcPr>
            <w:tcW w:w="3117" w:type="dxa"/>
          </w:tcPr>
          <w:p w14:paraId="52137497" w14:textId="57441CAE" w:rsidR="00A75AAE" w:rsidRDefault="00A75AAE">
            <w:r>
              <w:t>UseCase</w:t>
            </w:r>
          </w:p>
        </w:tc>
        <w:tc>
          <w:tcPr>
            <w:tcW w:w="3117" w:type="dxa"/>
          </w:tcPr>
          <w:p w14:paraId="4F6CB386" w14:textId="4A8E354B" w:rsidR="00A75AAE" w:rsidRDefault="00A75AAE">
            <w:r>
              <w:t>Tác động</w:t>
            </w:r>
          </w:p>
        </w:tc>
      </w:tr>
      <w:tr w:rsidR="00A75AAE" w14:paraId="577E3FDC" w14:textId="77777777" w:rsidTr="00A75AAE">
        <w:tc>
          <w:tcPr>
            <w:tcW w:w="3116" w:type="dxa"/>
          </w:tcPr>
          <w:p w14:paraId="048B8E3D" w14:textId="23B26954" w:rsidR="00A75AAE" w:rsidRDefault="00A75AAE">
            <w:r>
              <w:t>BR1</w:t>
            </w:r>
          </w:p>
        </w:tc>
        <w:tc>
          <w:tcPr>
            <w:tcW w:w="3117" w:type="dxa"/>
          </w:tcPr>
          <w:p w14:paraId="78DC7D71" w14:textId="132CE98C" w:rsidR="00A75AAE" w:rsidRDefault="00A75AAE">
            <w:r>
              <w:t>Đăng kí</w:t>
            </w:r>
          </w:p>
        </w:tc>
        <w:tc>
          <w:tcPr>
            <w:tcW w:w="3117" w:type="dxa"/>
          </w:tcPr>
          <w:p w14:paraId="3DC55C99" w14:textId="5063A2D1" w:rsidR="00A75AAE" w:rsidRDefault="00A75AAE">
            <w:proofErr w:type="gramStart"/>
            <w:r>
              <w:t>Có  tác</w:t>
            </w:r>
            <w:proofErr w:type="gramEnd"/>
            <w:r>
              <w:t xml:space="preserve"> động đến người đăng </w:t>
            </w:r>
            <w:proofErr w:type="gramStart"/>
            <w:r>
              <w:t>kí ,</w:t>
            </w:r>
            <w:proofErr w:type="gramEnd"/>
            <w:r>
              <w:t xml:space="preserve"> người đăng kí chỉ có thể đăng kí các lớp trong vòng 30 ngày tới</w:t>
            </w:r>
          </w:p>
        </w:tc>
      </w:tr>
      <w:tr w:rsidR="00A75AAE" w14:paraId="64D8651F" w14:textId="77777777" w:rsidTr="00A75AAE">
        <w:tc>
          <w:tcPr>
            <w:tcW w:w="3116" w:type="dxa"/>
          </w:tcPr>
          <w:p w14:paraId="2164B271" w14:textId="6C64FB40" w:rsidR="00A75AAE" w:rsidRDefault="00A75AAE">
            <w:r>
              <w:t>BR2</w:t>
            </w:r>
          </w:p>
        </w:tc>
        <w:tc>
          <w:tcPr>
            <w:tcW w:w="3117" w:type="dxa"/>
          </w:tcPr>
          <w:p w14:paraId="2F1E5286" w14:textId="2228009F" w:rsidR="00A75AAE" w:rsidRDefault="00A75AAE">
            <w:r>
              <w:t>Đăng kí</w:t>
            </w:r>
          </w:p>
        </w:tc>
        <w:tc>
          <w:tcPr>
            <w:tcW w:w="3117" w:type="dxa"/>
          </w:tcPr>
          <w:p w14:paraId="39509E5F" w14:textId="3AFDD62D" w:rsidR="00A75AAE" w:rsidRDefault="00A75AAE">
            <w:r>
              <w:t xml:space="preserve">Có tác động đến học viên đăng kí khóa </w:t>
            </w:r>
            <w:proofErr w:type="gramStart"/>
            <w:r>
              <w:t>học ,</w:t>
            </w:r>
            <w:proofErr w:type="gramEnd"/>
            <w:r>
              <w:t xml:space="preserve"> chỉ có thể nhận vài học viên</w:t>
            </w:r>
          </w:p>
        </w:tc>
      </w:tr>
    </w:tbl>
    <w:p w14:paraId="48D3BB3E" w14:textId="77777777" w:rsidR="00A75AAE" w:rsidRDefault="00A75AAE"/>
    <w:p w14:paraId="125DCE09" w14:textId="76E12299" w:rsidR="00A75AAE" w:rsidRDefault="00A75AAE">
      <w:r>
        <w:t xml:space="preserve">Điểm chưa </w:t>
      </w:r>
      <w:proofErr w:type="gramStart"/>
      <w:r>
        <w:t>rõ :</w:t>
      </w:r>
      <w:proofErr w:type="gramEnd"/>
      <w:r>
        <w:t xml:space="preserve"> </w:t>
      </w:r>
      <w:r w:rsidR="00A679C9">
        <w:t>BR2</w:t>
      </w:r>
    </w:p>
    <w:p w14:paraId="3477FC0B" w14:textId="7D0E9941" w:rsidR="00A679C9" w:rsidRDefault="00A679C9">
      <w:r>
        <w:lastRenderedPageBreak/>
        <w:t xml:space="preserve">Câu </w:t>
      </w:r>
      <w:proofErr w:type="gramStart"/>
      <w:r>
        <w:t>hỏi :</w:t>
      </w:r>
      <w:proofErr w:type="gramEnd"/>
      <w:r>
        <w:t xml:space="preserve">  mỗi khóa học có thể có nhiều lớp thế thì tại sao mỗi lớp lại chỉ </w:t>
      </w:r>
      <w:proofErr w:type="gramStart"/>
      <w:r>
        <w:t>có  một</w:t>
      </w:r>
      <w:proofErr w:type="gramEnd"/>
      <w:r>
        <w:t xml:space="preserve"> khóa học </w:t>
      </w:r>
      <w:proofErr w:type="gramStart"/>
      <w:r>
        <w:t>thôi ,</w:t>
      </w:r>
      <w:proofErr w:type="gramEnd"/>
      <w:r>
        <w:t xml:space="preserve"> chúng ta có thể để mỗi lớp có thể học nhiều khóa học</w:t>
      </w:r>
    </w:p>
    <w:p w14:paraId="6E24CD7C" w14:textId="77777777" w:rsidR="00A679C9" w:rsidRPr="005B7942" w:rsidRDefault="00A679C9">
      <w:pPr>
        <w:rPr>
          <w:b/>
          <w:bCs/>
          <w:sz w:val="40"/>
          <w:szCs w:val="40"/>
        </w:rPr>
      </w:pPr>
    </w:p>
    <w:p w14:paraId="3C9879B1" w14:textId="2F4EE5B6" w:rsidR="00A679C9" w:rsidRPr="005B7942" w:rsidRDefault="00A679C9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t xml:space="preserve">Activity </w:t>
      </w:r>
      <w:proofErr w:type="gramStart"/>
      <w:r w:rsidRPr="005B7942">
        <w:rPr>
          <w:b/>
          <w:bCs/>
          <w:sz w:val="40"/>
          <w:szCs w:val="40"/>
        </w:rPr>
        <w:t>diagram :</w:t>
      </w:r>
      <w:proofErr w:type="gramEnd"/>
    </w:p>
    <w:p w14:paraId="3E2AC1B5" w14:textId="004D15E9" w:rsidR="00A679C9" w:rsidRDefault="00A679C9">
      <w:r>
        <w:t xml:space="preserve">Bước 6: </w:t>
      </w:r>
    </w:p>
    <w:p w14:paraId="5B264D76" w14:textId="0C7B25DD" w:rsidR="00A679C9" w:rsidRDefault="00A679C9">
      <w:proofErr w:type="gramStart"/>
      <w:r>
        <w:t>6.1 :</w:t>
      </w:r>
      <w:proofErr w:type="gramEnd"/>
      <w:r>
        <w:t xml:space="preserve"> Lớp vừa đủ sĩ số của lớp thông báo đã đầy lớp </w:t>
      </w:r>
    </w:p>
    <w:p w14:paraId="17B3DD16" w14:textId="7B6DE50D" w:rsidR="00A679C9" w:rsidRDefault="00A679C9">
      <w:proofErr w:type="gramStart"/>
      <w:r>
        <w:t>6.2 :</w:t>
      </w:r>
      <w:proofErr w:type="gramEnd"/>
      <w:r>
        <w:t xml:space="preserve"> Hiển thị đã đầy lớp và quay lại bước 3</w:t>
      </w:r>
    </w:p>
    <w:p w14:paraId="1F1A2B4D" w14:textId="605E8143" w:rsidR="002805B8" w:rsidRDefault="002805B8">
      <w:r>
        <w:t xml:space="preserve">Sơ đồ activity </w:t>
      </w:r>
      <w:proofErr w:type="gramStart"/>
      <w:r>
        <w:t>diagram :</w:t>
      </w:r>
      <w:proofErr w:type="gramEnd"/>
    </w:p>
    <w:p w14:paraId="0BD9F7C4" w14:textId="21CD8AED" w:rsidR="002805B8" w:rsidRDefault="002805B8">
      <w:r w:rsidRPr="002805B8">
        <w:drawing>
          <wp:inline distT="0" distB="0" distL="0" distR="0" wp14:anchorId="65575EF7" wp14:editId="63E324C3">
            <wp:extent cx="5852667" cy="5143946"/>
            <wp:effectExtent l="0" t="0" r="0" b="0"/>
            <wp:docPr id="13712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21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514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C6212" w14:textId="0BFFA98D" w:rsidR="002805B8" w:rsidRDefault="002805B8">
      <w:r>
        <w:br w:type="page"/>
      </w:r>
    </w:p>
    <w:p w14:paraId="6A183CEB" w14:textId="552D8C03" w:rsidR="002805B8" w:rsidRPr="005B7942" w:rsidRDefault="002805B8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lastRenderedPageBreak/>
        <w:t xml:space="preserve">Thiết kế </w:t>
      </w:r>
      <w:proofErr w:type="gramStart"/>
      <w:r w:rsidRPr="005B7942">
        <w:rPr>
          <w:b/>
          <w:bCs/>
          <w:sz w:val="40"/>
          <w:szCs w:val="40"/>
        </w:rPr>
        <w:t>ERD :</w:t>
      </w:r>
      <w:proofErr w:type="gramEnd"/>
    </w:p>
    <w:p w14:paraId="476B2263" w14:textId="7897995A" w:rsidR="005B7942" w:rsidRDefault="005B7942">
      <w:r>
        <w:t xml:space="preserve">Sơ đồ </w:t>
      </w:r>
      <w:proofErr w:type="gramStart"/>
      <w:r>
        <w:t>ERD :</w:t>
      </w:r>
      <w:proofErr w:type="gramEnd"/>
    </w:p>
    <w:p w14:paraId="25C4E433" w14:textId="77777777" w:rsidR="005B7942" w:rsidRDefault="005B7942"/>
    <w:p w14:paraId="60296493" w14:textId="047F2E59" w:rsidR="002805B8" w:rsidRDefault="005B7942">
      <w:r w:rsidRPr="005B7942">
        <w:drawing>
          <wp:inline distT="0" distB="0" distL="0" distR="0" wp14:anchorId="1E21C907" wp14:editId="424AB122">
            <wp:extent cx="5943600" cy="4745355"/>
            <wp:effectExtent l="0" t="0" r="0" b="0"/>
            <wp:docPr id="213501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121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7942" w14:paraId="5E6C045F" w14:textId="77777777" w:rsidTr="005B7942">
        <w:tc>
          <w:tcPr>
            <w:tcW w:w="4675" w:type="dxa"/>
          </w:tcPr>
          <w:p w14:paraId="3FED1A3E" w14:textId="4B073922" w:rsidR="005B7942" w:rsidRDefault="005B7942">
            <w:r>
              <w:t>Thuộc tính</w:t>
            </w:r>
          </w:p>
        </w:tc>
        <w:tc>
          <w:tcPr>
            <w:tcW w:w="4675" w:type="dxa"/>
          </w:tcPr>
          <w:p w14:paraId="06149385" w14:textId="28F8A836" w:rsidR="005B7942" w:rsidRDefault="005B7942">
            <w:r>
              <w:t>Đặt ở bảng</w:t>
            </w:r>
          </w:p>
        </w:tc>
      </w:tr>
      <w:tr w:rsidR="005B7942" w14:paraId="15E283C1" w14:textId="77777777" w:rsidTr="005B7942">
        <w:tc>
          <w:tcPr>
            <w:tcW w:w="4675" w:type="dxa"/>
          </w:tcPr>
          <w:p w14:paraId="70F08D0C" w14:textId="086AEE11" w:rsidR="005B7942" w:rsidRDefault="005B7942">
            <w:r>
              <w:t>Max_student</w:t>
            </w:r>
          </w:p>
        </w:tc>
        <w:tc>
          <w:tcPr>
            <w:tcW w:w="4675" w:type="dxa"/>
          </w:tcPr>
          <w:p w14:paraId="575FEBB6" w14:textId="3CFD6A02" w:rsidR="005B7942" w:rsidRDefault="005B7942">
            <w:r>
              <w:t>Course_class</w:t>
            </w:r>
          </w:p>
        </w:tc>
      </w:tr>
      <w:tr w:rsidR="005B7942" w14:paraId="29CC2B5D" w14:textId="77777777" w:rsidTr="005B7942">
        <w:tc>
          <w:tcPr>
            <w:tcW w:w="4675" w:type="dxa"/>
          </w:tcPr>
          <w:p w14:paraId="2DE54666" w14:textId="1684DE20" w:rsidR="005B7942" w:rsidRDefault="005B7942">
            <w:r>
              <w:t>Enrollment_order</w:t>
            </w:r>
          </w:p>
        </w:tc>
        <w:tc>
          <w:tcPr>
            <w:tcW w:w="4675" w:type="dxa"/>
          </w:tcPr>
          <w:p w14:paraId="4FCA953D" w14:textId="0D855B6A" w:rsidR="005B7942" w:rsidRDefault="005B7942">
            <w:r>
              <w:t>registration</w:t>
            </w:r>
          </w:p>
        </w:tc>
      </w:tr>
      <w:tr w:rsidR="005B7942" w14:paraId="4C91880E" w14:textId="77777777" w:rsidTr="005B7942">
        <w:tc>
          <w:tcPr>
            <w:tcW w:w="4675" w:type="dxa"/>
          </w:tcPr>
          <w:p w14:paraId="18A85F56" w14:textId="2C26E361" w:rsidR="005B7942" w:rsidRDefault="005B7942">
            <w:r>
              <w:t>Material_price</w:t>
            </w:r>
          </w:p>
        </w:tc>
        <w:tc>
          <w:tcPr>
            <w:tcW w:w="4675" w:type="dxa"/>
          </w:tcPr>
          <w:p w14:paraId="0E5E23D6" w14:textId="4F4A2443" w:rsidR="005B7942" w:rsidRDefault="005B7942">
            <w:r>
              <w:t>material</w:t>
            </w:r>
          </w:p>
        </w:tc>
      </w:tr>
    </w:tbl>
    <w:p w14:paraId="4758B61C" w14:textId="314F29A3" w:rsidR="005B7942" w:rsidRDefault="005B7942">
      <w:r>
        <w:t xml:space="preserve">Thuộc tính không nên </w:t>
      </w:r>
      <w:proofErr w:type="gramStart"/>
      <w:r>
        <w:t>lưu :</w:t>
      </w:r>
      <w:proofErr w:type="gramEnd"/>
      <w:r>
        <w:t xml:space="preserve"> enrollment_order </w:t>
      </w:r>
    </w:p>
    <w:p w14:paraId="3EDDAEC7" w14:textId="1184CA07" w:rsidR="005B7942" w:rsidRDefault="005B7942">
      <w:r>
        <w:t xml:space="preserve">Lý </w:t>
      </w:r>
      <w:proofErr w:type="gramStart"/>
      <w:r>
        <w:t>do :</w:t>
      </w:r>
      <w:proofErr w:type="gramEnd"/>
      <w:r>
        <w:t xml:space="preserve"> tại vì khi học viên đăng kí lớp học thì chúng ta không cần quan trọng đến thư tự đăng kí vào </w:t>
      </w:r>
      <w:proofErr w:type="gramStart"/>
      <w:r>
        <w:t>lớp ,</w:t>
      </w:r>
      <w:proofErr w:type="gramEnd"/>
      <w:r>
        <w:t xml:space="preserve"> khi chúng ta đăng khí thì chúng ta ai nhanh hơn thì có thể đăng kí vào lớp đó </w:t>
      </w:r>
      <w:proofErr w:type="gramStart"/>
      <w:r>
        <w:t>rồi  ,</w:t>
      </w:r>
      <w:proofErr w:type="gramEnd"/>
      <w:r>
        <w:t xml:space="preserve"> nếu mà đầy lớp thì vẫn sẽ thông báo cho các bạn</w:t>
      </w:r>
    </w:p>
    <w:p w14:paraId="797DF0A8" w14:textId="77777777" w:rsidR="005B7942" w:rsidRDefault="005B7942"/>
    <w:p w14:paraId="125745AA" w14:textId="0BECFAF2" w:rsidR="005B7942" w:rsidRDefault="005B7942">
      <w:pPr>
        <w:rPr>
          <w:b/>
          <w:bCs/>
          <w:sz w:val="40"/>
          <w:szCs w:val="40"/>
        </w:rPr>
      </w:pPr>
      <w:r w:rsidRPr="005B7942">
        <w:rPr>
          <w:b/>
          <w:bCs/>
          <w:sz w:val="40"/>
          <w:szCs w:val="40"/>
        </w:rPr>
        <w:lastRenderedPageBreak/>
        <w:t>UI/UX trên figma</w:t>
      </w:r>
      <w:r>
        <w:rPr>
          <w:b/>
          <w:bCs/>
          <w:sz w:val="40"/>
          <w:szCs w:val="4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7942" w14:paraId="70E9A6CF" w14:textId="77777777" w:rsidTr="005B7942">
        <w:tc>
          <w:tcPr>
            <w:tcW w:w="2337" w:type="dxa"/>
          </w:tcPr>
          <w:p w14:paraId="45C613A2" w14:textId="3781AC90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#</w:t>
            </w:r>
          </w:p>
        </w:tc>
        <w:tc>
          <w:tcPr>
            <w:tcW w:w="2337" w:type="dxa"/>
          </w:tcPr>
          <w:p w14:paraId="5AEC067E" w14:textId="4D19C0CA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Lỗi</w:t>
            </w:r>
          </w:p>
        </w:tc>
        <w:tc>
          <w:tcPr>
            <w:tcW w:w="2338" w:type="dxa"/>
          </w:tcPr>
          <w:p w14:paraId="2BC1E50B" w14:textId="42847342" w:rsidR="005B7942" w:rsidRPr="005B7942" w:rsidRDefault="005B794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Nguyên tắc vi phạm </w:t>
            </w:r>
          </w:p>
        </w:tc>
        <w:tc>
          <w:tcPr>
            <w:tcW w:w="2338" w:type="dxa"/>
          </w:tcPr>
          <w:p w14:paraId="487CA598" w14:textId="3C68A185" w:rsidR="005B7942" w:rsidRPr="005B7942" w:rsidRDefault="005B7942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Cách sửa</w:t>
            </w:r>
          </w:p>
        </w:tc>
      </w:tr>
      <w:tr w:rsidR="005B7942" w14:paraId="5BFFE62D" w14:textId="77777777" w:rsidTr="005B7942">
        <w:tc>
          <w:tcPr>
            <w:tcW w:w="2337" w:type="dxa"/>
          </w:tcPr>
          <w:p w14:paraId="4EB1574C" w14:textId="04C5CFA1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1</w:t>
            </w:r>
          </w:p>
        </w:tc>
        <w:tc>
          <w:tcPr>
            <w:tcW w:w="2337" w:type="dxa"/>
          </w:tcPr>
          <w:p w14:paraId="046EE172" w14:textId="1933EEE0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Nút hủy có màu hơi nhạt và nhỏ</w:t>
            </w:r>
          </w:p>
        </w:tc>
        <w:tc>
          <w:tcPr>
            <w:tcW w:w="2338" w:type="dxa"/>
          </w:tcPr>
          <w:p w14:paraId="2CCB75EE" w14:textId="54BFF6F6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Thứ bậc thị giác</w:t>
            </w:r>
          </w:p>
        </w:tc>
        <w:tc>
          <w:tcPr>
            <w:tcW w:w="2338" w:type="dxa"/>
          </w:tcPr>
          <w:p w14:paraId="1478090D" w14:textId="0E5EA8D1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Thay đổi màu thành màu </w:t>
            </w:r>
            <w:proofErr w:type="gramStart"/>
            <w:r>
              <w:rPr>
                <w:sz w:val="40"/>
                <w:szCs w:val="40"/>
              </w:rPr>
              <w:t>khác ,</w:t>
            </w:r>
            <w:proofErr w:type="gramEnd"/>
            <w:r>
              <w:rPr>
                <w:sz w:val="40"/>
                <w:szCs w:val="40"/>
              </w:rPr>
              <w:t xml:space="preserve"> và to bằng nút tiếp tục</w:t>
            </w:r>
          </w:p>
        </w:tc>
      </w:tr>
      <w:tr w:rsidR="005B7942" w14:paraId="5A5B1CDC" w14:textId="77777777" w:rsidTr="005B7942">
        <w:tc>
          <w:tcPr>
            <w:tcW w:w="2337" w:type="dxa"/>
          </w:tcPr>
          <w:p w14:paraId="032E3DDE" w14:textId="33BB199F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2</w:t>
            </w:r>
          </w:p>
        </w:tc>
        <w:tc>
          <w:tcPr>
            <w:tcW w:w="2337" w:type="dxa"/>
          </w:tcPr>
          <w:p w14:paraId="2008283F" w14:textId="2D082A59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Phần nhập trình độ của bạn</w:t>
            </w:r>
          </w:p>
        </w:tc>
        <w:tc>
          <w:tcPr>
            <w:tcW w:w="2338" w:type="dxa"/>
          </w:tcPr>
          <w:p w14:paraId="73FCAE03" w14:textId="4946117D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Tính rõ ràng</w:t>
            </w:r>
          </w:p>
        </w:tc>
        <w:tc>
          <w:tcPr>
            <w:tcW w:w="2338" w:type="dxa"/>
          </w:tcPr>
          <w:p w14:paraId="3FAC919D" w14:textId="133B6883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Phải thay đổi thành select option  </w:t>
            </w:r>
          </w:p>
        </w:tc>
      </w:tr>
      <w:tr w:rsidR="005B7942" w14:paraId="2E42FC8F" w14:textId="77777777" w:rsidTr="005B7942">
        <w:tc>
          <w:tcPr>
            <w:tcW w:w="2337" w:type="dxa"/>
          </w:tcPr>
          <w:p w14:paraId="746F022E" w14:textId="2BD2C334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3</w:t>
            </w:r>
          </w:p>
        </w:tc>
        <w:tc>
          <w:tcPr>
            <w:tcW w:w="2337" w:type="dxa"/>
          </w:tcPr>
          <w:p w14:paraId="61B38BE1" w14:textId="183A39DB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Thông tin của lớp học</w:t>
            </w:r>
          </w:p>
        </w:tc>
        <w:tc>
          <w:tcPr>
            <w:tcW w:w="2338" w:type="dxa"/>
          </w:tcPr>
          <w:p w14:paraId="400A299B" w14:textId="016CB1DD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Thứ bậc thị giác</w:t>
            </w:r>
          </w:p>
        </w:tc>
        <w:tc>
          <w:tcPr>
            <w:tcW w:w="2338" w:type="dxa"/>
          </w:tcPr>
          <w:p w14:paraId="60EAE43E" w14:textId="5F6E10E9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Chỉnh phần thông tin như lịch của lớp </w:t>
            </w:r>
            <w:proofErr w:type="gramStart"/>
            <w:r>
              <w:rPr>
                <w:sz w:val="40"/>
                <w:szCs w:val="40"/>
              </w:rPr>
              <w:t>học ,</w:t>
            </w:r>
            <w:proofErr w:type="gramEnd"/>
            <w:r>
              <w:rPr>
                <w:sz w:val="40"/>
                <w:szCs w:val="40"/>
              </w:rPr>
              <w:t xml:space="preserve"> ngày khai giảng và sĩ số đậm hơn</w:t>
            </w:r>
          </w:p>
        </w:tc>
      </w:tr>
      <w:tr w:rsidR="005B7942" w14:paraId="2254D1DD" w14:textId="77777777" w:rsidTr="005B7942">
        <w:tc>
          <w:tcPr>
            <w:tcW w:w="2337" w:type="dxa"/>
          </w:tcPr>
          <w:p w14:paraId="5ADFD237" w14:textId="4F975E95" w:rsidR="005B7942" w:rsidRPr="005B7942" w:rsidRDefault="005B7942">
            <w:pPr>
              <w:rPr>
                <w:sz w:val="40"/>
                <w:szCs w:val="40"/>
              </w:rPr>
            </w:pPr>
            <w:r w:rsidRPr="005B7942">
              <w:rPr>
                <w:sz w:val="40"/>
                <w:szCs w:val="40"/>
              </w:rPr>
              <w:t>4</w:t>
            </w:r>
          </w:p>
        </w:tc>
        <w:tc>
          <w:tcPr>
            <w:tcW w:w="2337" w:type="dxa"/>
          </w:tcPr>
          <w:p w14:paraId="579060C5" w14:textId="79E3E9DF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Phần thông tin lớp học IE-2411 đã đầy</w:t>
            </w:r>
          </w:p>
        </w:tc>
        <w:tc>
          <w:tcPr>
            <w:tcW w:w="2338" w:type="dxa"/>
          </w:tcPr>
          <w:p w14:paraId="58DD48C5" w14:textId="28EF487E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Tính rõ ràng</w:t>
            </w:r>
          </w:p>
        </w:tc>
        <w:tc>
          <w:tcPr>
            <w:tcW w:w="2338" w:type="dxa"/>
          </w:tcPr>
          <w:p w14:paraId="3C3D9A4A" w14:textId="4AC7A23F" w:rsidR="005B7942" w:rsidRPr="005B7942" w:rsidRDefault="000F4131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Hiển thị thông báo đã đầy phòng</w:t>
            </w:r>
          </w:p>
        </w:tc>
      </w:tr>
    </w:tbl>
    <w:p w14:paraId="1B6DADC2" w14:textId="77777777" w:rsidR="005B7942" w:rsidRPr="005B7942" w:rsidRDefault="005B7942">
      <w:pPr>
        <w:rPr>
          <w:b/>
          <w:bCs/>
          <w:sz w:val="40"/>
          <w:szCs w:val="40"/>
        </w:rPr>
      </w:pPr>
    </w:p>
    <w:sectPr w:rsidR="005B7942" w:rsidRPr="005B79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9C"/>
    <w:rsid w:val="000F4131"/>
    <w:rsid w:val="002805B8"/>
    <w:rsid w:val="005B7942"/>
    <w:rsid w:val="0065259E"/>
    <w:rsid w:val="006C2A95"/>
    <w:rsid w:val="00A679C9"/>
    <w:rsid w:val="00A75AAE"/>
    <w:rsid w:val="00C933B0"/>
    <w:rsid w:val="00CF7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953C8"/>
  <w15:chartTrackingRefBased/>
  <w15:docId w15:val="{59D043AB-E39E-4FAC-BC3F-E2C92D68F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F9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F9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F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F9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F9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F9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F9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F9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F9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F9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F9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F9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F9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F9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F9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F9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F9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F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7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4</Pages>
  <Words>316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Hùng</dc:creator>
  <cp:keywords/>
  <dc:description/>
  <cp:lastModifiedBy>Lê Văn Hùng</cp:lastModifiedBy>
  <cp:revision>1</cp:revision>
  <dcterms:created xsi:type="dcterms:W3CDTF">2026-10-07T00:34:00Z</dcterms:created>
  <dcterms:modified xsi:type="dcterms:W3CDTF">2026-10-07T01:56:00Z</dcterms:modified>
</cp:coreProperties>
</file>