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5141" w14:textId="77777777" w:rsidR="00350A9F" w:rsidRPr="00350A9F" w:rsidRDefault="00350A9F" w:rsidP="00350A9F">
      <w:r w:rsidRPr="00350A9F">
        <w:t>BÀI 1. Kiến thức nền tảng Scrum</w:t>
      </w:r>
    </w:p>
    <w:p w14:paraId="207D0C2C" w14:textId="77777777" w:rsidR="00350A9F" w:rsidRPr="00350A9F" w:rsidRDefault="00350A9F" w:rsidP="00350A9F">
      <w:r w:rsidRPr="00350A9F">
        <w:t>a) Agile Manifesto</w:t>
      </w:r>
    </w:p>
    <w:p w14:paraId="7848BA7D" w14:textId="77777777" w:rsidR="00350A9F" w:rsidRPr="00350A9F" w:rsidRDefault="00350A9F" w:rsidP="00350A9F">
      <w:pPr>
        <w:numPr>
          <w:ilvl w:val="0"/>
          <w:numId w:val="1"/>
        </w:numPr>
      </w:pPr>
      <w:r w:rsidRPr="00350A9F">
        <w:t>Cá nhân và tương tác hơn quy trình và công cụ</w:t>
      </w:r>
    </w:p>
    <w:p w14:paraId="19274AB1" w14:textId="77777777" w:rsidR="00350A9F" w:rsidRPr="00350A9F" w:rsidRDefault="00350A9F" w:rsidP="00350A9F">
      <w:pPr>
        <w:numPr>
          <w:ilvl w:val="0"/>
          <w:numId w:val="1"/>
        </w:numPr>
      </w:pPr>
      <w:r w:rsidRPr="00350A9F">
        <w:t>Phần mềm chạy tốt hơn tài liệu đầy đủ</w:t>
      </w:r>
    </w:p>
    <w:p w14:paraId="136936C1" w14:textId="77777777" w:rsidR="00350A9F" w:rsidRPr="00350A9F" w:rsidRDefault="00350A9F" w:rsidP="00350A9F">
      <w:pPr>
        <w:numPr>
          <w:ilvl w:val="0"/>
          <w:numId w:val="1"/>
        </w:numPr>
      </w:pPr>
      <w:r w:rsidRPr="00350A9F">
        <w:t>Hợp tác với khách hàng hơn đàm phán hợp đồng</w:t>
      </w:r>
    </w:p>
    <w:p w14:paraId="46664468" w14:textId="77777777" w:rsidR="00350A9F" w:rsidRPr="00350A9F" w:rsidRDefault="00350A9F" w:rsidP="00350A9F">
      <w:pPr>
        <w:numPr>
          <w:ilvl w:val="0"/>
          <w:numId w:val="1"/>
        </w:numPr>
      </w:pPr>
      <w:r w:rsidRPr="00350A9F">
        <w:t>Phản hồi với thay đổi hơn bám theo kế hoạch</w:t>
      </w:r>
    </w:p>
    <w:p w14:paraId="5C5B2FC2" w14:textId="77777777" w:rsidR="00350A9F" w:rsidRPr="00350A9F" w:rsidRDefault="00350A9F" w:rsidP="00350A9F">
      <w:r w:rsidRPr="00350A9F">
        <w:t>b) Trách nhiệm chính của mỗi vai trò</w:t>
      </w:r>
    </w:p>
    <w:p w14:paraId="3144077C" w14:textId="77777777" w:rsidR="00350A9F" w:rsidRPr="00350A9F" w:rsidRDefault="00350A9F" w:rsidP="00350A9F">
      <w:pPr>
        <w:numPr>
          <w:ilvl w:val="0"/>
          <w:numId w:val="2"/>
        </w:numPr>
      </w:pPr>
      <w:r w:rsidRPr="00350A9F">
        <w:t>Product Owner: quản lý Product Backlog và quyết định thứ tự ưu tiên để tối đa hóa giá trị sản phẩm.</w:t>
      </w:r>
    </w:p>
    <w:p w14:paraId="19DFEA01" w14:textId="77777777" w:rsidR="00350A9F" w:rsidRPr="00350A9F" w:rsidRDefault="00350A9F" w:rsidP="00350A9F">
      <w:pPr>
        <w:numPr>
          <w:ilvl w:val="0"/>
          <w:numId w:val="2"/>
        </w:numPr>
      </w:pPr>
      <w:r w:rsidRPr="00350A9F">
        <w:t>Scrum Master: giúp đội hiểu và áp dụng đúng Scrum, loại bỏ trở ngại cho đội.</w:t>
      </w:r>
    </w:p>
    <w:p w14:paraId="3E20E68E" w14:textId="77777777" w:rsidR="00350A9F" w:rsidRPr="00350A9F" w:rsidRDefault="00350A9F" w:rsidP="00350A9F">
      <w:pPr>
        <w:numPr>
          <w:ilvl w:val="0"/>
          <w:numId w:val="2"/>
        </w:numPr>
      </w:pPr>
      <w:r w:rsidRPr="00350A9F">
        <w:t>Developers: thiết kế, lập trình, kiểm thử để tạo ra Increment đạt Definition of Done trong mỗi Sprint.</w:t>
      </w:r>
    </w:p>
    <w:p w14:paraId="0F39A649" w14:textId="77777777" w:rsidR="00350A9F" w:rsidRPr="00350A9F" w:rsidRDefault="00350A9F" w:rsidP="00350A9F">
      <w:r w:rsidRPr="00350A9F">
        <w:t>c) Tên artifact hoặc sự kiện</w:t>
      </w:r>
    </w:p>
    <w:p w14:paraId="31AD0A0C" w14:textId="77777777" w:rsidR="00350A9F" w:rsidRPr="00350A9F" w:rsidRDefault="00350A9F" w:rsidP="00350A9F">
      <w:pPr>
        <w:numPr>
          <w:ilvl w:val="0"/>
          <w:numId w:val="3"/>
        </w:numPr>
      </w:pPr>
      <w:r w:rsidRPr="00350A9F">
        <w:t>Product Backlog</w:t>
      </w:r>
    </w:p>
    <w:p w14:paraId="56674BCB" w14:textId="77777777" w:rsidR="00350A9F" w:rsidRPr="00350A9F" w:rsidRDefault="00350A9F" w:rsidP="00350A9F">
      <w:pPr>
        <w:numPr>
          <w:ilvl w:val="0"/>
          <w:numId w:val="3"/>
        </w:numPr>
      </w:pPr>
      <w:r w:rsidRPr="00350A9F">
        <w:t>Sprint Backlog</w:t>
      </w:r>
    </w:p>
    <w:p w14:paraId="53D397FE" w14:textId="77777777" w:rsidR="00350A9F" w:rsidRPr="00350A9F" w:rsidRDefault="00350A9F" w:rsidP="00350A9F">
      <w:pPr>
        <w:numPr>
          <w:ilvl w:val="0"/>
          <w:numId w:val="3"/>
        </w:numPr>
      </w:pPr>
      <w:r w:rsidRPr="00350A9F">
        <w:t>Increment</w:t>
      </w:r>
    </w:p>
    <w:p w14:paraId="777ABEAA" w14:textId="77777777" w:rsidR="00350A9F" w:rsidRPr="00350A9F" w:rsidRDefault="00350A9F" w:rsidP="00350A9F">
      <w:pPr>
        <w:numPr>
          <w:ilvl w:val="0"/>
          <w:numId w:val="3"/>
        </w:numPr>
      </w:pPr>
      <w:r w:rsidRPr="00350A9F">
        <w:t>Daily Scrum</w:t>
      </w:r>
    </w:p>
    <w:p w14:paraId="3AF18654" w14:textId="77777777" w:rsidR="00350A9F" w:rsidRPr="00350A9F" w:rsidRDefault="00350A9F" w:rsidP="00350A9F">
      <w:pPr>
        <w:numPr>
          <w:ilvl w:val="0"/>
          <w:numId w:val="3"/>
        </w:numPr>
      </w:pPr>
      <w:r w:rsidRPr="00350A9F">
        <w:t>Sprint Planning</w:t>
      </w:r>
    </w:p>
    <w:p w14:paraId="5EBB270B" w14:textId="77777777" w:rsidR="00350A9F" w:rsidRPr="00350A9F" w:rsidRDefault="00350A9F" w:rsidP="00350A9F">
      <w:pPr>
        <w:numPr>
          <w:ilvl w:val="0"/>
          <w:numId w:val="3"/>
        </w:numPr>
      </w:pPr>
      <w:r w:rsidRPr="00350A9F">
        <w:t>Sprint Retrospective</w:t>
      </w:r>
    </w:p>
    <w:p w14:paraId="4CD5CBBA" w14:textId="77777777" w:rsidR="00350A9F" w:rsidRPr="00350A9F" w:rsidRDefault="00350A9F" w:rsidP="00350A9F">
      <w:r w:rsidRPr="00350A9F">
        <w:t>BÀI 2. Xây dựng Product Backlog</w:t>
      </w:r>
    </w:p>
    <w:p w14:paraId="40F58CA4" w14:textId="77777777" w:rsidR="00350A9F" w:rsidRPr="00350A9F" w:rsidRDefault="00350A9F" w:rsidP="00350A9F">
      <w:r w:rsidRPr="00350A9F">
        <w:t>US-01</w:t>
      </w:r>
    </w:p>
    <w:p w14:paraId="272142E6" w14:textId="77777777" w:rsidR="00350A9F" w:rsidRPr="00350A9F" w:rsidRDefault="00350A9F" w:rsidP="00350A9F">
      <w:pPr>
        <w:numPr>
          <w:ilvl w:val="0"/>
          <w:numId w:val="4"/>
        </w:numPr>
      </w:pPr>
      <w:r w:rsidRPr="00350A9F">
        <w:t>Epic: Mua hàng</w:t>
      </w:r>
    </w:p>
    <w:p w14:paraId="42104ACB" w14:textId="77777777" w:rsidR="00350A9F" w:rsidRPr="00350A9F" w:rsidRDefault="00350A9F" w:rsidP="00350A9F">
      <w:pPr>
        <w:numPr>
          <w:ilvl w:val="0"/>
          <w:numId w:val="4"/>
        </w:numPr>
      </w:pPr>
      <w:r w:rsidRPr="00350A9F">
        <w:t>Feature: Xem danh mục và đặt hàng</w:t>
      </w:r>
    </w:p>
    <w:p w14:paraId="06123467" w14:textId="77777777" w:rsidR="00350A9F" w:rsidRPr="00350A9F" w:rsidRDefault="00350A9F" w:rsidP="00350A9F">
      <w:pPr>
        <w:numPr>
          <w:ilvl w:val="0"/>
          <w:numId w:val="4"/>
        </w:numPr>
      </w:pPr>
      <w:r w:rsidRPr="00350A9F">
        <w:t>Story: Là khách hàng, tôi muốn xem danh mục rau củ và thêm vào giỏ để đặt hàng, để tôi chọn được loại rau mình cần mua.</w:t>
      </w:r>
    </w:p>
    <w:p w14:paraId="0371010E" w14:textId="77777777" w:rsidR="00350A9F" w:rsidRPr="00350A9F" w:rsidRDefault="00350A9F" w:rsidP="00350A9F">
      <w:r w:rsidRPr="00350A9F">
        <w:t>US-02</w:t>
      </w:r>
    </w:p>
    <w:p w14:paraId="21421AF4" w14:textId="77777777" w:rsidR="00350A9F" w:rsidRPr="00350A9F" w:rsidRDefault="00350A9F" w:rsidP="00350A9F">
      <w:pPr>
        <w:numPr>
          <w:ilvl w:val="0"/>
          <w:numId w:val="5"/>
        </w:numPr>
      </w:pPr>
      <w:r w:rsidRPr="00350A9F">
        <w:t>Epic: Quản lý vận hành</w:t>
      </w:r>
    </w:p>
    <w:p w14:paraId="0010C435" w14:textId="77777777" w:rsidR="00350A9F" w:rsidRPr="00350A9F" w:rsidRDefault="00350A9F" w:rsidP="00350A9F">
      <w:pPr>
        <w:numPr>
          <w:ilvl w:val="0"/>
          <w:numId w:val="5"/>
        </w:numPr>
      </w:pPr>
      <w:r w:rsidRPr="00350A9F">
        <w:lastRenderedPageBreak/>
        <w:t>Feature: Quản lý kho rau củ</w:t>
      </w:r>
    </w:p>
    <w:p w14:paraId="1E43D642" w14:textId="77777777" w:rsidR="00350A9F" w:rsidRPr="00350A9F" w:rsidRDefault="00350A9F" w:rsidP="00350A9F">
      <w:pPr>
        <w:numPr>
          <w:ilvl w:val="0"/>
          <w:numId w:val="5"/>
        </w:numPr>
      </w:pPr>
      <w:r w:rsidRPr="00350A9F">
        <w:t>Story: Là nhân viên cửa hàng, tôi muốn xem số lượng tồn và hạn sử dụng của từng loại rau củ, để kịp thời nhập thêm hoặc xử lý hàng sắp hết hạn.</w:t>
      </w:r>
    </w:p>
    <w:p w14:paraId="2B7F73E0" w14:textId="77777777" w:rsidR="00350A9F" w:rsidRPr="00350A9F" w:rsidRDefault="00350A9F" w:rsidP="00350A9F">
      <w:r w:rsidRPr="00350A9F">
        <w:t>US-03</w:t>
      </w:r>
    </w:p>
    <w:p w14:paraId="538D2DF1" w14:textId="77777777" w:rsidR="00350A9F" w:rsidRPr="00350A9F" w:rsidRDefault="00350A9F" w:rsidP="00350A9F">
      <w:pPr>
        <w:numPr>
          <w:ilvl w:val="0"/>
          <w:numId w:val="6"/>
        </w:numPr>
      </w:pPr>
      <w:r w:rsidRPr="00350A9F">
        <w:t>Epic: Khuyến mãi</w:t>
      </w:r>
    </w:p>
    <w:p w14:paraId="6A286106" w14:textId="77777777" w:rsidR="00350A9F" w:rsidRPr="00350A9F" w:rsidRDefault="00350A9F" w:rsidP="00350A9F">
      <w:pPr>
        <w:numPr>
          <w:ilvl w:val="0"/>
          <w:numId w:val="6"/>
        </w:numPr>
      </w:pPr>
      <w:r w:rsidRPr="00350A9F">
        <w:t>Feature: Mã giảm giá</w:t>
      </w:r>
    </w:p>
    <w:p w14:paraId="2A1F014B" w14:textId="77777777" w:rsidR="00350A9F" w:rsidRPr="00350A9F" w:rsidRDefault="00350A9F" w:rsidP="00350A9F">
      <w:pPr>
        <w:numPr>
          <w:ilvl w:val="0"/>
          <w:numId w:val="6"/>
        </w:numPr>
      </w:pPr>
      <w:r w:rsidRPr="00350A9F">
        <w:t>Story: Là khách hàng, tôi muốn nhập mã giảm giá khi đặt hàng, để được giảm tiền cho đơn từ 200.000đ.</w:t>
      </w:r>
    </w:p>
    <w:p w14:paraId="0281531F" w14:textId="77777777" w:rsidR="00350A9F" w:rsidRPr="00350A9F" w:rsidRDefault="00350A9F" w:rsidP="00350A9F">
      <w:r w:rsidRPr="00350A9F">
        <w:t>Sự khác nhau giữa Epic, Feature và User Story</w:t>
      </w:r>
    </w:p>
    <w:p w14:paraId="365E7A91" w14:textId="77777777" w:rsidR="00350A9F" w:rsidRPr="00350A9F" w:rsidRDefault="00350A9F" w:rsidP="00350A9F">
      <w:pPr>
        <w:numPr>
          <w:ilvl w:val="0"/>
          <w:numId w:val="7"/>
        </w:numPr>
      </w:pPr>
      <w:r w:rsidRPr="00350A9F">
        <w:t>Epic: nhóm yêu cầu lớn, bao trùm một mục tiêu lớn của sản phẩm, cần nhiều Sprint để làm xong.</w:t>
      </w:r>
    </w:p>
    <w:p w14:paraId="6190F042" w14:textId="77777777" w:rsidR="00350A9F" w:rsidRPr="00350A9F" w:rsidRDefault="00350A9F" w:rsidP="00350A9F">
      <w:pPr>
        <w:numPr>
          <w:ilvl w:val="0"/>
          <w:numId w:val="7"/>
        </w:numPr>
      </w:pPr>
      <w:r w:rsidRPr="00350A9F">
        <w:t>Feature: một chức năng cụ thể nằm trong Epic.</w:t>
      </w:r>
    </w:p>
    <w:p w14:paraId="105DEDD2" w14:textId="77777777" w:rsidR="00350A9F" w:rsidRPr="00350A9F" w:rsidRDefault="00350A9F" w:rsidP="00350A9F">
      <w:pPr>
        <w:numPr>
          <w:ilvl w:val="0"/>
          <w:numId w:val="7"/>
        </w:numPr>
      </w:pPr>
      <w:r w:rsidRPr="00350A9F">
        <w:t>User Story: yêu cầu nhỏ nhất, viết từ góc nhìn người dùng, làm xong trong một Sprint.</w:t>
      </w:r>
    </w:p>
    <w:p w14:paraId="7E793C98" w14:textId="77777777" w:rsidR="00350A9F" w:rsidRPr="00350A9F" w:rsidRDefault="00350A9F" w:rsidP="00350A9F">
      <w:r w:rsidRPr="00350A9F">
        <w:t>BÀI 3. Phân tích INVEST</w:t>
      </w:r>
    </w:p>
    <w:p w14:paraId="0C1692FA" w14:textId="77777777" w:rsidR="00350A9F" w:rsidRPr="00350A9F" w:rsidRDefault="00350A9F" w:rsidP="00350A9F">
      <w:r w:rsidRPr="00350A9F">
        <w:t>Hai tiêu chí US-Y chưa đạt</w:t>
      </w:r>
    </w:p>
    <w:p w14:paraId="591128C2" w14:textId="77777777" w:rsidR="00350A9F" w:rsidRPr="00350A9F" w:rsidRDefault="00350A9F" w:rsidP="00350A9F">
      <w:pPr>
        <w:numPr>
          <w:ilvl w:val="0"/>
          <w:numId w:val="8"/>
        </w:numPr>
      </w:pPr>
      <w:r w:rsidRPr="00350A9F">
        <w:t>Small (Nhỏ): story gộp cả đặt hàng, thanh toán, theo dõi đơn và khuyến mãi nên quá lớn, không thể làm xong trong một Sprint.</w:t>
      </w:r>
    </w:p>
    <w:p w14:paraId="02556D34" w14:textId="77777777" w:rsidR="00350A9F" w:rsidRPr="00350A9F" w:rsidRDefault="00350A9F" w:rsidP="00350A9F">
      <w:pPr>
        <w:numPr>
          <w:ilvl w:val="0"/>
          <w:numId w:val="8"/>
        </w:numPr>
      </w:pPr>
      <w:r w:rsidRPr="00350A9F">
        <w:t>Testable (Kiểm thử được): cụm “đầy đủ chức năng” và “tiện lợi nhất” quá mơ hồ, không có tiêu chí rõ ràng để kiểm tra đã xong hay chưa.</w:t>
      </w:r>
    </w:p>
    <w:p w14:paraId="224B0563" w14:textId="77777777" w:rsidR="00350A9F" w:rsidRPr="00350A9F" w:rsidRDefault="00350A9F" w:rsidP="00350A9F">
      <w:r w:rsidRPr="00350A9F">
        <w:t>Viết lại thành 3 User Story nhỏ</w:t>
      </w:r>
    </w:p>
    <w:p w14:paraId="331A61DD" w14:textId="77777777" w:rsidR="00350A9F" w:rsidRPr="00350A9F" w:rsidRDefault="00350A9F" w:rsidP="00350A9F">
      <w:pPr>
        <w:numPr>
          <w:ilvl w:val="0"/>
          <w:numId w:val="9"/>
        </w:numPr>
      </w:pPr>
      <w:r w:rsidRPr="00350A9F">
        <w:t>US-Y1: Là khách hàng, tôi muốn thêm rau vào giỏ và đặt hàng, để mua được rau mà không cần đến cửa hàng.</w:t>
      </w:r>
    </w:p>
    <w:p w14:paraId="16291CED" w14:textId="77777777" w:rsidR="00350A9F" w:rsidRPr="00350A9F" w:rsidRDefault="00350A9F" w:rsidP="00350A9F">
      <w:pPr>
        <w:numPr>
          <w:ilvl w:val="0"/>
          <w:numId w:val="9"/>
        </w:numPr>
      </w:pPr>
      <w:r w:rsidRPr="00350A9F">
        <w:t>US-Y2: Là khách hàng, tôi muốn theo dõi trạng thái đơn giao, để biết khi nào hàng đến.</w:t>
      </w:r>
    </w:p>
    <w:p w14:paraId="42476812" w14:textId="77777777" w:rsidR="00350A9F" w:rsidRPr="00350A9F" w:rsidRDefault="00350A9F" w:rsidP="00350A9F">
      <w:pPr>
        <w:numPr>
          <w:ilvl w:val="0"/>
          <w:numId w:val="9"/>
        </w:numPr>
      </w:pPr>
      <w:r w:rsidRPr="00350A9F">
        <w:t>US-Y3: Là khách hàng, tôi muốn nhập mã giảm giá khi đặt hàng từ 200.000đ, để được giảm giá.</w:t>
      </w:r>
    </w:p>
    <w:p w14:paraId="48704850" w14:textId="77777777" w:rsidR="00350A9F" w:rsidRPr="00350A9F" w:rsidRDefault="00350A9F" w:rsidP="00350A9F">
      <w:r w:rsidRPr="00350A9F">
        <w:t>BÀI 4. Ưu tiên theo MoSCoW</w:t>
      </w:r>
    </w:p>
    <w:p w14:paraId="169313BC" w14:textId="77777777" w:rsidR="00350A9F" w:rsidRPr="00350A9F" w:rsidRDefault="00350A9F" w:rsidP="00350A9F">
      <w:pPr>
        <w:numPr>
          <w:ilvl w:val="0"/>
          <w:numId w:val="10"/>
        </w:numPr>
      </w:pPr>
      <w:r w:rsidRPr="00350A9F">
        <w:t>B1 – Must: không có đặt hàng thì không đạt mục tiêu khách đặt được rau.</w:t>
      </w:r>
    </w:p>
    <w:p w14:paraId="2368D1A4" w14:textId="77777777" w:rsidR="00350A9F" w:rsidRPr="00350A9F" w:rsidRDefault="00350A9F" w:rsidP="00350A9F">
      <w:pPr>
        <w:numPr>
          <w:ilvl w:val="0"/>
          <w:numId w:val="10"/>
        </w:numPr>
      </w:pPr>
      <w:r w:rsidRPr="00350A9F">
        <w:lastRenderedPageBreak/>
        <w:t>B2 – Must: COD đơn giản, ít tốn chi phí, giúp khách nhận hàng và trả tiền ngay trong ngày.</w:t>
      </w:r>
    </w:p>
    <w:p w14:paraId="073F38DA" w14:textId="77777777" w:rsidR="00350A9F" w:rsidRPr="00350A9F" w:rsidRDefault="00350A9F" w:rsidP="00350A9F">
      <w:pPr>
        <w:numPr>
          <w:ilvl w:val="0"/>
          <w:numId w:val="10"/>
        </w:numPr>
      </w:pPr>
      <w:r w:rsidRPr="00350A9F">
        <w:t>B3 – Should: quan trọng, tiện cho khách nhưng có COD thay thế, tích hợp ví điện tử tốn thời gian và chi phí.</w:t>
      </w:r>
    </w:p>
    <w:p w14:paraId="1F74C67C" w14:textId="77777777" w:rsidR="00350A9F" w:rsidRPr="00350A9F" w:rsidRDefault="00350A9F" w:rsidP="00350A9F">
      <w:pPr>
        <w:numPr>
          <w:ilvl w:val="0"/>
          <w:numId w:val="10"/>
        </w:numPr>
      </w:pPr>
      <w:r w:rsidRPr="00350A9F">
        <w:t>B4 – Could: có thì tốt nhưng không bắt buộc, khách chỉ cần nhận hàng trong ngày.</w:t>
      </w:r>
    </w:p>
    <w:p w14:paraId="5DEF3ADE" w14:textId="77777777" w:rsidR="00350A9F" w:rsidRPr="00350A9F" w:rsidRDefault="00350A9F" w:rsidP="00350A9F">
      <w:pPr>
        <w:numPr>
          <w:ilvl w:val="0"/>
          <w:numId w:val="10"/>
        </w:numPr>
      </w:pPr>
      <w:r w:rsidRPr="00350A9F">
        <w:t>B5 – Won’t (lần này): không liên quan trực tiếp đến mục tiêu release, để làm sau.</w:t>
      </w:r>
    </w:p>
    <w:p w14:paraId="3DB23CDA" w14:textId="77777777" w:rsidR="00350A9F" w:rsidRPr="00350A9F" w:rsidRDefault="00350A9F" w:rsidP="00350A9F">
      <w:pPr>
        <w:numPr>
          <w:ilvl w:val="0"/>
          <w:numId w:val="10"/>
        </w:numPr>
      </w:pPr>
      <w:r w:rsidRPr="00350A9F">
        <w:t>B6 – Won’t (lần này): phức tạp, tốn chi phí, không cần cho việc đặt và nhận hàng.</w:t>
      </w:r>
    </w:p>
    <w:p w14:paraId="79D547BD" w14:textId="77777777" w:rsidR="00350A9F" w:rsidRPr="00350A9F" w:rsidRDefault="00350A9F" w:rsidP="00350A9F">
      <w:r w:rsidRPr="00350A9F">
        <w:t>Vì sao không nên xếp tất cả vào Must</w:t>
      </w:r>
      <w:r w:rsidRPr="00350A9F">
        <w:br/>
        <w:t>Release chỉ có 6 tuần và ngân sách hạn chế. Nếu việc nào cũng là Must thì đội không làm kịp, không có thứ tự ưu tiên và dễ trễ hạn. Chỉ nên xếp vào Must những việc thật sự cần để đạt mục tiêu release.</w:t>
      </w:r>
    </w:p>
    <w:p w14:paraId="565E4708" w14:textId="77777777" w:rsidR="002F7652" w:rsidRDefault="002F7652"/>
    <w:sectPr w:rsidR="002F7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80E"/>
    <w:multiLevelType w:val="multilevel"/>
    <w:tmpl w:val="0168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A128D"/>
    <w:multiLevelType w:val="multilevel"/>
    <w:tmpl w:val="C7D6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478B1"/>
    <w:multiLevelType w:val="multilevel"/>
    <w:tmpl w:val="D7F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D15E0"/>
    <w:multiLevelType w:val="multilevel"/>
    <w:tmpl w:val="E55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C48E2"/>
    <w:multiLevelType w:val="multilevel"/>
    <w:tmpl w:val="78A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22744"/>
    <w:multiLevelType w:val="multilevel"/>
    <w:tmpl w:val="4334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C570D"/>
    <w:multiLevelType w:val="multilevel"/>
    <w:tmpl w:val="A022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00B1C"/>
    <w:multiLevelType w:val="multilevel"/>
    <w:tmpl w:val="CD7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33A0F"/>
    <w:multiLevelType w:val="multilevel"/>
    <w:tmpl w:val="2406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D4C37"/>
    <w:multiLevelType w:val="multilevel"/>
    <w:tmpl w:val="51E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04326">
    <w:abstractNumId w:val="5"/>
  </w:num>
  <w:num w:numId="2" w16cid:durableId="301204157">
    <w:abstractNumId w:val="0"/>
  </w:num>
  <w:num w:numId="3" w16cid:durableId="1381171417">
    <w:abstractNumId w:val="6"/>
  </w:num>
  <w:num w:numId="4" w16cid:durableId="43717367">
    <w:abstractNumId w:val="3"/>
  </w:num>
  <w:num w:numId="5" w16cid:durableId="153380918">
    <w:abstractNumId w:val="9"/>
  </w:num>
  <w:num w:numId="6" w16cid:durableId="1107433770">
    <w:abstractNumId w:val="1"/>
  </w:num>
  <w:num w:numId="7" w16cid:durableId="313218465">
    <w:abstractNumId w:val="2"/>
  </w:num>
  <w:num w:numId="8" w16cid:durableId="2007635960">
    <w:abstractNumId w:val="8"/>
  </w:num>
  <w:num w:numId="9" w16cid:durableId="26685043">
    <w:abstractNumId w:val="7"/>
  </w:num>
  <w:num w:numId="10" w16cid:durableId="371661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A9F"/>
    <w:rsid w:val="002F7652"/>
    <w:rsid w:val="00350A9F"/>
    <w:rsid w:val="004D12B4"/>
    <w:rsid w:val="009A0F18"/>
    <w:rsid w:val="00EF0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A0156"/>
  <w15:chartTrackingRefBased/>
  <w15:docId w15:val="{8AEE8B06-03A2-4A74-8744-2FCBC84B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A9F"/>
    <w:rPr>
      <w:rFonts w:eastAsiaTheme="majorEastAsia" w:cstheme="majorBidi"/>
      <w:color w:val="272727" w:themeColor="text1" w:themeTint="D8"/>
    </w:rPr>
  </w:style>
  <w:style w:type="paragraph" w:styleId="Title">
    <w:name w:val="Title"/>
    <w:basedOn w:val="Normal"/>
    <w:next w:val="Normal"/>
    <w:link w:val="TitleChar"/>
    <w:uiPriority w:val="10"/>
    <w:qFormat/>
    <w:rsid w:val="00350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A9F"/>
    <w:pPr>
      <w:spacing w:before="160"/>
      <w:jc w:val="center"/>
    </w:pPr>
    <w:rPr>
      <w:i/>
      <w:iCs/>
      <w:color w:val="404040" w:themeColor="text1" w:themeTint="BF"/>
    </w:rPr>
  </w:style>
  <w:style w:type="character" w:customStyle="1" w:styleId="QuoteChar">
    <w:name w:val="Quote Char"/>
    <w:basedOn w:val="DefaultParagraphFont"/>
    <w:link w:val="Quote"/>
    <w:uiPriority w:val="29"/>
    <w:rsid w:val="00350A9F"/>
    <w:rPr>
      <w:i/>
      <w:iCs/>
      <w:color w:val="404040" w:themeColor="text1" w:themeTint="BF"/>
    </w:rPr>
  </w:style>
  <w:style w:type="paragraph" w:styleId="ListParagraph">
    <w:name w:val="List Paragraph"/>
    <w:basedOn w:val="Normal"/>
    <w:uiPriority w:val="34"/>
    <w:qFormat/>
    <w:rsid w:val="00350A9F"/>
    <w:pPr>
      <w:ind w:left="720"/>
      <w:contextualSpacing/>
    </w:pPr>
  </w:style>
  <w:style w:type="character" w:styleId="IntenseEmphasis">
    <w:name w:val="Intense Emphasis"/>
    <w:basedOn w:val="DefaultParagraphFont"/>
    <w:uiPriority w:val="21"/>
    <w:qFormat/>
    <w:rsid w:val="00350A9F"/>
    <w:rPr>
      <w:i/>
      <w:iCs/>
      <w:color w:val="2F5496" w:themeColor="accent1" w:themeShade="BF"/>
    </w:rPr>
  </w:style>
  <w:style w:type="paragraph" w:styleId="IntenseQuote">
    <w:name w:val="Intense Quote"/>
    <w:basedOn w:val="Normal"/>
    <w:next w:val="Normal"/>
    <w:link w:val="IntenseQuoteChar"/>
    <w:uiPriority w:val="30"/>
    <w:qFormat/>
    <w:rsid w:val="00350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A9F"/>
    <w:rPr>
      <w:i/>
      <w:iCs/>
      <w:color w:val="2F5496" w:themeColor="accent1" w:themeShade="BF"/>
    </w:rPr>
  </w:style>
  <w:style w:type="character" w:styleId="IntenseReference">
    <w:name w:val="Intense Reference"/>
    <w:basedOn w:val="DefaultParagraphFont"/>
    <w:uiPriority w:val="32"/>
    <w:qFormat/>
    <w:rsid w:val="00350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2</cp:revision>
  <dcterms:created xsi:type="dcterms:W3CDTF">2026-10-20T14:15:00Z</dcterms:created>
  <dcterms:modified xsi:type="dcterms:W3CDTF">2026-10-20T14:15:00Z</dcterms:modified>
</cp:coreProperties>
</file>