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A348" w14:textId="77777777" w:rsidR="0041553C" w:rsidRPr="00D84F9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D84F9D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PHIẾU TRẢ LỜI</w:t>
      </w:r>
    </w:p>
    <w:p w14:paraId="795ABAA0" w14:textId="77777777" w:rsidR="0041553C" w:rsidRPr="00D84F9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D84F9D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AGILE SCRUM PRACTITIONER</w:t>
      </w:r>
    </w:p>
    <w:p w14:paraId="28B6722E" w14:textId="77777777" w:rsidR="0041553C" w:rsidRPr="00D84F9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D84F9D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KIỂM TRA KẾT THÚC MÔN AG202</w:t>
      </w:r>
    </w:p>
    <w:p w14:paraId="7A471178" w14:textId="26923064" w:rsidR="0041553C" w:rsidRDefault="0041553C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41553C" w14:paraId="1B6A2CC4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622BB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F1668" w14:textId="4C176CDF" w:rsidR="0041553C" w:rsidRDefault="00D84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Tuấn Hưng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B6FA4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E6DAF2" w14:textId="2E86B23B" w:rsidR="0041553C" w:rsidRDefault="00D84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B25dtcn176</w:t>
            </w:r>
          </w:p>
        </w:tc>
      </w:tr>
      <w:tr w:rsidR="0041553C" w14:paraId="74FE593E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40D2E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A7D77" w14:textId="3302134D" w:rsidR="0041553C" w:rsidRDefault="00D84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6C43AE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D3105" w14:textId="4F0C512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D84F9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5CB283DA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79246D" w14:textId="77777777" w:rsidR="0041553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0D774876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10980" w:type="dxa"/>
        <w:tblInd w:w="-9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3870"/>
        <w:gridCol w:w="990"/>
        <w:gridCol w:w="4410"/>
      </w:tblGrid>
      <w:tr w:rsidR="0041553C" w14:paraId="232F2693" w14:textId="77777777" w:rsidTr="00D84F9D">
        <w:trPr>
          <w:tblHeader/>
        </w:trPr>
        <w:tc>
          <w:tcPr>
            <w:tcW w:w="171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2388B2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387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3FE67C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9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7A0A5F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41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ECCADB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41553C" w:rsidRPr="00F9281B" w14:paraId="0BF1CC3E" w14:textId="77777777" w:rsidTr="00D84F9D">
        <w:trPr>
          <w:trHeight w:val="850"/>
        </w:trPr>
        <w:tc>
          <w:tcPr>
            <w:tcW w:w="17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E7A859" w14:textId="75A855E3" w:rsidR="0041553C" w:rsidRPr="00F9281B" w:rsidRDefault="00F92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281B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đội xe 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ạnh</w:t>
            </w:r>
          </w:p>
        </w:tc>
        <w:tc>
          <w:tcPr>
            <w:tcW w:w="38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215AF" w14:textId="57744FC0" w:rsidR="0041553C" w:rsidRDefault="00F92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nhân viên gia</w:t>
            </w:r>
            <w:r w:rsidR="00F04A93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nhận xe lạnh</w:t>
            </w:r>
          </w:p>
          <w:p w14:paraId="6C323B17" w14:textId="43D2BCF6" w:rsidR="00D84F9D" w:rsidRDefault="00D84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11DC9C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49453B" w14:textId="3FBCDACA" w:rsidR="0041553C" w:rsidRPr="00F9281B" w:rsidRDefault="00F92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281B">
              <w:rPr>
                <w:rFonts w:ascii="Times New Roman" w:eastAsia="Times New Roman" w:hAnsi="Times New Roman" w:cs="Times New Roman"/>
                <w:sz w:val="24"/>
                <w:szCs w:val="24"/>
              </w:rPr>
              <w:t>Là quản lý tôi muốn có 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ức năng quản lý, </w:t>
            </w:r>
            <w:r w:rsidR="00F04A93">
              <w:rPr>
                <w:rFonts w:ascii="Times New Roman" w:eastAsia="Times New Roman" w:hAnsi="Times New Roman" w:cs="Times New Roman"/>
                <w:sz w:val="24"/>
                <w:szCs w:val="24"/>
              </w:rPr>
              <w:t>giao nhận xe lạnh để tôi kiểm soát được công việc của nhân viên</w:t>
            </w:r>
          </w:p>
        </w:tc>
      </w:tr>
      <w:tr w:rsidR="0041553C" w:rsidRPr="00F9281B" w14:paraId="658CFA5D" w14:textId="77777777" w:rsidTr="00D84F9D">
        <w:trPr>
          <w:trHeight w:val="850"/>
        </w:trPr>
        <w:tc>
          <w:tcPr>
            <w:tcW w:w="17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517E6" w14:textId="1C9C20CD" w:rsidR="0041553C" w:rsidRPr="00F9281B" w:rsidRDefault="00F92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9281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Chất lượng và kiểm so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át vận hành</w:t>
            </w:r>
          </w:p>
        </w:tc>
        <w:tc>
          <w:tcPr>
            <w:tcW w:w="387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2C74B" w14:textId="0CA32821" w:rsidR="0041553C" w:rsidRPr="00F9281B" w:rsidRDefault="00F92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9281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Tự động cập nhật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điểm đánh giá sau mỗi chuyến</w:t>
            </w:r>
          </w:p>
        </w:tc>
        <w:tc>
          <w:tcPr>
            <w:tcW w:w="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0461F0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2DF7ED" w14:textId="6C5653D4" w:rsidR="0041553C" w:rsidRPr="00F9281B" w:rsidRDefault="00F92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281B"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 tôi muốn tự 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ộng đánh giá điểm theo thang 10 để tôi biết mình cần cố gắng ở đâu hơn</w:t>
            </w:r>
          </w:p>
        </w:tc>
      </w:tr>
    </w:tbl>
    <w:p w14:paraId="6C6DB59F" w14:textId="77777777" w:rsidR="0041553C" w:rsidRPr="00F9281B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DD8DEC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41553C" w14:paraId="6DB8134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9A65A3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9DBF4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41553C" w14:paraId="089FB880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788DE" w14:textId="71EBC17B" w:rsidR="0041553C" w:rsidRDefault="00066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A87FD" w14:textId="68461A96" w:rsidR="0041553C" w:rsidRDefault="00066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story này quá nhiều yêu cầu trong 1 user story làm user story bị phình to nên đã vi phạm nguyên tắc</w:t>
            </w:r>
          </w:p>
        </w:tc>
      </w:tr>
      <w:tr w:rsidR="0041553C" w14:paraId="6F893920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75B3D4" w14:textId="281C3907" w:rsidR="0041553C" w:rsidRDefault="00066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0C819" w14:textId="1377D997" w:rsidR="0041553C" w:rsidRDefault="00066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 US-X có yêu cầu tự động chấm điểm đánh gia nhưng không nói đánh gia dựa trên thang đo nào để đối soát nên vi phạm nguyen tắc</w:t>
            </w:r>
          </w:p>
        </w:tc>
      </w:tr>
    </w:tbl>
    <w:p w14:paraId="7E617CDA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41553C" w14:paraId="473978B9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FBDB0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1D0AEF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41553C" w:rsidRPr="0006697F" w14:paraId="27DD2C0B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D91B77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F57EE" w14:textId="0A68379F" w:rsidR="0041553C" w:rsidRPr="0006697F" w:rsidRDefault="00066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697F"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 giao nhận, 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ôi muốn hệ thống phân công chuyến hàng lạnh, theo dõi nhiệt độ thùng hàng, để tôi kiểm soát công việc dễ hơn </w:t>
            </w:r>
          </w:p>
        </w:tc>
      </w:tr>
      <w:tr w:rsidR="0041553C" w14:paraId="35883F2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F5FA9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35C30A" w14:textId="00B6232D" w:rsidR="0041553C" w:rsidRDefault="00066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697F"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 giao nhận, 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ôi muốn hệ thống tự động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chấm điểm đánh giá theo thang điểm 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để tôi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 mình chưa làm tốt chỗ nào</w:t>
            </w:r>
          </w:p>
        </w:tc>
      </w:tr>
    </w:tbl>
    <w:p w14:paraId="46EBCA5B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EBEE351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41553C" w14:paraId="2CA8753E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38798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15C502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3C20F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41553C" w14:paraId="0585F939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6A36A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7F5D1" w14:textId="30DD2885" w:rsidR="0041553C" w:rsidRDefault="00066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E4ABD" w14:textId="577DE31B" w:rsidR="0041553C" w:rsidRDefault="00611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 do tại sao là Must bởi vì nếu không có thì hệ thống không vận hành được do hệ thống dựa trên việc phân công</w:t>
            </w:r>
            <w:r w:rsidR="00F9281B">
              <w:rPr>
                <w:rFonts w:ascii="Times New Roman" w:eastAsia="Times New Roman" w:hAnsi="Times New Roman" w:cs="Times New Roman"/>
                <w:sz w:val="24"/>
                <w:szCs w:val="24"/>
              </w:rPr>
              <w:t>, quản lý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để vận hành </w:t>
            </w:r>
          </w:p>
        </w:tc>
      </w:tr>
      <w:tr w:rsidR="0041553C" w14:paraId="482F984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B6BAE6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2CF66E" w14:textId="00CE552F" w:rsidR="0041553C" w:rsidRDefault="00611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F68A96" w14:textId="63FA3234" w:rsidR="0041553C" w:rsidRDefault="00611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 do tại sao là Could bởi vì nếu không có cũng không ảnh hưởng đến vận hành hệ thống , nếu có nó sẽ giúp nhân viên có động lực để làm việc tốt hơn và có thể xét thi đua theo đánh giá</w:t>
            </w:r>
          </w:p>
        </w:tc>
      </w:tr>
    </w:tbl>
    <w:p w14:paraId="64F191F7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2799716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41553C" w14:paraId="05961B8C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5DF1D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D373F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D5251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7BAC84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41553C" w:rsidRPr="006119BD" w14:paraId="1634C6BF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B8A4C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5678A" w14:textId="406C5D0D" w:rsidR="0041553C" w:rsidRPr="006119BD" w:rsidRDefault="00611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BD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đang ở tr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ên hệ thống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C2027B" w14:textId="36AAEFD1" w:rsidR="0041553C" w:rsidRPr="006119BD" w:rsidRDefault="00611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BD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bấm xem chi 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ết chuyến hàng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E6115B" w14:textId="4EF863EB" w:rsidR="0041553C" w:rsidRPr="006119BD" w:rsidRDefault="00611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trả các thông cần thiết xung quang chuyến hàng đấy cho nhân viên</w:t>
            </w:r>
          </w:p>
        </w:tc>
      </w:tr>
    </w:tbl>
    <w:p w14:paraId="01B95C71" w14:textId="77777777" w:rsidR="0041553C" w:rsidRPr="006119BD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41553C" w14:paraId="2952898A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1C005E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46DB29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41553C" w:rsidRPr="00F9281B" w14:paraId="56118C84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26779C" w14:textId="5B31082E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28DC4" w14:textId="77777777" w:rsidR="0041553C" w:rsidRDefault="00611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trả lí do tại sao bị hủy ví dụ:</w:t>
            </w:r>
          </w:p>
          <w:p w14:paraId="67ABE0C7" w14:textId="77777777" w:rsidR="006119BD" w:rsidRDefault="00611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hủy</w:t>
            </w:r>
            <w:r w:rsidR="00CD1B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chuyến hàng</w:t>
            </w:r>
          </w:p>
          <w:p w14:paraId="0CC754EC" w14:textId="5BD634EE" w:rsidR="00F9281B" w:rsidRPr="00F9281B" w:rsidRDefault="00F92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2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 có vấn đề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 chỗ chứa</w:t>
            </w:r>
          </w:p>
        </w:tc>
      </w:tr>
    </w:tbl>
    <w:p w14:paraId="7A48994A" w14:textId="77777777" w:rsidR="0041553C" w:rsidRPr="00F9281B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2D96F4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41553C" w14:paraId="1AF3912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4FE35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922DA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AD8BE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B9B8CE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41553C" w14:paraId="2413829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134DBF" w14:textId="2E0170C7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A590D" w14:textId="765B70F7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571833" w14:textId="0E0254FE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81326" w14:textId="4D29BE77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1B863A12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1553C" w14:paraId="349D1C0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E7C24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41553C" w:rsidRPr="00CD1BD9" w14:paraId="19C9EED5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487C01" w14:textId="13EAC29E" w:rsidR="0041553C" w:rsidRPr="00CD1BD9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BD9">
              <w:rPr>
                <w:rFonts w:ascii="Times New Roman" w:eastAsia="Times New Roman" w:hAnsi="Times New Roman" w:cs="Times New Roman"/>
                <w:sz w:val="24"/>
                <w:szCs w:val="24"/>
              </w:rPr>
              <w:t>AC là tiêu chí chấp nhận là nó nằm ở 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hạm vi tiêu chí chấp nhận cái user story mà nó xét, còn DoD thì ở phạm vi to hơn vì nó sẽ xét xem là cái user story đã Done chưa dựa vào cái DoD</w:t>
            </w:r>
          </w:p>
        </w:tc>
      </w:tr>
    </w:tbl>
    <w:p w14:paraId="72DC2B41" w14:textId="77777777" w:rsidR="0041553C" w:rsidRPr="00CD1BD9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3746091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41553C" w14:paraId="2D028CF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94935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6A4860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767B6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41553C" w14:paraId="69670AA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E7472F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A2B349" w14:textId="146E8C98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4CFDD" w14:textId="4EC42780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Tại vì do tính chất quan trong của sp liên quan đến vận hành hệ thống nhưng nó không quá khó </w:t>
            </w:r>
          </w:p>
        </w:tc>
      </w:tr>
      <w:tr w:rsidR="0041553C" w14:paraId="6DDC1D0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11944C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2EE58" w14:textId="01E913C1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E6B6D" w14:textId="0ED362D0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sp này không liên quan đến vận hành hệ thống và cũng không quá khó </w:t>
            </w:r>
          </w:p>
        </w:tc>
      </w:tr>
    </w:tbl>
    <w:p w14:paraId="3053374B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1553C" w14:paraId="6CC1CEFA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CFB50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5, 5, 5, 13): đội nên làm gì tiếp theo?</w:t>
            </w:r>
          </w:p>
        </w:tc>
      </w:tr>
      <w:tr w:rsidR="0041553C" w:rsidRPr="00CD1BD9" w14:paraId="23428877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E3F62" w14:textId="3AB8D846" w:rsidR="0041553C" w:rsidRPr="00CD1BD9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BD9">
              <w:rPr>
                <w:rFonts w:ascii="Times New Roman" w:eastAsia="Times New Roman" w:hAnsi="Times New Roman" w:cs="Times New Roman"/>
                <w:sz w:val="24"/>
                <w:szCs w:val="24"/>
              </w:rPr>
              <w:t>Đầu tiên là hỏi ý ki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ến của 2 người có sp to nhất và bé nhất là tại sao chọn sp đấy rồi cho lật thể tiếp đến khi nào mà cả đội cùng 1 sp</w:t>
            </w:r>
          </w:p>
        </w:tc>
      </w:tr>
    </w:tbl>
    <w:p w14:paraId="4A7A0C5B" w14:textId="77777777" w:rsidR="0041553C" w:rsidRPr="00CD1BD9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38D1B4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41553C" w14:paraId="74B114A0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D1CDA4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AF1F5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41553C" w14:paraId="2053E7C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1290C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092FE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553C" w14:paraId="7E3EF6B5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E838C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3960AF" w14:textId="3F0DC67A" w:rsidR="0041553C" w:rsidRDefault="00F04A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giờ * 10</w:t>
            </w:r>
            <w:r w:rsidR="003230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ngày = 60 giờ - 6 tiếng (họp hành, cá nhân) =57 tiếng tính theo cá nhân</w:t>
            </w:r>
          </w:p>
        </w:tc>
      </w:tr>
      <w:tr w:rsidR="0041553C" w14:paraId="2514555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B757D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72071" w14:textId="0CDB6312" w:rsidR="0041553C" w:rsidRDefault="00F04A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B1,B2,B3,B4, 24sp</w:t>
            </w:r>
          </w:p>
        </w:tc>
      </w:tr>
      <w:tr w:rsidR="0041553C" w14:paraId="48A3A32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A8642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D466D" w14:textId="0A74F5C6" w:rsidR="0041553C" w:rsidRDefault="00323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Đạt được hệ thống có quản lý nhân viên, giao nhận xe lạnh và theo dõi nhiệt độ và tự dộng đánh gia điểm</w:t>
            </w:r>
          </w:p>
        </w:tc>
      </w:tr>
    </w:tbl>
    <w:p w14:paraId="48B61988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CFE4981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41553C" w14:paraId="491173EC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69E33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FFD72E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ED295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41553C" w14:paraId="23EE9A3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8FDC0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4B807F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D687F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553C" w14:paraId="38DFFE7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008A7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8B71F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612E8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553C" w14:paraId="5585C7D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31C6D8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A5F502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50B77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553C" w14:paraId="222E608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508DCD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CAD45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6FE199" w14:textId="77777777" w:rsidR="0041553C" w:rsidRDefault="00415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3A12DA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6F2200C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41553C" w14:paraId="21BCACCE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42095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2E51F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41553C" w14:paraId="34C1333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E2CCE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49D01A" w14:textId="50E079E2" w:rsidR="0041553C" w:rsidRDefault="00272F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 có đường lý tưởng là 17,4 mà đường thực tế là 26 mức chệnh lệnh của ngày 4 là 26 – 17,4 = 8.6 kết luận là đội đang Behind Schedule</w:t>
            </w:r>
          </w:p>
        </w:tc>
      </w:tr>
      <w:tr w:rsidR="0041553C" w:rsidRPr="00272F26" w14:paraId="54465423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585B0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69532" w14:textId="7DB281B0" w:rsidR="0041553C" w:rsidRPr="00272F26" w:rsidRDefault="00272F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2F26"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là 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ừ ngày 8 đến ngày 10 sp được xử lí trong ngày này là 18sp quá nhiều,  rủi ro là có thể chưa điểm kiểm thử hết hoặc nhân viên phải tăng ca</w:t>
            </w:r>
          </w:p>
        </w:tc>
      </w:tr>
    </w:tbl>
    <w:p w14:paraId="2916ACAA" w14:textId="77777777" w:rsidR="0041553C" w:rsidRPr="00272F26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5EAC973" w14:textId="77777777" w:rsidR="0041553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41553C" w14:paraId="58B57D5C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F3CDB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E95F8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C2108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AC3D39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41553C" w14:paraId="7C425BD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72177" w14:textId="7A240AA0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BB369" w14:textId="457D6E81" w:rsidR="0041553C" w:rsidRDefault="00CD1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EB389" w14:textId="565F7BAF" w:rsidR="0041553C" w:rsidRDefault="00272F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A7A4B" w14:textId="69F3939D" w:rsidR="0041553C" w:rsidRDefault="00272F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</w:t>
            </w:r>
          </w:p>
        </w:tc>
      </w:tr>
    </w:tbl>
    <w:p w14:paraId="18C9798F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1553C" w14:paraId="02F3E504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491694" w14:textId="77777777" w:rsidR="004155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41553C" w14:paraId="238F7424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5753C" w14:textId="47E88231" w:rsidR="0041553C" w:rsidRDefault="00F04A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yêu </w:t>
            </w:r>
            <w:r w:rsidR="0032301E">
              <w:rPr>
                <w:rFonts w:ascii="Times New Roman" w:eastAsia="Times New Roman" w:hAnsi="Times New Roman" w:cs="Times New Roman"/>
                <w:sz w:val="24"/>
                <w:szCs w:val="24"/>
              </w:rPr>
              <w:t>cầu này nằm ngoài yêu cầu chức năng của bản này và nó cũng chưa quan trong nắm nên sẽ để yêu cầu cho bản sau</w:t>
            </w:r>
          </w:p>
        </w:tc>
      </w:tr>
    </w:tbl>
    <w:p w14:paraId="51673E6D" w14:textId="77777777" w:rsidR="0041553C" w:rsidRDefault="004155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1553C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1C5624A-DF16-4E24-A451-34D661035CD1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68C7D8B6-22CB-4B57-8A18-E0F354F54B14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F076B6A8-6BF0-4394-A624-99CA54FE71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53C"/>
    <w:rsid w:val="00052476"/>
    <w:rsid w:val="0006697F"/>
    <w:rsid w:val="00272F26"/>
    <w:rsid w:val="0032301E"/>
    <w:rsid w:val="0041553C"/>
    <w:rsid w:val="006119BD"/>
    <w:rsid w:val="00CD1BD9"/>
    <w:rsid w:val="00D84F9D"/>
    <w:rsid w:val="00F04A93"/>
    <w:rsid w:val="00F9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F45A"/>
  <w15:docId w15:val="{5D4C14E2-5B1D-47B3-8041-85F23120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hung</cp:lastModifiedBy>
  <cp:revision>3</cp:revision>
  <dcterms:created xsi:type="dcterms:W3CDTF">2026-10-29T06:30:00Z</dcterms:created>
  <dcterms:modified xsi:type="dcterms:W3CDTF">2026-10-29T07:45:00Z</dcterms:modified>
</cp:coreProperties>
</file>