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c2cen0rki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Hướng Dẫn Sử Dụng AI Trong Đời Sống Hằng Ngày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bạn mới bắt đầu dùng AI, hãy thử 3 cách đơn giản sau để thấy lợi ích rõ rệt: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Quản lý công việc và thời gian:</w:t>
      </w:r>
      <w:r w:rsidDel="00000000" w:rsidR="00000000" w:rsidRPr="00000000">
        <w:rPr>
          <w:rtl w:val="0"/>
        </w:rPr>
        <w:t xml:space="preserve"> Dùng AI như Notion AI hoặc Google Bard để tạo lịch học, nhắc deadline, và lên checklist mỗi ngày. Ví dụ: “Lên kế hoạch ôn thi trong 2 tuần cho môn Toán.”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Sáng tạo nội dung và giải trí:</w:t>
      </w:r>
      <w:r w:rsidDel="00000000" w:rsidR="00000000" w:rsidRPr="00000000">
        <w:rPr>
          <w:rtl w:val="0"/>
        </w:rPr>
        <w:t xml:space="preserve"> AI có thể giúp bạn viết nhật ký, sáng tác thơ, thiết kế poster hoặc gợi ý ý tưởng video TikTok. Ví dụ: “Viết một truyện ngắn hài hước về mèo và robot.”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Tìm kiếm và tổng hợp thông tin:</w:t>
      </w:r>
      <w:r w:rsidDel="00000000" w:rsidR="00000000" w:rsidRPr="00000000">
        <w:rPr>
          <w:rtl w:val="0"/>
        </w:rPr>
        <w:t xml:space="preserve"> ChatGPT hoặc Claude có thể giúp bạn tìm địa điểm ăn uống, so sánh sản phẩm khi mua sắm, hoặc lên lịch trình du lịch. Ví dụ: “Gợi ý lịch trình 3 ngày ở Đà Lạt cho người thích thiên nhiên.”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Tuy nhiên, có 2 điều bạn </w:t>
      </w:r>
      <w:r w:rsidDel="00000000" w:rsidR="00000000" w:rsidRPr="00000000">
        <w:rPr>
          <w:b w:val="1"/>
          <w:bCs w:val="1"/>
          <w:rtl w:val="0"/>
        </w:rPr>
        <w:t xml:space="preserve">không nên làm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Dựa hoàn toàn vào AI để ra quyết định quan trọng:</w:t>
      </w:r>
      <w:r w:rsidDel="00000000" w:rsidR="00000000" w:rsidRPr="00000000">
        <w:rPr>
          <w:rtl w:val="0"/>
        </w:rPr>
        <w:t xml:space="preserve"> AI không thay thế được sự cân nhắc cá nhân khi chọn nghề, đầu tư, hay quyết định tài chính.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Sao chép nguyên văn nội dung AI mà không kiểm tra:</w:t>
      </w:r>
      <w:r w:rsidDel="00000000" w:rsidR="00000000" w:rsidRPr="00000000">
        <w:rPr>
          <w:rtl w:val="0"/>
        </w:rPr>
        <w:t xml:space="preserve"> Luôn đọc lại, chỉnh sửa và xác minh thông tin trước khi sử dụng, đặc biệt trong học tập hoặc công việc.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