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7B391" w14:textId="60206909" w:rsidR="002F7652" w:rsidRDefault="00412713">
      <w:r w:rsidRPr="00412713">
        <w:t>include&lt;stdio.h&gt; int main(){ int n ; printf("nhap 1 so nguyen:"); scanf("%d",&amp;n); if(n % 2 == 0){ printf("day la so chan"); }else { printf("day la so le"); } return 0; } giải thích cho tôi đoạn code này</w:t>
      </w:r>
    </w:p>
    <w:p w14:paraId="3F1B2ED6" w14:textId="1A185E16" w:rsidR="00412713" w:rsidRDefault="00412713">
      <w:r w:rsidRPr="00412713">
        <w:rPr>
          <w:noProof/>
        </w:rPr>
        <w:drawing>
          <wp:inline distT="0" distB="0" distL="0" distR="0" wp14:anchorId="33DE4191" wp14:editId="02E4C705">
            <wp:extent cx="5943600" cy="4844415"/>
            <wp:effectExtent l="0" t="0" r="0" b="0"/>
            <wp:docPr id="193568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878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966B" w14:textId="2B0AB173" w:rsidR="00412713" w:rsidRDefault="00412713">
      <w:r w:rsidRPr="00412713">
        <w:rPr>
          <w:noProof/>
        </w:rPr>
        <w:lastRenderedPageBreak/>
        <w:drawing>
          <wp:inline distT="0" distB="0" distL="0" distR="0" wp14:anchorId="54466038" wp14:editId="2B8CEC46">
            <wp:extent cx="5943600" cy="6006465"/>
            <wp:effectExtent l="0" t="0" r="0" b="0"/>
            <wp:docPr id="34506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69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68D4" w14:textId="57922B2D" w:rsidR="00412713" w:rsidRDefault="00412713">
      <w:r w:rsidRPr="00412713">
        <w:rPr>
          <w:noProof/>
        </w:rPr>
        <w:drawing>
          <wp:inline distT="0" distB="0" distL="0" distR="0" wp14:anchorId="1D8F4DF8" wp14:editId="1388C014">
            <wp:extent cx="5943600" cy="1601470"/>
            <wp:effectExtent l="0" t="0" r="0" b="0"/>
            <wp:docPr id="136407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78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46DB" w14:textId="2C425B09" w:rsidR="00412713" w:rsidRDefault="00412713">
      <w:r>
        <w:t xml:space="preserve">Nhận xét em thấy AI trả lời </w:t>
      </w:r>
      <w:r w:rsidR="00AC76B7">
        <w:t>khó hiểu theo góc nhìn của người chưa từng học về ngôn ngữ C</w:t>
      </w:r>
    </w:p>
    <w:sectPr w:rsidR="004127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713"/>
    <w:rsid w:val="002F7652"/>
    <w:rsid w:val="00412713"/>
    <w:rsid w:val="00424B77"/>
    <w:rsid w:val="004D12B4"/>
    <w:rsid w:val="00922D99"/>
    <w:rsid w:val="009A0F18"/>
    <w:rsid w:val="00AC7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EEFB4"/>
  <w15:chartTrackingRefBased/>
  <w15:docId w15:val="{BEA7337F-CD11-419D-AE74-8921F6378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7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7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7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7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7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7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7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7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7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7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7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3</cp:revision>
  <dcterms:created xsi:type="dcterms:W3CDTF">2025-12-08T02:08:00Z</dcterms:created>
  <dcterms:modified xsi:type="dcterms:W3CDTF">2025-12-08T02:26:00Z</dcterms:modified>
</cp:coreProperties>
</file>