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"/>
        <w:gridCol w:w="3931"/>
        <w:gridCol w:w="4774"/>
      </w:tblGrid>
      <w:tr w:rsidR="00175239" w:rsidRPr="008539CC" w14:paraId="100C42EA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DD577D" w14:textId="1DEAF410" w:rsidR="00175239" w:rsidRPr="008539CC" w:rsidRDefault="00175239" w:rsidP="0017523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724500" w14:textId="31C7196E" w:rsidR="00175239" w:rsidRPr="008539CC" w:rsidRDefault="00175239" w:rsidP="0017523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CE151A" w14:textId="0595B60D" w:rsidR="00175239" w:rsidRPr="008539CC" w:rsidRDefault="00175239" w:rsidP="0017523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Xếp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nào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do </w:t>
            </w:r>
            <w:proofErr w:type="spellStart"/>
            <w:r>
              <w:rPr>
                <w:b/>
                <w:bCs/>
              </w:rPr>
              <w:t>ngắn</w:t>
            </w:r>
            <w:proofErr w:type="spellEnd"/>
          </w:p>
        </w:tc>
      </w:tr>
      <w:tr w:rsidR="00175239" w:rsidRPr="008539CC" w14:paraId="148280A7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6FD4E3" w14:textId="4EC3F7E8" w:rsidR="00175239" w:rsidRPr="008539CC" w:rsidRDefault="00175239" w:rsidP="00175239">
            <w:r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46E60C" w14:textId="5D31B31A" w:rsidR="00175239" w:rsidRPr="008539CC" w:rsidRDefault="00175239" w:rsidP="00175239">
            <w:r>
              <w:t xml:space="preserve">Review </w:t>
            </w:r>
            <w:proofErr w:type="spellStart"/>
            <w:r>
              <w:t>chéo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F4558C" w14:textId="58CA5823" w:rsidR="00175239" w:rsidRPr="008539CC" w:rsidRDefault="00175239" w:rsidP="00175239">
            <w:r>
              <w:t xml:space="preserve">Continue.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>.</w:t>
            </w:r>
          </w:p>
        </w:tc>
      </w:tr>
      <w:tr w:rsidR="00175239" w:rsidRPr="008539CC" w14:paraId="7934E974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8E4142" w14:textId="622768BD" w:rsidR="00175239" w:rsidRPr="008539CC" w:rsidRDefault="00175239" w:rsidP="00175239">
            <w:r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6A82D5" w14:textId="598BBF2F" w:rsidR="00175239" w:rsidRPr="008539CC" w:rsidRDefault="00175239" w:rsidP="00175239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9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29D09C" w14:textId="62849C17" w:rsidR="00175239" w:rsidRPr="008539CC" w:rsidRDefault="00175239" w:rsidP="00175239">
            <w:r>
              <w:t xml:space="preserve">Stop.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>.</w:t>
            </w:r>
          </w:p>
        </w:tc>
      </w:tr>
      <w:tr w:rsidR="00175239" w:rsidRPr="008539CC" w14:paraId="4B8D15CE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ECFFD9" w14:textId="02C00EC0" w:rsidR="00175239" w:rsidRPr="008539CC" w:rsidRDefault="00175239" w:rsidP="00175239">
            <w:r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2019A7" w14:textId="0717EBEB" w:rsidR="00175239" w:rsidRPr="008539CC" w:rsidRDefault="00175239" w:rsidP="00175239">
            <w:r>
              <w:t xml:space="preserve">Hải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  <w:r>
              <w:t xml:space="preserve">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gấp</w:t>
            </w:r>
            <w:proofErr w:type="spellEnd"/>
            <w:r>
              <w:t xml:space="preserve">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: “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gấp</w:t>
            </w:r>
            <w:proofErr w:type="spellEnd"/>
            <w:r>
              <w:t>.”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84CBD9" w14:textId="2A079F71" w:rsidR="00175239" w:rsidRPr="008539CC" w:rsidRDefault="00175239" w:rsidP="00175239">
            <w:r>
              <w:t xml:space="preserve">Start.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.</w:t>
            </w:r>
          </w:p>
        </w:tc>
      </w:tr>
      <w:tr w:rsidR="00175239" w:rsidRPr="008539CC" w14:paraId="09016661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8A4EBB" w14:textId="203530D7" w:rsidR="00175239" w:rsidRPr="008539CC" w:rsidRDefault="00175239" w:rsidP="00175239">
            <w:r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FB6667" w14:textId="07A2711A" w:rsidR="00175239" w:rsidRPr="008539CC" w:rsidRDefault="00175239" w:rsidP="00175239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944AAB" w14:textId="22AC45BD" w:rsidR="00175239" w:rsidRPr="008539CC" w:rsidRDefault="00175239" w:rsidP="00175239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Sprint Retrospective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.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Product Owner Thảo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Product Backlog.</w:t>
            </w:r>
          </w:p>
        </w:tc>
      </w:tr>
      <w:tr w:rsidR="00175239" w:rsidRPr="008539CC" w14:paraId="29854CD3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C14C11" w14:textId="76AE01BE" w:rsidR="00175239" w:rsidRPr="008539CC" w:rsidRDefault="00175239" w:rsidP="00175239">
            <w:r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8FDDD3" w14:textId="0202E8A7" w:rsidR="00175239" w:rsidRPr="008539CC" w:rsidRDefault="00175239" w:rsidP="00175239">
            <w:r>
              <w:t xml:space="preserve">Definition of Done (DoD)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3DC397" w14:textId="646BA62C" w:rsidR="00175239" w:rsidRPr="008539CC" w:rsidRDefault="00175239" w:rsidP="00175239">
            <w:r>
              <w:t xml:space="preserve">Start.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DoD.</w:t>
            </w:r>
          </w:p>
        </w:tc>
      </w:tr>
    </w:tbl>
    <w:p w14:paraId="10A5DBB4" w14:textId="77777777" w:rsidR="002F7652" w:rsidRDefault="002F7652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897"/>
        <w:gridCol w:w="4773"/>
      </w:tblGrid>
      <w:tr w:rsidR="00175239" w:rsidRPr="00175239" w14:paraId="4D0BA614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BCFC02" w14:textId="4DCCB6F8" w:rsidR="00175239" w:rsidRPr="00175239" w:rsidRDefault="00175239" w:rsidP="001752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đã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1CCAFF" w14:textId="6D4DC3D1" w:rsidR="00175239" w:rsidRPr="00175239" w:rsidRDefault="00175239" w:rsidP="0017523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A44C30" w14:textId="465CA8BC" w:rsidR="00175239" w:rsidRPr="00175239" w:rsidRDefault="00175239" w:rsidP="00175239">
            <w:pPr>
              <w:rPr>
                <w:b/>
                <w:bCs/>
              </w:rPr>
            </w:pPr>
            <w:r>
              <w:rPr>
                <w:b/>
                <w:bCs/>
              </w:rPr>
              <w:t>Insight (</w:t>
            </w:r>
            <w:proofErr w:type="spellStart"/>
            <w:r>
              <w:rPr>
                <w:b/>
                <w:bCs/>
              </w:rPr>
              <w:t>vì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xảy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75239" w:rsidRPr="00175239" w14:paraId="0177FAC3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EF2288" w14:textId="0F9F3B23" w:rsidR="00175239" w:rsidRPr="00175239" w:rsidRDefault="00175239" w:rsidP="00175239">
            <w:r>
              <w:t xml:space="preserve">DT-01: </w:t>
            </w:r>
            <w:proofErr w:type="spellStart"/>
            <w:r>
              <w:t>Ngày</w:t>
            </w:r>
            <w:proofErr w:type="spellEnd"/>
            <w:r>
              <w:t xml:space="preserve"> 9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,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Done.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0CB05F" w14:textId="75CDFBCB" w:rsidR="00175239" w:rsidRPr="00175239" w:rsidRDefault="00175239" w:rsidP="00175239">
            <w:r>
              <w:t xml:space="preserve">Quy </w:t>
            </w:r>
            <w:proofErr w:type="spellStart"/>
            <w:r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D6F4BD" w14:textId="3F3BCC8C" w:rsidR="00175239" w:rsidRPr="00175239" w:rsidRDefault="00175239" w:rsidP="00175239">
            <w:r>
              <w:t xml:space="preserve">Quy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Sprint,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song </w:t>
            </w:r>
            <w:proofErr w:type="spellStart"/>
            <w:r>
              <w:t>song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.</w:t>
            </w:r>
          </w:p>
        </w:tc>
      </w:tr>
    </w:tbl>
    <w:p w14:paraId="1C18051A" w14:textId="77777777" w:rsidR="00175239" w:rsidRDefault="00175239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  <w:gridCol w:w="2120"/>
        <w:gridCol w:w="2281"/>
        <w:gridCol w:w="2565"/>
      </w:tblGrid>
      <w:tr w:rsidR="00175239" w:rsidRPr="00175239" w14:paraId="49E72C13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2EB3B0" w14:textId="4B60D2E1" w:rsidR="00175239" w:rsidRPr="00175239" w:rsidRDefault="00175239" w:rsidP="0017523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B02AD2" w14:textId="3BC53865" w:rsidR="00175239" w:rsidRPr="00175239" w:rsidRDefault="00175239" w:rsidP="0017523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67A9DB" w14:textId="6D6305E0" w:rsidR="00175239" w:rsidRPr="00175239" w:rsidRDefault="00175239" w:rsidP="001752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Khi </w:t>
            </w: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EC2228" w14:textId="1B4BCD60" w:rsidR="00175239" w:rsidRPr="00175239" w:rsidRDefault="00175239" w:rsidP="0017523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Bằng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chứng</w:t>
            </w:r>
            <w:proofErr w:type="spellEnd"/>
          </w:p>
        </w:tc>
      </w:tr>
      <w:tr w:rsidR="00175239" w:rsidRPr="00175239" w14:paraId="2B6766D0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92C30C" w14:textId="5598AD3F" w:rsidR="00175239" w:rsidRPr="00175239" w:rsidRDefault="00175239" w:rsidP="00175239">
            <w:proofErr w:type="spellStart"/>
            <w:r>
              <w:t>Mỗi</w:t>
            </w:r>
            <w:proofErr w:type="spellEnd"/>
            <w:r>
              <w:t xml:space="preserve"> PBI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code </w:t>
            </w:r>
            <w:proofErr w:type="spellStart"/>
            <w:r>
              <w:t>xong</w:t>
            </w:r>
            <w:proofErr w:type="spellEnd"/>
            <w:r>
              <w:t xml:space="preserve">.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PBI,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,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6.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517DA6" w14:textId="44D89A13" w:rsidR="00175239" w:rsidRPr="00175239" w:rsidRDefault="00175239" w:rsidP="00175239">
            <w:r>
              <w:lastRenderedPageBreak/>
              <w:t xml:space="preserve">Scrum Master Duy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, </w:t>
            </w:r>
            <w:r>
              <w:lastRenderedPageBreak/>
              <w:t xml:space="preserve">Developers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4E1E6C" w14:textId="1FF8169F" w:rsidR="00175239" w:rsidRPr="00175239" w:rsidRDefault="00175239" w:rsidP="00175239">
            <w:r>
              <w:lastRenderedPageBreak/>
              <w:t xml:space="preserve">Daily Scrum </w:t>
            </w:r>
            <w:proofErr w:type="spellStart"/>
            <w:r>
              <w:t>ngày</w:t>
            </w:r>
            <w:proofErr w:type="spellEnd"/>
            <w:r>
              <w:t xml:space="preserve"> 6 </w:t>
            </w:r>
            <w:proofErr w:type="spellStart"/>
            <w:r>
              <w:t>của</w:t>
            </w:r>
            <w:proofErr w:type="spellEnd"/>
            <w:r>
              <w:t xml:space="preserve"> Sprint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lastRenderedPageBreak/>
              <w:t xml:space="preserve">Sprint Retrospective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F1FC43" w14:textId="145FEDCD" w:rsidR="00175239" w:rsidRPr="00175239" w:rsidRDefault="00175239" w:rsidP="00175239">
            <w:proofErr w:type="spellStart"/>
            <w:r>
              <w:lastRenderedPageBreak/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PBI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6 (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),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PBI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8.</w:t>
            </w:r>
          </w:p>
        </w:tc>
      </w:tr>
    </w:tbl>
    <w:p w14:paraId="0C4B0CAE" w14:textId="77777777" w:rsidR="00175239" w:rsidRDefault="00175239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"/>
        <w:gridCol w:w="8745"/>
      </w:tblGrid>
      <w:tr w:rsidR="00175239" w:rsidRPr="00175239" w14:paraId="10F885AC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15BA27" w14:textId="7A4B112F" w:rsidR="00175239" w:rsidRPr="00175239" w:rsidRDefault="00175239" w:rsidP="0017523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9338D8" w14:textId="080669FF" w:rsidR="00175239" w:rsidRPr="00175239" w:rsidRDefault="00175239" w:rsidP="0017523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</w:tr>
      <w:tr w:rsidR="00175239" w:rsidRPr="00175239" w14:paraId="2C8E485A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2CCABD" w14:textId="69B74A44" w:rsidR="00175239" w:rsidRPr="00175239" w:rsidRDefault="00175239" w:rsidP="00175239">
            <w:r>
              <w:t>H3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6A716E" w14:textId="6B5B6A8E" w:rsidR="00175239" w:rsidRPr="00175239" w:rsidRDefault="00175239" w:rsidP="00175239"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,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Sprint </w:t>
            </w:r>
            <w:proofErr w:type="spellStart"/>
            <w:r>
              <w:t>trước</w:t>
            </w:r>
            <w:proofErr w:type="spellEnd"/>
            <w:r>
              <w:t>.</w:t>
            </w:r>
          </w:p>
        </w:tc>
      </w:tr>
      <w:tr w:rsidR="00175239" w:rsidRPr="00175239" w14:paraId="70E1BA06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7A71CB" w14:textId="6A062994" w:rsidR="00175239" w:rsidRPr="00175239" w:rsidRDefault="00175239" w:rsidP="00175239">
            <w:r>
              <w:t>H2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6C756E" w14:textId="0DF9D15A" w:rsidR="00175239" w:rsidRPr="00175239" w:rsidRDefault="00175239" w:rsidP="00175239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,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Sprint.</w:t>
            </w:r>
          </w:p>
        </w:tc>
      </w:tr>
      <w:tr w:rsidR="00175239" w:rsidRPr="00175239" w14:paraId="2EEB077C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AA79CF" w14:textId="2F3FC61D" w:rsidR="00175239" w:rsidRPr="00175239" w:rsidRDefault="00175239" w:rsidP="00175239">
            <w:r>
              <w:t>H5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0FB6F8" w14:textId="638B9120" w:rsidR="00175239" w:rsidRPr="00175239" w:rsidRDefault="00175239" w:rsidP="00175239">
            <w:proofErr w:type="spellStart"/>
            <w:r>
              <w:t>Gom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1–2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>.</w:t>
            </w:r>
          </w:p>
        </w:tc>
      </w:tr>
      <w:tr w:rsidR="00175239" w:rsidRPr="00175239" w14:paraId="130A05B2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8AED27" w14:textId="74D7A0A9" w:rsidR="00175239" w:rsidRPr="00175239" w:rsidRDefault="00175239" w:rsidP="00175239">
            <w:r>
              <w:t>H1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B8A120" w14:textId="765B8B80" w:rsidR="00175239" w:rsidRPr="00175239" w:rsidRDefault="00175239" w:rsidP="00175239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1 Improvement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175239" w:rsidRPr="00175239" w14:paraId="29E99211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893291" w14:textId="721AE784" w:rsidR="00175239" w:rsidRPr="00175239" w:rsidRDefault="00175239" w:rsidP="00175239">
            <w:r>
              <w:t>H6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65A14A" w14:textId="1E7B8CB2" w:rsidR="00175239" w:rsidRPr="00175239" w:rsidRDefault="00175239" w:rsidP="00175239"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,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ơn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,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Improvement ở </w:t>
            </w:r>
            <w:proofErr w:type="spellStart"/>
            <w:r>
              <w:t>buổi</w:t>
            </w:r>
            <w:proofErr w:type="spellEnd"/>
            <w:r>
              <w:t xml:space="preserve"> Retrospective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</w:tr>
    </w:tbl>
    <w:p w14:paraId="19A525F6" w14:textId="77777777" w:rsidR="00175239" w:rsidRDefault="00175239"/>
    <w:sectPr w:rsidR="00175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CC"/>
    <w:rsid w:val="00175239"/>
    <w:rsid w:val="002F7652"/>
    <w:rsid w:val="00492C6C"/>
    <w:rsid w:val="004D12B4"/>
    <w:rsid w:val="008539CC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989E"/>
  <w15:chartTrackingRefBased/>
  <w15:docId w15:val="{1DA7E66F-CE52-4929-B05F-E7CB2E17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2</cp:revision>
  <dcterms:created xsi:type="dcterms:W3CDTF">2026-10-27T17:07:00Z</dcterms:created>
  <dcterms:modified xsi:type="dcterms:W3CDTF">2026-10-27T17:59:00Z</dcterms:modified>
</cp:coreProperties>
</file>