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F1DD7" w:rsidTr="008F1DD7">
        <w:tc>
          <w:tcPr>
            <w:tcW w:w="3005" w:type="dxa"/>
          </w:tcPr>
          <w:p w:rsidR="008F1DD7" w:rsidRDefault="008F1DD7">
            <w:bookmarkStart w:id="0" w:name="_GoBack" w:colFirst="0" w:colLast="0"/>
          </w:p>
        </w:tc>
        <w:tc>
          <w:tcPr>
            <w:tcW w:w="3006" w:type="dxa"/>
          </w:tcPr>
          <w:p w:rsidR="008F1DD7" w:rsidRDefault="008F1DD7">
            <w:r>
              <w:t>Khẩn cấp</w:t>
            </w:r>
          </w:p>
        </w:tc>
        <w:tc>
          <w:tcPr>
            <w:tcW w:w="3006" w:type="dxa"/>
          </w:tcPr>
          <w:p w:rsidR="008F1DD7" w:rsidRDefault="008F1DD7">
            <w:r>
              <w:t>Ít khẩn cấp</w:t>
            </w:r>
          </w:p>
        </w:tc>
      </w:tr>
      <w:tr w:rsidR="008F1DD7" w:rsidTr="008F1DD7">
        <w:tc>
          <w:tcPr>
            <w:tcW w:w="3005" w:type="dxa"/>
          </w:tcPr>
          <w:p w:rsidR="008F1DD7" w:rsidRDefault="008F1DD7">
            <w:r>
              <w:t>Quan trọng</w:t>
            </w:r>
          </w:p>
        </w:tc>
        <w:tc>
          <w:tcPr>
            <w:tcW w:w="3006" w:type="dxa"/>
          </w:tcPr>
          <w:p w:rsidR="008F1DD7" w:rsidRDefault="008F1DD7" w:rsidP="008F1DD7">
            <w:r>
              <w:t>Online google hangout, online slack</w:t>
            </w:r>
          </w:p>
        </w:tc>
        <w:tc>
          <w:tcPr>
            <w:tcW w:w="3006" w:type="dxa"/>
          </w:tcPr>
          <w:p w:rsidR="008F1DD7" w:rsidRDefault="008F1DD7">
            <w:r>
              <w:t xml:space="preserve">Làm bài tập, </w:t>
            </w:r>
            <w:r>
              <w:t>Đọc lý thuyết trước</w:t>
            </w:r>
          </w:p>
        </w:tc>
      </w:tr>
      <w:tr w:rsidR="008F1DD7" w:rsidTr="008F1DD7">
        <w:tc>
          <w:tcPr>
            <w:tcW w:w="3005" w:type="dxa"/>
          </w:tcPr>
          <w:p w:rsidR="008F1DD7" w:rsidRDefault="008F1DD7">
            <w:r>
              <w:t>Ít quan trọng</w:t>
            </w:r>
          </w:p>
        </w:tc>
        <w:tc>
          <w:tcPr>
            <w:tcW w:w="3006" w:type="dxa"/>
          </w:tcPr>
          <w:p w:rsidR="008F1DD7" w:rsidRDefault="008F1DD7">
            <w:r>
              <w:t>Làm bt về nhà</w:t>
            </w:r>
          </w:p>
        </w:tc>
        <w:tc>
          <w:tcPr>
            <w:tcW w:w="3006" w:type="dxa"/>
          </w:tcPr>
          <w:p w:rsidR="008F1DD7" w:rsidRDefault="008F1DD7">
            <w:r>
              <w:t>Nộp bài note</w:t>
            </w:r>
          </w:p>
        </w:tc>
      </w:tr>
      <w:bookmarkEnd w:id="0"/>
    </w:tbl>
    <w:p w:rsidR="006F2E06" w:rsidRDefault="006F2E06"/>
    <w:sectPr w:rsidR="006F2E0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D7"/>
    <w:rsid w:val="006F2E06"/>
    <w:rsid w:val="008F1DD7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5C0F"/>
  <w15:chartTrackingRefBased/>
  <w15:docId w15:val="{4BC47B66-CD4E-4236-8A35-700D9E67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2020-05-04T03:54:00Z</dcterms:created>
  <dcterms:modified xsi:type="dcterms:W3CDTF">2020-05-04T03:57:00Z</dcterms:modified>
</cp:coreProperties>
</file>