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06" w:rsidRDefault="00A14D5F" w:rsidP="00A14D5F">
      <w:pPr>
        <w:jc w:val="center"/>
      </w:pPr>
      <w:r>
        <w:t>THỰC HIỆN CẢI TIẾN CÁ NHÂN</w:t>
      </w:r>
    </w:p>
    <w:p w:rsidR="00A14D5F" w:rsidRDefault="00A14D5F" w:rsidP="00A14D5F">
      <w:r>
        <w:t>3 việc làm tốt (online slack đúng giờ, theo kịp tiến độ bài tập của lớp, ghi note đầy đủ).</w:t>
      </w:r>
    </w:p>
    <w:p w:rsidR="00A14D5F" w:rsidRDefault="00A14D5F" w:rsidP="00A14D5F">
      <w:r>
        <w:t>3 việc chưa tốt (kỹ năng code chưa tốt, chưa hoàn thành công việc với kanban, chưa hoàn thành công việc trong học cách học)</w:t>
      </w:r>
    </w:p>
    <w:p w:rsidR="00A14D5F" w:rsidRDefault="00A14D5F" w:rsidP="00A14D5F">
      <w:r>
        <w:t>Hành động cải tiến: tập viết code nhiều lần để quen với code, hoàn thành công việc với kanban, hoàn thành công việc trong học cách học.</w:t>
      </w:r>
    </w:p>
    <w:p w:rsidR="00A14D5F" w:rsidRDefault="00A14D5F" w:rsidP="00A14D5F">
      <w:r>
        <w:t>Kế hoạch với bản kanban:</w:t>
      </w:r>
    </w:p>
    <w:p w:rsidR="00A14D5F" w:rsidRDefault="00A14D5F" w:rsidP="00A14D5F">
      <w:r>
        <w:t>- viết lại bài code</w:t>
      </w:r>
    </w:p>
    <w:p w:rsidR="00A14D5F" w:rsidRDefault="00A14D5F" w:rsidP="00A14D5F">
      <w:r>
        <w:t>- hoàn thanh kanban</w:t>
      </w:r>
    </w:p>
    <w:p w:rsidR="00A14D5F" w:rsidRDefault="00A14D5F" w:rsidP="00A14D5F">
      <w:r>
        <w:t>- hoàn thanh học cách học</w:t>
      </w:r>
    </w:p>
    <w:p w:rsidR="00A14D5F" w:rsidRDefault="00A14D5F" w:rsidP="00A14D5F">
      <w:bookmarkStart w:id="0" w:name="_GoBack"/>
      <w:bookmarkEnd w:id="0"/>
    </w:p>
    <w:p w:rsidR="00A14D5F" w:rsidRDefault="00A14D5F" w:rsidP="00A14D5F"/>
    <w:sectPr w:rsidR="00A14D5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5F"/>
    <w:rsid w:val="006F2E06"/>
    <w:rsid w:val="00A14D5F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FFD4"/>
  <w15:chartTrackingRefBased/>
  <w15:docId w15:val="{B24FE8ED-0DA5-46DE-AD70-645E581A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2020-05-04T04:20:00Z</dcterms:created>
  <dcterms:modified xsi:type="dcterms:W3CDTF">2020-05-04T04:30:00Z</dcterms:modified>
</cp:coreProperties>
</file>