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ED63D" w14:textId="77777777" w:rsidR="005346F2" w:rsidRDefault="00FC073F">
      <w:r w:rsidRPr="00FC073F">
        <w:drawing>
          <wp:inline distT="0" distB="0" distL="0" distR="0" wp14:anchorId="514FA396" wp14:editId="77439777">
            <wp:extent cx="5725324" cy="482984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C5F" w:rsidRPr="004E1C5F">
        <w:drawing>
          <wp:inline distT="0" distB="0" distL="0" distR="0" wp14:anchorId="7B14EEBE" wp14:editId="6D17E34F">
            <wp:extent cx="1790950" cy="581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861A" w14:textId="77777777" w:rsidR="00C43914" w:rsidRDefault="005346F2">
      <w:r w:rsidRPr="005346F2">
        <w:drawing>
          <wp:anchor distT="0" distB="0" distL="114300" distR="114300" simplePos="0" relativeHeight="251658240" behindDoc="0" locked="0" layoutInCell="1" allowOverlap="1" wp14:anchorId="37D0CBAB" wp14:editId="1B1A5B79">
            <wp:simplePos x="914400" y="6517758"/>
            <wp:positionH relativeFrom="column">
              <wp:align>left</wp:align>
            </wp:positionH>
            <wp:positionV relativeFrom="paragraph">
              <wp:align>top</wp:align>
            </wp:positionV>
            <wp:extent cx="2991267" cy="1019317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4A2B2" w14:textId="77777777" w:rsidR="00C43914" w:rsidRDefault="00C43914"/>
    <w:p w14:paraId="22F4BFAC" w14:textId="1C6668F1" w:rsidR="007252C7" w:rsidRDefault="00C43914">
      <w:r>
        <w:br w:type="textWrapping" w:clear="all"/>
      </w:r>
    </w:p>
    <w:p w14:paraId="3E997D97" w14:textId="16A2F82F" w:rsidR="005346F2" w:rsidRDefault="001E0A0E">
      <w:r w:rsidRPr="001E0A0E">
        <w:lastRenderedPageBreak/>
        <w:drawing>
          <wp:inline distT="0" distB="0" distL="0" distR="0" wp14:anchorId="0517DD99" wp14:editId="7F9CE4BC">
            <wp:extent cx="3419952" cy="381053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F"/>
    <w:rsid w:val="001A49E3"/>
    <w:rsid w:val="001E0A0E"/>
    <w:rsid w:val="004E1C5F"/>
    <w:rsid w:val="005346F2"/>
    <w:rsid w:val="00591A75"/>
    <w:rsid w:val="006C4798"/>
    <w:rsid w:val="007252C7"/>
    <w:rsid w:val="00C43914"/>
    <w:rsid w:val="00FC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E6BC"/>
  <w15:chartTrackingRefBased/>
  <w15:docId w15:val="{D3B585CD-9EF6-4494-B45B-30A62543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VUONG THIEN PHUC</dc:creator>
  <cp:keywords/>
  <dc:description/>
  <cp:lastModifiedBy>NGUYEN VUONG THIEN PHUC</cp:lastModifiedBy>
  <cp:revision>8</cp:revision>
  <dcterms:created xsi:type="dcterms:W3CDTF">2021-02-04T07:10:00Z</dcterms:created>
  <dcterms:modified xsi:type="dcterms:W3CDTF">2021-02-04T08:21:00Z</dcterms:modified>
</cp:coreProperties>
</file>