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BD7A" w14:textId="77777777" w:rsidR="00AC04F0" w:rsidRPr="005461CE" w:rsidRDefault="00AC04F0" w:rsidP="008D1DF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1CE">
        <w:rPr>
          <w:rFonts w:ascii="Times New Roman" w:hAnsi="Times New Roman" w:cs="Times New Roman"/>
          <w:b/>
          <w:bCs/>
          <w:sz w:val="28"/>
          <w:szCs w:val="28"/>
        </w:rPr>
        <w:t>Tên: Phạm Thế Hùng_MSSSV: 2374802010164</w:t>
      </w:r>
    </w:p>
    <w:p w14:paraId="60E9CED5" w14:textId="77777777" w:rsidR="00AC04F0" w:rsidRPr="005461CE" w:rsidRDefault="00AC04F0" w:rsidP="008D1DF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1CE">
        <w:rPr>
          <w:rFonts w:ascii="Times New Roman" w:hAnsi="Times New Roman" w:cs="Times New Roman"/>
          <w:b/>
          <w:bCs/>
          <w:sz w:val="28"/>
          <w:szCs w:val="28"/>
        </w:rPr>
        <w:t>Môn: TH_Lập Trình Python Nâng Cao(71ITSE31003)</w:t>
      </w:r>
    </w:p>
    <w:p w14:paraId="04B0A63D" w14:textId="76E26FF4" w:rsidR="00AC04F0" w:rsidRPr="005461CE" w:rsidRDefault="00AC04F0" w:rsidP="008D1DF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1CE">
        <w:rPr>
          <w:rFonts w:ascii="Times New Roman" w:hAnsi="Times New Roman" w:cs="Times New Roman"/>
          <w:b/>
          <w:bCs/>
          <w:sz w:val="28"/>
          <w:szCs w:val="28"/>
        </w:rPr>
        <w:t>Buổi 0</w:t>
      </w:r>
      <w:r w:rsidRPr="005461CE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695B33BC" w14:textId="77777777" w:rsidR="0043736C" w:rsidRPr="00615FE6" w:rsidRDefault="0043736C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80C440" w14:textId="741203E5" w:rsidR="002E483A" w:rsidRPr="00615FE6" w:rsidRDefault="00615FE6" w:rsidP="00615FE6">
      <w:pPr>
        <w:rPr>
          <w:rFonts w:ascii="Times New Roman" w:hAnsi="Times New Roman" w:cs="Times New Roman"/>
          <w:sz w:val="28"/>
          <w:szCs w:val="28"/>
        </w:rPr>
      </w:pPr>
      <w:r w:rsidRPr="00615FE6">
        <w:rPr>
          <w:rFonts w:ascii="Times New Roman" w:hAnsi="Times New Roman" w:cs="Times New Roman"/>
          <w:sz w:val="28"/>
          <w:szCs w:val="28"/>
        </w:rPr>
        <w:t xml:space="preserve">Link video: </w:t>
      </w:r>
      <w:hyperlink r:id="rId5" w:tooltip="Click here!" w:history="1">
        <w:r w:rsidR="00B45E78" w:rsidRPr="00B45E78">
          <w:rPr>
            <w:rStyle w:val="Hyperlink"/>
            <w:rFonts w:ascii="Times New Roman" w:hAnsi="Times New Roman" w:cs="Times New Roman"/>
            <w:sz w:val="28"/>
            <w:szCs w:val="28"/>
          </w:rPr>
          <w:t>https://drive.go</w:t>
        </w:r>
        <w:r w:rsidR="00B45E78" w:rsidRPr="00B45E78">
          <w:rPr>
            <w:rStyle w:val="Hyperlink"/>
            <w:rFonts w:ascii="Times New Roman" w:hAnsi="Times New Roman" w:cs="Times New Roman"/>
            <w:sz w:val="28"/>
            <w:szCs w:val="28"/>
          </w:rPr>
          <w:t>o</w:t>
        </w:r>
        <w:r w:rsidR="00B45E78" w:rsidRPr="00B45E78">
          <w:rPr>
            <w:rStyle w:val="Hyperlink"/>
            <w:rFonts w:ascii="Times New Roman" w:hAnsi="Times New Roman" w:cs="Times New Roman"/>
            <w:sz w:val="28"/>
            <w:szCs w:val="28"/>
          </w:rPr>
          <w:t>gle.com/file/d/1KukAGtDeB56gXvXU5GCV6OeC94BUI4vy/view?usp=drive_link</w:t>
        </w:r>
      </w:hyperlink>
    </w:p>
    <w:p w14:paraId="7BB70CB4" w14:textId="77777777" w:rsidR="002E483A" w:rsidRPr="005461CE" w:rsidRDefault="002E483A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4243CC" w14:textId="61F46B8E" w:rsidR="00B21440" w:rsidRPr="005461CE" w:rsidRDefault="00B21440" w:rsidP="008D1D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t>Chạy 2 câu lệnh này để đóng gói docker</w:t>
      </w:r>
    </w:p>
    <w:p w14:paraId="4C5037F2" w14:textId="36E2D688" w:rsidR="008D1DF1" w:rsidRPr="005461CE" w:rsidRDefault="008D1DF1" w:rsidP="008D1DF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t xml:space="preserve">docker build -t </w:t>
      </w:r>
      <w:proofErr w:type="gramStart"/>
      <w:r w:rsidRPr="005461CE">
        <w:rPr>
          <w:rFonts w:ascii="Times New Roman" w:hAnsi="Times New Roman" w:cs="Times New Roman"/>
          <w:sz w:val="28"/>
          <w:szCs w:val="28"/>
        </w:rPr>
        <w:t>myproject:latest</w:t>
      </w:r>
      <w:proofErr w:type="gramEnd"/>
      <w:r w:rsidRPr="005461CE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231D090E" w14:textId="1C4B16DC" w:rsidR="008D1DF1" w:rsidRPr="005461CE" w:rsidRDefault="008D1DF1" w:rsidP="008D1DF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t xml:space="preserve">docker run -d -p 5000:5000 </w:t>
      </w:r>
      <w:proofErr w:type="gramStart"/>
      <w:r w:rsidRPr="005461CE">
        <w:rPr>
          <w:rFonts w:ascii="Times New Roman" w:hAnsi="Times New Roman" w:cs="Times New Roman"/>
          <w:sz w:val="28"/>
          <w:szCs w:val="28"/>
        </w:rPr>
        <w:t>blogcanhan:latest</w:t>
      </w:r>
      <w:proofErr w:type="gramEnd"/>
    </w:p>
    <w:p w14:paraId="5AF5D9B0" w14:textId="64454A17" w:rsidR="00B21440" w:rsidRDefault="00B21440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6E1A00" wp14:editId="3B0788D0">
            <wp:extent cx="5943600" cy="3268980"/>
            <wp:effectExtent l="0" t="0" r="0" b="7620"/>
            <wp:docPr id="1327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7F5" w:rsidRPr="005461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EF6161" wp14:editId="5C53EE47">
            <wp:extent cx="5943600" cy="3611880"/>
            <wp:effectExtent l="0" t="0" r="0" b="7620"/>
            <wp:docPr id="100301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18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8168" w14:textId="77777777" w:rsidR="002E483A" w:rsidRDefault="002E483A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41F4A5" w14:textId="77777777" w:rsidR="002E483A" w:rsidRDefault="002E483A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511E98" w14:textId="77777777" w:rsidR="002E483A" w:rsidRDefault="002E483A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1B7553" w14:textId="77777777" w:rsidR="002E483A" w:rsidRDefault="002E483A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CF5377" w14:textId="77777777" w:rsidR="002E483A" w:rsidRDefault="002E483A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8C0A3C" w14:textId="77777777" w:rsidR="002E483A" w:rsidRPr="005461CE" w:rsidRDefault="002E483A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EBBECA" w14:textId="7B5BDABC" w:rsidR="009647F5" w:rsidRPr="005461CE" w:rsidRDefault="009647F5" w:rsidP="003465E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t>Sau khi chạy xong ta có 1 file trong docker như này</w:t>
      </w:r>
    </w:p>
    <w:p w14:paraId="40C9D1B7" w14:textId="4288F3EE" w:rsidR="003465EE" w:rsidRPr="005461CE" w:rsidRDefault="003465EE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02D618" wp14:editId="611A59D1">
            <wp:extent cx="5943600" cy="3364230"/>
            <wp:effectExtent l="0" t="0" r="0" b="7620"/>
            <wp:docPr id="9243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9D76" w14:textId="4C6CC09C" w:rsidR="00257A53" w:rsidRPr="005461CE" w:rsidRDefault="003465EE" w:rsidP="008D1D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t xml:space="preserve">Chạy giao diện ta mở 1 trình duyệt bất kỳ và ghi </w:t>
      </w:r>
      <w:r w:rsidR="00257A53" w:rsidRPr="005461CE">
        <w:rPr>
          <w:rFonts w:ascii="Times New Roman" w:hAnsi="Times New Roman" w:cs="Times New Roman"/>
          <w:sz w:val="28"/>
          <w:szCs w:val="28"/>
        </w:rPr>
        <w:t>“</w:t>
      </w:r>
      <w:r w:rsidRPr="005461CE">
        <w:rPr>
          <w:rFonts w:ascii="Times New Roman" w:hAnsi="Times New Roman" w:cs="Times New Roman"/>
          <w:color w:val="4C94D8" w:themeColor="text2" w:themeTint="80"/>
          <w:sz w:val="28"/>
          <w:szCs w:val="28"/>
        </w:rPr>
        <w:t>localhost:5000</w:t>
      </w:r>
      <w:r w:rsidR="00257A53" w:rsidRPr="005461CE">
        <w:rPr>
          <w:rFonts w:ascii="Times New Roman" w:hAnsi="Times New Roman" w:cs="Times New Roman"/>
          <w:sz w:val="28"/>
          <w:szCs w:val="28"/>
        </w:rPr>
        <w:t>” để chạy ra trang web mình tạo</w:t>
      </w:r>
    </w:p>
    <w:p w14:paraId="50B2E219" w14:textId="23A1399B" w:rsidR="00AC7270" w:rsidRPr="005461CE" w:rsidRDefault="00AC7270" w:rsidP="00AC727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t>Sau đây là giao diện khi vào web</w:t>
      </w:r>
    </w:p>
    <w:p w14:paraId="584F59CE" w14:textId="61F7492F" w:rsidR="00AC7270" w:rsidRPr="005461CE" w:rsidRDefault="00AC7270" w:rsidP="00AC72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BF7946" wp14:editId="6F486E75">
            <wp:extent cx="5943600" cy="3157220"/>
            <wp:effectExtent l="0" t="0" r="0" b="5080"/>
            <wp:docPr id="14117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8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6CC8" w14:textId="50E7A3F2" w:rsidR="00AC7270" w:rsidRPr="005461CE" w:rsidRDefault="00AC7270" w:rsidP="00AC727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t>Sau đó chúng ta đăng ký tài khoản</w:t>
      </w:r>
    </w:p>
    <w:p w14:paraId="600D5393" w14:textId="1312C3C1" w:rsidR="000E4B04" w:rsidRPr="005461CE" w:rsidRDefault="007D7172" w:rsidP="000E4B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EC8E0A" wp14:editId="2F96242B">
            <wp:extent cx="5943600" cy="3157220"/>
            <wp:effectExtent l="0" t="0" r="0" b="5080"/>
            <wp:docPr id="111005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3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ECAA" w14:textId="6FF65439" w:rsidR="007D7172" w:rsidRPr="005461CE" w:rsidRDefault="00281839" w:rsidP="000E4B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1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0A082A" wp14:editId="1FAA3081">
            <wp:extent cx="5943600" cy="3157220"/>
            <wp:effectExtent l="0" t="0" r="0" b="5080"/>
            <wp:docPr id="147788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81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5C20" w14:textId="77777777" w:rsidR="005461CE" w:rsidRPr="005461CE" w:rsidRDefault="005461CE" w:rsidP="000E4B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45CB83" w14:textId="77777777" w:rsidR="005461CE" w:rsidRPr="005461CE" w:rsidRDefault="005461CE" w:rsidP="000E4B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FC2267" w14:textId="4EFC5F7F" w:rsidR="005461CE" w:rsidRDefault="005461CE" w:rsidP="000E4B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A16388" w14:textId="569214D2" w:rsidR="005461CE" w:rsidRDefault="005461CE" w:rsidP="005461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ta đăng nhập được rồi chúng ta có thể tạo bài viết hoặc comment bài viết của những người trước đó</w:t>
      </w:r>
    </w:p>
    <w:p w14:paraId="158CC2D7" w14:textId="541B814E" w:rsidR="00BF5792" w:rsidRDefault="00BF5792" w:rsidP="00BF57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57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23CFCC" wp14:editId="28F564C0">
            <wp:extent cx="5943600" cy="3157220"/>
            <wp:effectExtent l="0" t="0" r="0" b="5080"/>
            <wp:docPr id="71349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4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5B69" w14:textId="31775F48" w:rsidR="00BF5792" w:rsidRDefault="00BF5792" w:rsidP="00BF57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57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F0833" wp14:editId="75AAE887">
            <wp:extent cx="5943600" cy="3157220"/>
            <wp:effectExtent l="0" t="0" r="0" b="5080"/>
            <wp:docPr id="116068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84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7215" w14:textId="77777777" w:rsidR="00BF5792" w:rsidRDefault="00BF5792" w:rsidP="00BF57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0C5394" w14:textId="77777777" w:rsidR="00BF5792" w:rsidRDefault="00BF5792" w:rsidP="00BF57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1C07B1" w14:textId="765262DB" w:rsidR="005908F5" w:rsidRPr="005908F5" w:rsidRDefault="005908F5" w:rsidP="005908F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này giúp cho các bài viết hiển thị đẹp và gọn hơn</w:t>
      </w:r>
    </w:p>
    <w:p w14:paraId="4577D48C" w14:textId="5C959802" w:rsidR="00BF5792" w:rsidRDefault="00BF5792" w:rsidP="00BF57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57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F56DB3" wp14:editId="357C323C">
            <wp:extent cx="5943600" cy="3157220"/>
            <wp:effectExtent l="0" t="0" r="0" b="5080"/>
            <wp:docPr id="22565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58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08EF" w14:textId="0DEDC2A6" w:rsidR="00B92384" w:rsidRDefault="00E55329" w:rsidP="00E5532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thông tin cá nhân của mình bao gồm giới thiệu bản thân hình ảnh, email, số điện thoại địa chỉ</w:t>
      </w:r>
    </w:p>
    <w:p w14:paraId="4128C7BA" w14:textId="734FB0AF" w:rsidR="00E55329" w:rsidRDefault="00E55329" w:rsidP="00E55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53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3A250E" wp14:editId="188722EA">
            <wp:extent cx="5943600" cy="3157220"/>
            <wp:effectExtent l="0" t="0" r="0" b="5080"/>
            <wp:docPr id="7692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2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A6EC" w14:textId="77777777" w:rsidR="005A5F44" w:rsidRDefault="005A5F44" w:rsidP="00E55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3D095E" w14:textId="41F437E5" w:rsidR="005A5F44" w:rsidRDefault="005A5F44" w:rsidP="00E55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F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F444B8" wp14:editId="2A744130">
            <wp:extent cx="5943600" cy="3157220"/>
            <wp:effectExtent l="0" t="0" r="0" b="5080"/>
            <wp:docPr id="33057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77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F56">
        <w:rPr>
          <w:rFonts w:ascii="Times New Roman" w:hAnsi="Times New Roman" w:cs="Times New Roman"/>
          <w:sz w:val="28"/>
          <w:szCs w:val="28"/>
        </w:rPr>
        <w:t>- Giao diện contact</w:t>
      </w:r>
    </w:p>
    <w:p w14:paraId="186BA3E9" w14:textId="1C708E95" w:rsidR="00720E4C" w:rsidRPr="00E55329" w:rsidRDefault="00720E4C" w:rsidP="00E553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1AB5CF" wp14:editId="161E1C49">
            <wp:extent cx="5943600" cy="3157220"/>
            <wp:effectExtent l="0" t="0" r="0" b="5080"/>
            <wp:docPr id="186973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38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E4C" w:rsidRPr="00E55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B96"/>
    <w:multiLevelType w:val="hybridMultilevel"/>
    <w:tmpl w:val="7B944684"/>
    <w:lvl w:ilvl="0" w:tplc="A05ED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713DA"/>
    <w:multiLevelType w:val="hybridMultilevel"/>
    <w:tmpl w:val="5C66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005E8"/>
    <w:multiLevelType w:val="hybridMultilevel"/>
    <w:tmpl w:val="7250D2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599221">
    <w:abstractNumId w:val="1"/>
  </w:num>
  <w:num w:numId="2" w16cid:durableId="728117643">
    <w:abstractNumId w:val="2"/>
  </w:num>
  <w:num w:numId="3" w16cid:durableId="57717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F0"/>
    <w:rsid w:val="0000370A"/>
    <w:rsid w:val="000E4B04"/>
    <w:rsid w:val="00102487"/>
    <w:rsid w:val="001A44DA"/>
    <w:rsid w:val="00257A53"/>
    <w:rsid w:val="00281839"/>
    <w:rsid w:val="002E483A"/>
    <w:rsid w:val="003465EE"/>
    <w:rsid w:val="003D17CD"/>
    <w:rsid w:val="0043736C"/>
    <w:rsid w:val="0044286D"/>
    <w:rsid w:val="0054129A"/>
    <w:rsid w:val="005461CE"/>
    <w:rsid w:val="00553EB6"/>
    <w:rsid w:val="005908F5"/>
    <w:rsid w:val="005A5F44"/>
    <w:rsid w:val="005B0234"/>
    <w:rsid w:val="00610335"/>
    <w:rsid w:val="00615FE6"/>
    <w:rsid w:val="006D14D2"/>
    <w:rsid w:val="00720E4C"/>
    <w:rsid w:val="0077485B"/>
    <w:rsid w:val="007D7172"/>
    <w:rsid w:val="008340DA"/>
    <w:rsid w:val="00836F56"/>
    <w:rsid w:val="008D1DF1"/>
    <w:rsid w:val="008F64DC"/>
    <w:rsid w:val="009647F5"/>
    <w:rsid w:val="00A6403F"/>
    <w:rsid w:val="00AC04F0"/>
    <w:rsid w:val="00AC7270"/>
    <w:rsid w:val="00AF5F39"/>
    <w:rsid w:val="00B21440"/>
    <w:rsid w:val="00B45E78"/>
    <w:rsid w:val="00B771FE"/>
    <w:rsid w:val="00B92384"/>
    <w:rsid w:val="00BD2DCF"/>
    <w:rsid w:val="00BF5792"/>
    <w:rsid w:val="00E5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05E9"/>
  <w15:chartTrackingRefBased/>
  <w15:docId w15:val="{E0B940CB-193E-46F9-9F93-07D207E3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4F0"/>
  </w:style>
  <w:style w:type="paragraph" w:styleId="Heading1">
    <w:name w:val="heading 1"/>
    <w:basedOn w:val="Normal"/>
    <w:next w:val="Normal"/>
    <w:link w:val="Heading1Char"/>
    <w:uiPriority w:val="9"/>
    <w:qFormat/>
    <w:rsid w:val="00AC0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5B0234"/>
    <w:pPr>
      <w:spacing w:before="120" w:after="0" w:line="288" w:lineRule="auto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C0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E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E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E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file/d/1KukAGtDeB56gXvXU5GCV6OeC94BUI4vy/view?usp=drive_link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T.Hung</dc:creator>
  <cp:keywords/>
  <dc:description/>
  <cp:lastModifiedBy>T.Hung</cp:lastModifiedBy>
  <cp:revision>3</cp:revision>
  <dcterms:created xsi:type="dcterms:W3CDTF">2025-11-13T07:45:00Z</dcterms:created>
  <dcterms:modified xsi:type="dcterms:W3CDTF">2025-11-13T08:23:00Z</dcterms:modified>
</cp:coreProperties>
</file>