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7592"/>
      </w:tblGrid>
      <w:tr w:rsidR="003F6864" w:rsidRPr="00555446" w:rsidTr="00E32066">
        <w:trPr>
          <w:trHeight w:val="321"/>
          <w:jc w:val="center"/>
        </w:trPr>
        <w:tc>
          <w:tcPr>
            <w:tcW w:w="2616" w:type="dxa"/>
            <w:vMerge w:val="restart"/>
            <w:vAlign w:val="center"/>
          </w:tcPr>
          <w:p w:rsidR="003F6864" w:rsidRDefault="003F6864" w:rsidP="005F4DCE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292E2C8" wp14:editId="1812E2FB">
                  <wp:extent cx="1343025" cy="65595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864" w:rsidRPr="00555446" w:rsidRDefault="003F6864" w:rsidP="005F4DCE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9A863C" wp14:editId="6E1C7779">
                  <wp:extent cx="1213485" cy="23114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2" w:type="dxa"/>
            <w:vAlign w:val="center"/>
          </w:tcPr>
          <w:p w:rsidR="003F6864" w:rsidRPr="00555446" w:rsidRDefault="003F6864" w:rsidP="00524474">
            <w:pPr>
              <w:spacing w:before="80"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1164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 xml:space="preserve">DEVELOPER </w:t>
            </w:r>
            <w:r w:rsidR="00524474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 xml:space="preserve">JAVA FINAL </w:t>
            </w:r>
            <w:r w:rsidRPr="004E1164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 xml:space="preserve">TEST </w:t>
            </w:r>
          </w:p>
        </w:tc>
      </w:tr>
      <w:tr w:rsidR="003F6864" w:rsidRPr="00555446" w:rsidTr="00E32066">
        <w:trPr>
          <w:trHeight w:val="1015"/>
          <w:jc w:val="center"/>
        </w:trPr>
        <w:tc>
          <w:tcPr>
            <w:tcW w:w="2616" w:type="dxa"/>
            <w:vMerge/>
          </w:tcPr>
          <w:p w:rsidR="003F6864" w:rsidRPr="00555446" w:rsidRDefault="003F6864" w:rsidP="005F4DCE">
            <w:pPr>
              <w:spacing w:before="8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</w:p>
        </w:tc>
        <w:tc>
          <w:tcPr>
            <w:tcW w:w="7592" w:type="dxa"/>
            <w:vAlign w:val="center"/>
          </w:tcPr>
          <w:p w:rsidR="003F6864" w:rsidRPr="00555446" w:rsidRDefault="0073248A" w:rsidP="005F4DCE">
            <w:pPr>
              <w:spacing w:before="80"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Mã</w:t>
            </w:r>
            <w:r w:rsidR="005244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JAVA</w:t>
            </w:r>
            <w:r w:rsidR="003F6864" w:rsidRPr="005554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  <w:p w:rsidR="003F6864" w:rsidRPr="00555446" w:rsidRDefault="00AC0A24" w:rsidP="005F4DCE">
            <w:pPr>
              <w:spacing w:before="80"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Tổng số</w:t>
            </w:r>
            <w:r w:rsidR="00B44A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câu hỏi</w:t>
            </w:r>
            <w:r w:rsidR="00A96B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4</w:t>
            </w:r>
            <w:r w:rsidR="00F859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  <w:p w:rsidR="003F6864" w:rsidRPr="00555446" w:rsidRDefault="0008119C" w:rsidP="005F4DCE">
            <w:pPr>
              <w:spacing w:before="80"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Thời gian</w:t>
            </w:r>
            <w:r w:rsidR="003F6864" w:rsidRPr="004E1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96B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1h30</w:t>
            </w:r>
            <w:r w:rsidR="003F6864" w:rsidRPr="004E11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’</w:t>
            </w:r>
          </w:p>
        </w:tc>
      </w:tr>
    </w:tbl>
    <w:p w:rsidR="00B866F3" w:rsidRPr="00555446" w:rsidRDefault="00E25886" w:rsidP="005F4DCE">
      <w:pPr>
        <w:pStyle w:val="Heading1"/>
        <w:spacing w:before="80"/>
        <w:rPr>
          <w:rFonts w:ascii="Times New Roman" w:hAnsi="Times New Roman" w:cs="Times New Roman"/>
          <w:sz w:val="24"/>
          <w:szCs w:val="24"/>
          <w:lang w:val="en-US"/>
        </w:rPr>
      </w:pPr>
      <w:r w:rsidRPr="00555446">
        <w:rPr>
          <w:rFonts w:ascii="Times New Roman" w:hAnsi="Times New Roman" w:cs="Times New Roman"/>
          <w:sz w:val="24"/>
          <w:szCs w:val="24"/>
          <w:lang w:val="en-US"/>
        </w:rPr>
        <w:t>Chú ý:</w:t>
      </w:r>
    </w:p>
    <w:p w:rsidR="00D47B19" w:rsidRPr="00555446" w:rsidRDefault="00D47B19" w:rsidP="00D47B19">
      <w:pPr>
        <w:pStyle w:val="ListParagraph"/>
        <w:numPr>
          <w:ilvl w:val="0"/>
          <w:numId w:val="1"/>
        </w:numPr>
        <w:spacing w:before="80" w:after="60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 w:rsidRPr="00555446">
        <w:rPr>
          <w:rFonts w:ascii="Times New Roman" w:hAnsi="Times New Roman" w:cs="Times New Roman"/>
          <w:sz w:val="24"/>
          <w:szCs w:val="24"/>
          <w:lang w:val="en-US"/>
        </w:rPr>
        <w:t>Chọn 1 hoặc nhiều câu trả lời cho mỗi câu hỏi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5886" w:rsidRPr="00555446" w:rsidRDefault="00D47B19" w:rsidP="005F4DCE">
      <w:pPr>
        <w:pStyle w:val="ListParagraph"/>
        <w:numPr>
          <w:ilvl w:val="0"/>
          <w:numId w:val="1"/>
        </w:numPr>
        <w:spacing w:before="80" w:after="60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25886" w:rsidRPr="00555446">
        <w:rPr>
          <w:rFonts w:ascii="Times New Roman" w:hAnsi="Times New Roman" w:cs="Times New Roman"/>
          <w:sz w:val="24"/>
          <w:szCs w:val="24"/>
          <w:lang w:val="en-US"/>
        </w:rPr>
        <w:t xml:space="preserve">ược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phép </w:t>
      </w:r>
      <w:r w:rsidR="00E25886" w:rsidRPr="00555446">
        <w:rPr>
          <w:rFonts w:ascii="Times New Roman" w:hAnsi="Times New Roman" w:cs="Times New Roman"/>
          <w:sz w:val="24"/>
          <w:szCs w:val="24"/>
          <w:lang w:val="en-US"/>
        </w:rPr>
        <w:t xml:space="preserve">sử dụng điện thoại và </w:t>
      </w:r>
      <w:r w:rsidR="00212000" w:rsidRPr="00555446">
        <w:rPr>
          <w:rFonts w:ascii="Times New Roman" w:hAnsi="Times New Roman" w:cs="Times New Roman"/>
          <w:sz w:val="24"/>
          <w:szCs w:val="24"/>
          <w:lang w:val="en-US"/>
        </w:rPr>
        <w:t xml:space="preserve">tài liệu tham khảo </w:t>
      </w:r>
      <w:r w:rsidR="00E25886" w:rsidRPr="00555446">
        <w:rPr>
          <w:rFonts w:ascii="Times New Roman" w:hAnsi="Times New Roman" w:cs="Times New Roman"/>
          <w:sz w:val="24"/>
          <w:szCs w:val="24"/>
          <w:lang w:val="en-US"/>
        </w:rPr>
        <w:t>trong khi làm bài</w:t>
      </w:r>
      <w:r w:rsidR="007317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40F5" w:rsidRPr="00555446" w:rsidRDefault="00F740F5" w:rsidP="00F740F5">
      <w:pPr>
        <w:pStyle w:val="ListParagraph"/>
        <w:spacing w:before="80" w:after="60"/>
        <w:ind w:left="90"/>
        <w:rPr>
          <w:rFonts w:ascii="Times New Roman" w:hAnsi="Times New Roman" w:cs="Times New Roman"/>
          <w:sz w:val="24"/>
          <w:szCs w:val="24"/>
          <w:lang w:val="en-US"/>
        </w:rPr>
      </w:pPr>
    </w:p>
    <w:p w:rsidR="00B866F3" w:rsidRPr="00555446" w:rsidRDefault="00543E70" w:rsidP="005F4DCE">
      <w:pPr>
        <w:pStyle w:val="Heading1"/>
        <w:spacing w:before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Câu hỏi và đáp án</w:t>
      </w:r>
    </w:p>
    <w:tbl>
      <w:tblPr>
        <w:tblStyle w:val="TableGrid"/>
        <w:tblW w:w="9839" w:type="dxa"/>
        <w:tblLayout w:type="fixed"/>
        <w:tblLook w:val="04A0" w:firstRow="1" w:lastRow="0" w:firstColumn="1" w:lastColumn="0" w:noHBand="0" w:noVBand="1"/>
      </w:tblPr>
      <w:tblGrid>
        <w:gridCol w:w="18"/>
        <w:gridCol w:w="9792"/>
        <w:gridCol w:w="18"/>
        <w:gridCol w:w="11"/>
      </w:tblGrid>
      <w:tr w:rsidR="00897D86" w:rsidRPr="00555446" w:rsidTr="00290F36">
        <w:trPr>
          <w:gridAfter w:val="2"/>
          <w:wAfter w:w="29" w:type="dxa"/>
        </w:trPr>
        <w:tc>
          <w:tcPr>
            <w:tcW w:w="9810" w:type="dxa"/>
            <w:gridSpan w:val="2"/>
          </w:tcPr>
          <w:p w:rsidR="00897D86" w:rsidRPr="00570AB9" w:rsidRDefault="00897D86" w:rsidP="00785CEA">
            <w:pPr>
              <w:spacing w:before="80"/>
              <w:ind w:left="-72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9448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Cách để </w:t>
            </w:r>
            <w:r w:rsidR="00ED64DB" w:rsidRPr="00ED64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bỏ qua một </w:t>
            </w:r>
            <w:r w:rsidR="006976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 trong debug</w:t>
            </w:r>
            <w:r w:rsidR="00ED64DB" w:rsidRPr="00ED64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Eclipse</w:t>
            </w:r>
            <w:r w:rsidR="009448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là gì</w:t>
            </w:r>
            <w:r w:rsidR="00ED64DB" w:rsidRPr="00ED64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Default="00DF314E" w:rsidP="00AF17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 dụng</w:t>
            </w:r>
            <w:r w:rsidR="00C14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4A23" w:rsidRPr="009F6EA0">
              <w:rPr>
                <w:rFonts w:ascii="Times New Roman" w:hAnsi="Times New Roman" w:cs="Times New Roman"/>
                <w:b/>
                <w:sz w:val="24"/>
                <w:szCs w:val="24"/>
              </w:rPr>
              <w:t>step into</w:t>
            </w:r>
          </w:p>
          <w:p w:rsidR="00897D86" w:rsidRDefault="00491684" w:rsidP="00AF17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1684">
              <w:rPr>
                <w:rFonts w:ascii="Times New Roman" w:hAnsi="Times New Roman" w:cs="Times New Roman"/>
                <w:sz w:val="24"/>
                <w:szCs w:val="24"/>
              </w:rPr>
              <w:t xml:space="preserve">Sử dụng </w:t>
            </w:r>
            <w:r w:rsidRPr="009F6EA0">
              <w:rPr>
                <w:rFonts w:ascii="Times New Roman" w:hAnsi="Times New Roman" w:cs="Times New Roman"/>
                <w:b/>
                <w:sz w:val="24"/>
                <w:szCs w:val="24"/>
              </w:rPr>
              <w:t>step over</w:t>
            </w:r>
          </w:p>
          <w:p w:rsidR="00897D86" w:rsidRPr="0003653E" w:rsidRDefault="00491684" w:rsidP="00AF17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134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Sử dụng </w:t>
            </w:r>
            <w:r w:rsidRPr="00E134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step return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880FDF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6474AF" w:rsidRPr="006474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Cách tạm dừng </w:t>
            </w:r>
            <w:r w:rsidR="002C0C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chương trình tại 1 </w:t>
            </w:r>
            <w:r w:rsidR="00B36D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lệnh</w:t>
            </w:r>
            <w:r w:rsidR="002C0C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94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trong </w:t>
            </w:r>
            <w:r w:rsidR="006474AF" w:rsidRPr="006474AF">
              <w:rPr>
                <w:rFonts w:ascii="Times New Roman" w:hAnsi="Times New Roman" w:cs="Times New Roman"/>
                <w:b/>
                <w:sz w:val="24"/>
                <w:szCs w:val="24"/>
              </w:rPr>
              <w:t>Eclipse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D94467" w:rsidRDefault="00852FC3" w:rsidP="00852FC3">
            <w:pPr>
              <w:pStyle w:val="ListParagrap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44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Sử dụng </w:t>
            </w:r>
            <w:r w:rsidR="00897D86" w:rsidRPr="00D944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break point function</w:t>
            </w:r>
          </w:p>
          <w:p w:rsidR="00897D86" w:rsidRPr="00555446" w:rsidRDefault="00852FC3" w:rsidP="00852FC3">
            <w:pPr>
              <w:pStyle w:val="ListParagrap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="00897D86" w:rsidRPr="007E0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 statement function</w:t>
            </w:r>
          </w:p>
          <w:p w:rsidR="00897D86" w:rsidRPr="0003653E" w:rsidRDefault="00852FC3" w:rsidP="00852FC3">
            <w:pPr>
              <w:pStyle w:val="ListParagrap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="00897D86" w:rsidRPr="007E0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 line function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r w:rsidR="00D71C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lệnh nào đúng?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FC4CEE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 b = 10;</w:t>
            </w:r>
          </w:p>
          <w:p w:rsidR="00897D86" w:rsidRPr="00FC4CEE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b + 10; // Statement 1</w:t>
            </w:r>
          </w:p>
          <w:p w:rsidR="00897D86" w:rsidRPr="00FC4CEE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+= 10; // Statement 2</w:t>
            </w:r>
          </w:p>
          <w:p w:rsidR="00897D86" w:rsidRPr="00837DB6" w:rsidRDefault="00897D86" w:rsidP="00AF17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D944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Statement 1 </w:t>
            </w:r>
            <w:r w:rsidR="00D71C8E" w:rsidRPr="00D944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và</w:t>
            </w:r>
            <w:r w:rsidRPr="00D944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2 </w:t>
            </w:r>
            <w:r w:rsidR="00D71C8E" w:rsidRPr="00D944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đều compile thành công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897D86" w:rsidRDefault="00897D86" w:rsidP="00AF17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Statement 1 </w:t>
            </w:r>
            <w:r w:rsidR="000D5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lỗi</w:t>
            </w:r>
            <w:r w:rsidRPr="00C81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r w:rsidRPr="00C81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statement 2 </w:t>
            </w:r>
            <w:r w:rsidR="006E1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thành công</w:t>
            </w:r>
            <w:r w:rsidRPr="00837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E">
              <w:rPr>
                <w:rFonts w:ascii="Times New Roman" w:hAnsi="Times New Roman" w:cs="Times New Roman"/>
                <w:sz w:val="24"/>
                <w:szCs w:val="24"/>
              </w:rPr>
              <w:t>Statement 2 is error compile and statement 1 is OK</w:t>
            </w:r>
            <w:r w:rsidRPr="00837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837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897D86" w:rsidRPr="00837DB6" w:rsidRDefault="00897D86" w:rsidP="00AF17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E">
              <w:rPr>
                <w:rFonts w:ascii="Times New Roman" w:hAnsi="Times New Roman" w:cs="Times New Roman"/>
                <w:sz w:val="24"/>
                <w:szCs w:val="24"/>
              </w:rPr>
              <w:t>Statement 1 and 2 are the same runtime exception error.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55544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05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output của chương trình sau là gì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555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 xml:space="preserve">ass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onditional {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public static void main(String args[]) {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int i = 20;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int j = 55;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 z = 0;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z = i &lt; j ? j : i; // ternary operator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System.out.println("The value assigned is " + z);</w:t>
            </w:r>
          </w:p>
          <w:p w:rsidR="00897D86" w:rsidRPr="00AE3ED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55544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E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837DB6" w:rsidRDefault="00897D86" w:rsidP="00AF17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CF">
              <w:rPr>
                <w:rFonts w:ascii="Times New Roman" w:hAnsi="Times New Roman" w:cs="Times New Roman"/>
                <w:sz w:val="24"/>
                <w:szCs w:val="24"/>
              </w:rPr>
              <w:t>The value assigned is 20</w:t>
            </w:r>
          </w:p>
          <w:p w:rsidR="00897D86" w:rsidRPr="00CA1417" w:rsidRDefault="00897D86" w:rsidP="00AF17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63A5E">
              <w:rPr>
                <w:rFonts w:ascii="Times New Roman" w:hAnsi="Times New Roman" w:cs="Times New Roman"/>
                <w:sz w:val="24"/>
                <w:szCs w:val="24"/>
              </w:rPr>
              <w:t>The value assigned is 55</w:t>
            </w:r>
          </w:p>
          <w:p w:rsidR="00897D86" w:rsidRPr="00CA1417" w:rsidRDefault="00897D86" w:rsidP="00AF17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1157AD">
              <w:rPr>
                <w:rFonts w:ascii="Times New Roman" w:hAnsi="Times New Roman" w:cs="Times New Roman"/>
                <w:sz w:val="24"/>
                <w:szCs w:val="24"/>
              </w:rPr>
              <w:t>The value assigned is 2</w:t>
            </w:r>
          </w:p>
          <w:p w:rsidR="00897D86" w:rsidRPr="00CA1417" w:rsidRDefault="00897D86" w:rsidP="00AF17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D9446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value assigned is 0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184E37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5. </w:t>
            </w:r>
            <w:r w:rsidR="004701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Chọn đáp án đúng?</w:t>
            </w: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class TestClass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int x;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public static void main(String[] args){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B91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TODO</w:t>
            </w: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7D86" w:rsidRPr="005A681B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Default="005D206E" w:rsidP="00AF172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Khai báo</w:t>
            </w:r>
            <w:r w:rsidR="00897D86" w:rsidRPr="00FB531B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là </w:t>
            </w:r>
            <w:r w:rsidR="00897D86" w:rsidRPr="00FB531B">
              <w:rPr>
                <w:rFonts w:ascii="Times New Roman" w:hAnsi="Times New Roman" w:cs="Times New Roman"/>
                <w:sz w:val="24"/>
                <w:szCs w:val="24"/>
              </w:rPr>
              <w:t xml:space="preserve">static, </w:t>
            </w:r>
            <w:r w:rsidR="00F11D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truy cập được</w:t>
            </w:r>
            <w:r w:rsidR="00897D86" w:rsidRPr="00FB531B">
              <w:rPr>
                <w:rFonts w:ascii="Times New Roman" w:hAnsi="Times New Roman" w:cs="Times New Roman"/>
                <w:sz w:val="24"/>
                <w:szCs w:val="24"/>
              </w:rPr>
              <w:t xml:space="preserve"> this.x</w:t>
            </w:r>
            <w:r w:rsidR="00F11D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method main</w:t>
            </w:r>
            <w:r w:rsidR="00897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897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897D86" w:rsidRPr="003A66C2" w:rsidRDefault="00EB7093" w:rsidP="003A66C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43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Khai báo x là public, có thể truy cập được this.x trong method main </w:t>
            </w:r>
            <w:r w:rsidR="00897D86" w:rsidRPr="003A6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897D86" w:rsidRPr="003A6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3A66C2" w:rsidRDefault="003A66C2" w:rsidP="003A66C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6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x là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  <w:r w:rsidRPr="003A6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có thể truy cập được this.x trong method main </w:t>
            </w:r>
          </w:p>
          <w:p w:rsidR="00897D86" w:rsidRPr="00B168F9" w:rsidRDefault="00624C7E" w:rsidP="00B168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 main không thể truy cập được this.x</w:t>
            </w:r>
            <w:r w:rsidR="00E9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với bất kỳ </w:t>
            </w:r>
            <w:r w:rsidR="006B5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access </w:t>
            </w:r>
            <w:r w:rsidR="00E9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modifier nào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6B5D77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</w:t>
            </w:r>
            <w:r w:rsidR="002D26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cho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 class 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có tên Test, </w:t>
            </w:r>
            <w:r w:rsidR="00B536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lựa chọn nào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là định nghĩa hợp lệ cho </w:t>
            </w:r>
            <w:r w:rsidR="002D7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constructor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806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của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63D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 w:rsidR="00426F76" w:rsidRPr="00426F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  <w:p w:rsidR="00897D86" w:rsidRPr="00E13438" w:rsidRDefault="00897D86" w:rsidP="00897D8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1343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Test(Test b) { }</w:t>
            </w:r>
          </w:p>
          <w:p w:rsidR="00897D86" w:rsidRPr="0051108D" w:rsidRDefault="00897D86" w:rsidP="00897D8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0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Test( ) { }</w:t>
            </w:r>
          </w:p>
          <w:p w:rsidR="00897D86" w:rsidRDefault="00897D86" w:rsidP="00897D8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0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final Test( ) { }</w:t>
            </w:r>
          </w:p>
          <w:p w:rsidR="00897D86" w:rsidRPr="0051108D" w:rsidRDefault="00897D86" w:rsidP="00897D8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8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Test( ) { }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184E37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7. </w:t>
            </w:r>
            <w:r w:rsidR="00F236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chức năng của toán tử</w:t>
            </w:r>
            <w:r w:rsidRPr="001260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dot(.)</w:t>
            </w:r>
            <w:r w:rsidR="00F236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là gì</w:t>
            </w:r>
            <w:r w:rsidRPr="001260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30B07" w:rsidRDefault="00830B07" w:rsidP="00830B0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Nó cho phép bạn truy cập các </w:t>
            </w:r>
            <w:r w:rsidR="00A167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r w:rsidRPr="00830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của bất kỳ đối tượng nào trong một </w:t>
            </w:r>
            <w:r w:rsidR="003A41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  <w:p w:rsidR="00897D86" w:rsidRPr="008C47A1" w:rsidRDefault="00B15F0C" w:rsidP="00B15F0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Nó được sử dụng để gọ</w:t>
            </w:r>
            <w:r w:rsidR="007E5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phương thức của object </w:t>
            </w:r>
          </w:p>
          <w:p w:rsidR="00897D86" w:rsidRPr="00D94467" w:rsidRDefault="0055536D" w:rsidP="00AF172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44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Tất cả các điều trên </w:t>
            </w:r>
            <w:r w:rsidR="00D94467" w:rsidRPr="00D944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8</w:t>
            </w:r>
            <w:r w:rsidRPr="00184E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B65F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output của câu lệnh sau là gì</w:t>
            </w:r>
            <w:r w:rsidRPr="00002D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330E20" w:rsidRDefault="00897D86" w:rsidP="00785CEA">
            <w:pPr>
              <w:autoSpaceDE w:val="0"/>
              <w:autoSpaceDN w:val="0"/>
              <w:adjustRightInd w:val="0"/>
              <w:spacing w:before="80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System.out.println("// Looks like a comment.");</w:t>
            </w:r>
          </w:p>
          <w:p w:rsidR="00897D86" w:rsidRPr="00E13438" w:rsidRDefault="00897D86" w:rsidP="00AF172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34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// Looks like a comment</w:t>
            </w:r>
          </w:p>
          <w:p w:rsidR="00897D86" w:rsidRPr="00367EDB" w:rsidRDefault="009402AF" w:rsidP="00AF172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</w:t>
            </w:r>
            <w:r w:rsidR="00897D86" w:rsidRPr="00036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lỗi</w:t>
            </w:r>
          </w:p>
          <w:p w:rsidR="00897D86" w:rsidRPr="009F310A" w:rsidRDefault="00897D86" w:rsidP="00AF172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3653E">
              <w:rPr>
                <w:rFonts w:ascii="Times New Roman" w:hAnsi="Times New Roman" w:cs="Times New Roman"/>
                <w:sz w:val="24"/>
                <w:szCs w:val="24"/>
              </w:rPr>
              <w:t>Looks like a comment</w:t>
            </w:r>
          </w:p>
          <w:p w:rsidR="00897D86" w:rsidRPr="009F310A" w:rsidRDefault="00E61696" w:rsidP="00E6169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Không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output hiển thị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9</w:t>
            </w:r>
            <w:r w:rsidRPr="004840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290F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ký tự nào được cho phép là ký tự đầu tiên của 1 </w:t>
            </w:r>
            <w:r w:rsidR="004A09D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định danh</w:t>
            </w:r>
            <w:r w:rsidRPr="004840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Z, a – z, _ ,$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5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Z, a – z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5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Z, a – z, 0 - 9</w:t>
            </w:r>
          </w:p>
          <w:p w:rsidR="00897D86" w:rsidRPr="00383344" w:rsidRDefault="00897D86" w:rsidP="00AF17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383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 – Z, a – z, 0 - 9, _ ,$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A2683F" w:rsidRDefault="00897D86" w:rsidP="00785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 w:rsidRPr="004840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C34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F23C17" w:rsidRPr="00F23C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ó thể loại bỏ tham chiếu</w:t>
            </w:r>
            <w:r w:rsidR="001A5C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(reference)</w:t>
            </w:r>
            <w:r w:rsidR="00F23C17" w:rsidRPr="00F23C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đối tượng bằng cách đặt giá trị của biến có kiểu dữ liệu là kiểu tham chiếu thành ___</w:t>
            </w:r>
            <w:r w:rsidRPr="005B66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6"/>
              </w:num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Nothing</w:t>
            </w:r>
            <w:r w:rsidRPr="00A26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6"/>
              </w:num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</w:t>
            </w:r>
            <w:r w:rsidRPr="00A26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Pr="00551480" w:rsidRDefault="00897D86" w:rsidP="00AF1728">
            <w:pPr>
              <w:pStyle w:val="ListParagraph"/>
              <w:numPr>
                <w:ilvl w:val="0"/>
                <w:numId w:val="26"/>
              </w:numPr>
              <w:ind w:left="72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55148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null </w:t>
            </w:r>
          </w:p>
          <w:p w:rsidR="00897D86" w:rsidRPr="00140B20" w:rsidRDefault="00897D86" w:rsidP="00AF1728">
            <w:pPr>
              <w:pStyle w:val="ListParagraph"/>
              <w:numPr>
                <w:ilvl w:val="0"/>
                <w:numId w:val="26"/>
              </w:num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BD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3067DC" w:rsidRDefault="00897D86" w:rsidP="00785C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25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o1 của </w:t>
            </w:r>
            <w:r w:rsidR="00482C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class 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 truy cập một </w:t>
            </w:r>
            <w:r w:rsid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property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hoặc </w:t>
            </w:r>
            <w:r w:rsid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của </w:t>
            </w:r>
            <w:r w:rsidR="00482C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o2 của </w:t>
            </w:r>
            <w:r w:rsidR="00482C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class 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B, khi </w:t>
            </w:r>
            <w:r w:rsidR="00F3477B" w:rsidRPr="00F34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property hoặc method</w:t>
            </w:r>
            <w:r w:rsidR="003067DC" w:rsidRPr="003067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không có công cụ sửa đổi truy cập, lớp B phải là </w:t>
            </w:r>
            <w:r w:rsidR="00E108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</w:t>
            </w:r>
          </w:p>
          <w:p w:rsidR="00897D86" w:rsidRPr="00A2683F" w:rsidRDefault="00A90E3F" w:rsidP="00AF172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r w:rsidR="00EF3A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của </w:t>
            </w:r>
            <w:r w:rsidR="00897D86" w:rsidRPr="00342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:rsidR="00897D86" w:rsidRPr="00A2683F" w:rsidRDefault="00EF3ACE" w:rsidP="00AF172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nằm cùng package với class A</w:t>
            </w:r>
          </w:p>
          <w:p w:rsidR="00897D86" w:rsidRPr="00B3383A" w:rsidRDefault="008A233A" w:rsidP="00AF172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3383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class cha của</w:t>
            </w:r>
            <w:r w:rsidR="00897D86" w:rsidRPr="00B3383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</w:t>
            </w:r>
          </w:p>
          <w:p w:rsidR="00897D86" w:rsidRPr="0034287C" w:rsidRDefault="00B700D6" w:rsidP="000C051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class con nhưng không ở cùng </w:t>
            </w:r>
            <w:r w:rsidR="000C0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với class A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A3341E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B643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Sử dụng keyword nào để có đa kế thừa trong Java</w:t>
            </w:r>
            <w:r w:rsidRPr="00395AE9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897D86" w:rsidRPr="00E90B6E" w:rsidRDefault="00897D86" w:rsidP="00AF1728">
            <w:pPr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43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Interface  </w:t>
            </w:r>
            <w:r w:rsidRPr="00E90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</w:t>
            </w:r>
          </w:p>
          <w:p w:rsidR="00897D86" w:rsidRDefault="00897D86" w:rsidP="00AF1728">
            <w:pPr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  <w:p w:rsidR="00897D86" w:rsidRPr="00F34693" w:rsidRDefault="00897D86" w:rsidP="00AF1728">
            <w:pPr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 class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14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339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  <w:p w:rsidR="00897D86" w:rsidRPr="00BB4E94" w:rsidRDefault="00897D86" w:rsidP="00785CEA">
            <w:pPr>
              <w:pStyle w:val="ListParagraph"/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r w:rsidR="00351C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Chọn đáp án đúng</w:t>
            </w:r>
            <w:r w:rsidRPr="0075319A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 class Frog {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int count=0;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Frog() { 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count++; 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void main(String[] args)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Frog();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Frog();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Frog();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System.out.println("count=" + count);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D10F5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Default="00897D86" w:rsidP="00AF1728">
            <w:pPr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897D86" w:rsidRPr="00E7362E" w:rsidRDefault="00897D86" w:rsidP="00AF1728">
            <w:pPr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6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897D86" w:rsidRPr="009204C5" w:rsidRDefault="00897D86" w:rsidP="00AF172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43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Kết quả</w:t>
            </w:r>
            <w:r w:rsidRPr="002F60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của việc </w:t>
            </w:r>
            <w:r w:rsidRPr="002F60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compile 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và </w:t>
            </w:r>
            <w:r w:rsidRPr="002F60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run 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đoạn </w:t>
            </w:r>
            <w:r w:rsidRPr="002F60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code</w:t>
            </w:r>
            <w:r w:rsidR="003367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sau là gì</w:t>
            </w:r>
            <w:r w:rsidRPr="00916A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abstract class MineBase {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abstract void amethod();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static int i;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public class Mine extends MineBase {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public static void main(String argv[]){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int[] ar=new int[5];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for(i=0;i &lt; ar.length;i++)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System.out.println(ar[i]);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05199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9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7F58C7" w:rsidRDefault="000E33F5" w:rsidP="00AF172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48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Chuỗi "00000" được in ra</w:t>
            </w:r>
          </w:p>
          <w:p w:rsidR="00897D86" w:rsidRPr="007F58C7" w:rsidRDefault="00897D86" w:rsidP="00AF172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Mine could not be instantiiated</w:t>
            </w:r>
          </w:p>
          <w:p w:rsidR="00897D86" w:rsidRPr="00B4749F" w:rsidRDefault="00897D86" w:rsidP="00AF172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Error: Mine must be declared abstract</w:t>
            </w:r>
          </w:p>
          <w:p w:rsidR="00897D86" w:rsidRPr="009204C5" w:rsidRDefault="00897D86" w:rsidP="00AF172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6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IndexOutOfBoundes Error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9353B8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53B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15. </w:t>
            </w:r>
            <w:r w:rsidR="00AA30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7117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nterface</w:t>
            </w:r>
            <w:r w:rsidR="00AA30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là gì</w:t>
            </w:r>
            <w:r w:rsidRPr="007117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Default="009D6C0E" w:rsidP="00AF172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B40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 1 class cụ thể</w:t>
            </w:r>
            <w:r w:rsidR="00897D86" w:rsidRPr="00A04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Default="009D6C0E" w:rsidP="00AF172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</w:t>
            </w:r>
            <w:r w:rsidR="00B40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 1 superclass</w:t>
            </w:r>
          </w:p>
          <w:p w:rsidR="00897D86" w:rsidRPr="001C035F" w:rsidRDefault="00A776AB" w:rsidP="00A776A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48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Là 1 loại </w:t>
            </w:r>
            <w:r w:rsidR="00897D86" w:rsidRPr="0055148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abstract class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  <w:r w:rsidRPr="000043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EB55D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Lựa chọn nào đúng</w:t>
            </w:r>
            <w:r w:rsidRPr="00C40A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TestClass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int a;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b;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TestClass()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c;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a;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a++;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+= c;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void main(String args[]) {   </w:t>
            </w:r>
          </w:p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TestClass();   </w:t>
            </w:r>
          </w:p>
          <w:p w:rsidR="00897D86" w:rsidRPr="001C7CA6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3911DA" w:rsidRDefault="00897D86" w:rsidP="001D4844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51D26" w:rsidRDefault="00EC62F7" w:rsidP="00F51D26">
            <w:pPr>
              <w:pStyle w:val="ListParagrap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Đoạn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trên sẽ 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lỗi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173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vì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73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hàm khởi tạo không thể truy cập </w:t>
            </w:r>
            <w:r w:rsidR="00DB46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được </w:t>
            </w:r>
            <w:r w:rsidR="00BE7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thuộc tính </w:t>
            </w:r>
            <w:r w:rsidR="00F51D26" w:rsidRPr="00F5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</w:t>
            </w:r>
          </w:p>
          <w:p w:rsidR="005E5345" w:rsidRDefault="003B2A22" w:rsidP="005E5345">
            <w:pPr>
              <w:pStyle w:val="ListParagrap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Đoạn code trên sẽ compile lỗi</w:t>
            </w:r>
            <w:r w:rsidR="00897D86" w:rsidRPr="00B97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E5345" w:rsidRPr="005E5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vì hàm khởi tạo</w:t>
            </w:r>
            <w:r w:rsidR="005E5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đã sử dụng biến static trước khi biến static được khởi tạo</w:t>
            </w:r>
          </w:p>
          <w:p w:rsidR="00897D86" w:rsidRDefault="003B2A22" w:rsidP="00D3468A">
            <w:pPr>
              <w:pStyle w:val="ListParagrap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2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Đoạn code trên sẽ compile lỗi</w:t>
            </w:r>
            <w:r w:rsidR="00897D86" w:rsidRPr="00B978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3468A" w:rsidRP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vì hàm khởi tạo đã sử dụng biến </w:t>
            </w:r>
            <w:r w:rsid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3468A" w:rsidRP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trước khi biến </w:t>
            </w:r>
            <w:r w:rsid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3468A" w:rsidRPr="00D34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được khởi tạo </w:t>
            </w:r>
          </w:p>
          <w:p w:rsidR="00897D86" w:rsidRPr="003911DA" w:rsidRDefault="00E22DFC" w:rsidP="00AF1728">
            <w:pPr>
              <w:pStyle w:val="ListParagrap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Tất cả các đáp án trên đều không đúng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F127AC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16A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17. </w:t>
            </w:r>
            <w:r w:rsidR="00D3468A" w:rsidRPr="00D34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Kết quả của việc compile và run đoạn code sau là gì</w:t>
            </w:r>
            <w:r w:rsidR="00D34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Law{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void main(String [] args){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boolean [] law = {false, true, true};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[] obj1 = new Object[1];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test = “test”;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obj1[0] = test;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System.out.println(law[3]);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C76455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3468A" w:rsidRPr="00444F9B" w:rsidRDefault="00D3468A" w:rsidP="00AF1728">
            <w:pPr>
              <w:pStyle w:val="ListParagrap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Compile lối ở dòng 3</w:t>
            </w:r>
          </w:p>
          <w:p w:rsidR="00EC73C5" w:rsidRDefault="00EC73C5" w:rsidP="00EC73C5">
            <w:pPr>
              <w:pStyle w:val="ListParagrap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lối ở dòng 6</w:t>
            </w:r>
          </w:p>
          <w:p w:rsidR="00EC73C5" w:rsidRDefault="00EC73C5" w:rsidP="00AF1728">
            <w:pPr>
              <w:pStyle w:val="ListParagrap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không bị lỗi nhưng có 1 exception xảy ra trong khi program thực thi</w:t>
            </w:r>
          </w:p>
          <w:p w:rsidR="00897D86" w:rsidRPr="000275BD" w:rsidRDefault="000275BD" w:rsidP="000275BD">
            <w:pPr>
              <w:pStyle w:val="ListParagrap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lối ở dòng 8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18</w:t>
            </w:r>
            <w:r w:rsidRPr="000043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1F2C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Khi không có file </w:t>
            </w:r>
            <w:r w:rsidR="001F2C22" w:rsidRPr="001F2C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"JavaCodingConvention.txt"</w:t>
            </w:r>
            <w:r w:rsidR="001F2C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thì k</w:t>
            </w:r>
            <w:r w:rsidR="000A28DB" w:rsidRPr="000A28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ết quả của việc compile và run đoạn code sau là gì?</w:t>
            </w:r>
            <w:r w:rsidRPr="000043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java.io.*;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Mine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void main (String args[])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 m = new Mine();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System.out.println(m.amethod());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int amethod()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FileInputStream dis = new  </w:t>
            </w: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FileInputStream(“JavaCodingConvetion.txt”);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 (FileNotFoundException fne)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System.out.println(“No such file found”);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-1;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 (IOException ioe)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finally {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System.out.println(“Doing finally”);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0;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Pr="0069779A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2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such file found</w:t>
            </w:r>
            <w:r w:rsidRPr="005F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such file found, -1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C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such file found, Doing finally, -1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897D86" w:rsidRPr="00A16AE5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16A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19. </w:t>
            </w:r>
            <w:r w:rsidR="001458D8" w:rsidRPr="001458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Để sắp xếp một ArrayList &lt;T&gt; theo </w:t>
            </w:r>
            <w:r w:rsidR="001458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 w:rsidR="001458D8" w:rsidRPr="001458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Array, </w:t>
            </w:r>
            <w:r w:rsidR="00B32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 w:rsidR="001458D8" w:rsidRPr="001458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 phải được </w:t>
            </w:r>
            <w:r w:rsidR="00A117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</w:t>
            </w:r>
            <w:r w:rsidR="005541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method nào?</w:t>
            </w:r>
          </w:p>
          <w:p w:rsidR="00897D86" w:rsidRPr="00751DA4" w:rsidRDefault="00897D86" w:rsidP="00AF1728">
            <w:pPr>
              <w:pStyle w:val="ListParagraph"/>
              <w:numPr>
                <w:ilvl w:val="0"/>
                <w:numId w:val="21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Comparable&lt;T&gt;.compare</w:t>
            </w:r>
            <w:r w:rsidRPr="00AE3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97D86" w:rsidRPr="00444F9B" w:rsidRDefault="00897D86" w:rsidP="00AF1728">
            <w:pPr>
              <w:pStyle w:val="ListParagraph"/>
              <w:numPr>
                <w:ilvl w:val="0"/>
                <w:numId w:val="21"/>
              </w:numPr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Comparable&lt;T&gt;.compareTo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Comparator&lt;T&gt;.compare</w:t>
            </w:r>
            <w:r w:rsidRPr="005F3A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Sortable&lt;T&gt;.sortOrder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DF068A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2431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DF068A" w:rsidRPr="00DF0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Khối nào </w:t>
            </w:r>
            <w:r w:rsidR="005860FF" w:rsidRP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bắt buộc </w:t>
            </w:r>
            <w:r w:rsid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phải </w:t>
            </w:r>
            <w:r w:rsidR="00DF068A" w:rsidRPr="00DF0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thực thi cho dù </w:t>
            </w:r>
            <w:r w:rsid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Exception </w:t>
            </w:r>
            <w:r w:rsidR="00DF068A" w:rsidRPr="00DF0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có </w:t>
            </w:r>
            <w:r w:rsid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xảy ra </w:t>
            </w:r>
            <w:r w:rsidR="00DF068A" w:rsidRPr="00DF06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hay không</w:t>
            </w:r>
            <w:r w:rsidR="005860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2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</w:t>
            </w:r>
          </w:p>
          <w:p w:rsidR="00897D86" w:rsidRPr="008A79E6" w:rsidRDefault="00897D86" w:rsidP="00AF1728">
            <w:pPr>
              <w:pStyle w:val="ListParagraph"/>
              <w:numPr>
                <w:ilvl w:val="0"/>
                <w:numId w:val="22"/>
              </w:numPr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8A79E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Finally</w:t>
            </w:r>
          </w:p>
          <w:p w:rsidR="00897D86" w:rsidRPr="0016490A" w:rsidRDefault="00897D86" w:rsidP="00AF1728">
            <w:pPr>
              <w:pStyle w:val="ListParagraph"/>
              <w:numPr>
                <w:ilvl w:val="0"/>
                <w:numId w:val="22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02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1D660D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  <w:r w:rsidRPr="002431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1D6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Đoạn code nào</w:t>
            </w:r>
            <w:r w:rsidR="001D660D" w:rsidRPr="001D6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được </w:t>
            </w:r>
            <w:r w:rsidR="008F07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viết vào TODO mà không bị lỗi khi compile</w:t>
            </w:r>
            <w:r w:rsidR="001D660D" w:rsidRPr="001D6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class Nav{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public enum Direction { NORTH, SOUTH, EAST, WEST }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public class Sprite{</w:t>
            </w:r>
          </w:p>
          <w:p w:rsidR="00897D86" w:rsidRPr="001D660D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1D6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TODO</w:t>
            </w:r>
          </w:p>
          <w:p w:rsidR="00897D86" w:rsidRPr="00AD43CD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43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3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 d = NORTH;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9E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Nav.Direction d = NORTH</w:t>
            </w:r>
            <w:r w:rsidRPr="00964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 d = Direction.NORTH;</w:t>
            </w:r>
          </w:p>
          <w:p w:rsidR="00897D86" w:rsidRPr="00BF56A6" w:rsidRDefault="00897D86" w:rsidP="00AF172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Nav.Direction d = Nav.Direction.NORTH;</w:t>
            </w:r>
          </w:p>
        </w:tc>
      </w:tr>
      <w:tr w:rsidR="00897D86" w:rsidRPr="00555446" w:rsidTr="00290F3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:rsidR="003D265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22. </w:t>
            </w:r>
            <w:r w:rsidR="00C202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132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âu lệnh nào sau đây sẽ khởi tạo 1 Inner class?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public class OuterClass {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public static class InnerClass {</w:t>
            </w:r>
          </w:p>
          <w:p w:rsidR="00353664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public static void foo() {</w:t>
            </w:r>
          </w:p>
          <w:p w:rsidR="00897D86" w:rsidRDefault="00353664" w:rsidP="00353664">
            <w:pPr>
              <w:autoSpaceDE w:val="0"/>
              <w:autoSpaceDN w:val="0"/>
              <w:adjustRightInd w:val="0"/>
              <w:spacing w:before="80"/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TODO</w:t>
            </w:r>
            <w:r w:rsidR="00897D86" w:rsidRPr="00EC6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EC699F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9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A8648E" w:rsidRDefault="00897D86" w:rsidP="00AF1728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OuterClass.InnerClass m = new OuterClass.InnerClass();</w:t>
            </w:r>
          </w:p>
          <w:p w:rsidR="00897D86" w:rsidRPr="00444F9B" w:rsidRDefault="00897D86" w:rsidP="00AF1728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OuterClass.InnerClass mi = new InnerClass();</w:t>
            </w:r>
          </w:p>
          <w:p w:rsidR="00C2020B" w:rsidRDefault="00897D86" w:rsidP="00AF1728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OuterClass m = new OuterClass(); </w:t>
            </w:r>
          </w:p>
          <w:p w:rsidR="00897D86" w:rsidRDefault="00897D86" w:rsidP="00C2020B">
            <w:pPr>
              <w:pStyle w:val="ListParagraph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OuterClass.InnerClass mi = m.new OuterClass.InnerClass();</w:t>
            </w:r>
          </w:p>
          <w:p w:rsidR="00897D86" w:rsidRPr="006D03CE" w:rsidRDefault="00897D86" w:rsidP="00AF1728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InnerClass mi = new OuterClass.InnerClass();</w:t>
            </w:r>
          </w:p>
        </w:tc>
      </w:tr>
      <w:tr w:rsidR="00897D86" w:rsidRPr="00555446" w:rsidTr="00290F36">
        <w:trPr>
          <w:gridAfter w:val="2"/>
          <w:wAfter w:w="29" w:type="dxa"/>
        </w:trPr>
        <w:tc>
          <w:tcPr>
            <w:tcW w:w="9810" w:type="dxa"/>
            <w:gridSpan w:val="2"/>
          </w:tcPr>
          <w:p w:rsidR="00897D86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23. </w:t>
            </w:r>
            <w:r w:rsidR="00950A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lệnh nào sau đây sẽ khởi tạo vào</w:t>
            </w:r>
            <w:r w:rsidRPr="00527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InnerClass</w:t>
            </w:r>
            <w:r w:rsidR="00950A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ở TODO</w:t>
            </w:r>
            <w:r w:rsidRPr="00527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F56174" w:rsidRDefault="00897D86" w:rsidP="00785CEA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class OuterClass {</w:t>
            </w:r>
          </w:p>
          <w:p w:rsidR="00897D86" w:rsidRDefault="00897D86" w:rsidP="00785CEA">
            <w:pPr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 xml:space="preserve">class InnerClass{ </w:t>
            </w:r>
          </w:p>
          <w:p w:rsidR="00897D86" w:rsidRPr="00F56174" w:rsidRDefault="00897D86" w:rsidP="00785CEA">
            <w:pPr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F56174" w:rsidRDefault="00897D86" w:rsidP="00785CEA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F56174" w:rsidRDefault="00897D86" w:rsidP="00785CEA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class InnerClassTest {</w:t>
            </w:r>
          </w:p>
          <w:p w:rsidR="00897D86" w:rsidRDefault="00897D86" w:rsidP="00785CEA">
            <w:pPr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public static void main (String [] args) {</w:t>
            </w:r>
          </w:p>
          <w:p w:rsidR="00897D86" w:rsidRPr="00F56174" w:rsidRDefault="00897D86" w:rsidP="00785CEA">
            <w:pPr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OuterClass f = new OuterClass();</w:t>
            </w:r>
          </w:p>
          <w:p w:rsidR="00897D86" w:rsidRPr="00F56174" w:rsidRDefault="00897D86" w:rsidP="00ED3DFE">
            <w:pPr>
              <w:spacing w:before="80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 xml:space="preserve">/* </w:t>
            </w:r>
            <w:r w:rsidR="00ED3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:rsidR="00897D86" w:rsidRPr="00F56174" w:rsidRDefault="00897D86" w:rsidP="00785CEA">
            <w:pPr>
              <w:spacing w:before="8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F56174" w:rsidRDefault="00897D86" w:rsidP="00785CEA">
            <w:pPr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1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97D86" w:rsidRPr="004840E3" w:rsidRDefault="00897D86" w:rsidP="00AF17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840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OuterClass.InnerClass b = new OuterClass.InnerClass();</w:t>
            </w:r>
          </w:p>
          <w:p w:rsidR="00897D86" w:rsidRPr="00444F9B" w:rsidRDefault="00897D86" w:rsidP="00AF17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OuterClass.InnerClass b = f.new InnerClass();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BF">
              <w:rPr>
                <w:rFonts w:ascii="Times New Roman" w:hAnsi="Times New Roman" w:cs="Times New Roman"/>
                <w:sz w:val="24"/>
                <w:szCs w:val="24"/>
              </w:rPr>
              <w:t>InnerClass b = new f.InnerClass();</w:t>
            </w:r>
          </w:p>
          <w:p w:rsidR="00897D86" w:rsidRPr="00023462" w:rsidRDefault="00897D86" w:rsidP="00AF17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05D6B">
              <w:rPr>
                <w:rFonts w:ascii="Times New Roman" w:hAnsi="Times New Roman" w:cs="Times New Roman"/>
                <w:sz w:val="24"/>
                <w:szCs w:val="24"/>
              </w:rPr>
              <w:t>InnerClass b = f.new InnerClass();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E91261" w:rsidRDefault="00897D86" w:rsidP="00785CEA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792A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 </w:t>
            </w:r>
            <w:r w:rsidR="005E1990" w:rsidRPr="005E1990">
              <w:rPr>
                <w:rFonts w:ascii="Times New Roman" w:hAnsi="Times New Roman" w:cs="Times New Roman"/>
                <w:b/>
                <w:sz w:val="24"/>
                <w:szCs w:val="24"/>
              </w:rPr>
              <w:t>giúp quản lý kết nối giữa chương trình Java và cơ sở dữ liệu</w:t>
            </w:r>
            <w:r w:rsidRPr="00792A86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897D86" w:rsidRPr="00E91261" w:rsidRDefault="00897D86" w:rsidP="00AF1728">
            <w:pPr>
              <w:pStyle w:val="ListParagraph"/>
              <w:numPr>
                <w:ilvl w:val="0"/>
                <w:numId w:val="6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43E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ResultSet</w:t>
            </w:r>
            <w:r w:rsidRPr="00E912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E91261" w:rsidRDefault="00897D86" w:rsidP="00AF1728">
            <w:pPr>
              <w:pStyle w:val="ListParagraph"/>
              <w:numPr>
                <w:ilvl w:val="0"/>
                <w:numId w:val="6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A79E6">
              <w:rPr>
                <w:rFonts w:ascii="Times New Roman" w:hAnsi="Times New Roman" w:cs="Times New Roman"/>
                <w:sz w:val="24"/>
                <w:szCs w:val="24"/>
              </w:rPr>
              <w:t xml:space="preserve">Statement </w:t>
            </w:r>
            <w:r w:rsidRPr="00E912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E91261" w:rsidRDefault="00897D86" w:rsidP="00AF1728">
            <w:pPr>
              <w:pStyle w:val="ListParagraph"/>
              <w:numPr>
                <w:ilvl w:val="0"/>
                <w:numId w:val="6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963F9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r w:rsidRPr="00E912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E91261" w:rsidRDefault="00897D86" w:rsidP="00AF1728">
            <w:pPr>
              <w:pStyle w:val="ListParagraph"/>
              <w:numPr>
                <w:ilvl w:val="0"/>
                <w:numId w:val="6"/>
              </w:numPr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78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java.sql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E71BCE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25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E71BCE">
              <w:t xml:space="preserve"> </w:t>
            </w:r>
            <w:r w:rsidR="00E71BCE" w:rsidRPr="00E71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Một đối tượng __________ chứa thông tin về tập kết quả như số và tên của các </w:t>
            </w:r>
            <w:r w:rsidR="00420C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</w:t>
            </w:r>
            <w:r w:rsidR="00E71BCE" w:rsidRPr="00E71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trong tập kết quả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4ECB">
              <w:rPr>
                <w:rFonts w:ascii="Times New Roman" w:hAnsi="Times New Roman" w:cs="Times New Roman"/>
                <w:sz w:val="24"/>
                <w:szCs w:val="24"/>
              </w:rPr>
              <w:t>Prepared statements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A79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ResultSet 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Default="00897D86" w:rsidP="00AF17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4ECB">
              <w:rPr>
                <w:rFonts w:ascii="Times New Roman" w:hAnsi="Times New Roman" w:cs="Times New Roman"/>
                <w:sz w:val="24"/>
                <w:szCs w:val="24"/>
              </w:rPr>
              <w:t>Connection pooling</w:t>
            </w:r>
          </w:p>
          <w:p w:rsidR="00897D86" w:rsidRPr="002845BE" w:rsidRDefault="00897D86" w:rsidP="00AF17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4ECB">
              <w:rPr>
                <w:rFonts w:ascii="Times New Roman" w:hAnsi="Times New Roman" w:cs="Times New Roman"/>
                <w:sz w:val="24"/>
                <w:szCs w:val="24"/>
              </w:rPr>
              <w:t>OR mapping (object to relational)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6FC2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B65F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 file </w:t>
            </w:r>
            <w:r w:rsidR="00896FC2" w:rsidRPr="00896F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lưu trữ một hoặc nhiều câu lệnh SQL được gọi là _________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C1410">
              <w:rPr>
                <w:rFonts w:ascii="Times New Roman" w:hAnsi="Times New Roman" w:cs="Times New Roman"/>
                <w:sz w:val="24"/>
                <w:szCs w:val="24"/>
              </w:rPr>
              <w:t>SQL script</w:t>
            </w:r>
          </w:p>
          <w:p w:rsidR="00897D86" w:rsidRPr="008A79E6" w:rsidRDefault="00897D86" w:rsidP="00AF17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79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SQL statement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493D2C">
              <w:rPr>
                <w:rFonts w:ascii="Times New Roman" w:hAnsi="Times New Roman" w:cs="Times New Roman"/>
                <w:sz w:val="24"/>
                <w:szCs w:val="24"/>
              </w:rPr>
              <w:t>esult set</w:t>
            </w:r>
          </w:p>
          <w:p w:rsidR="00897D86" w:rsidRPr="00493D2C" w:rsidRDefault="00897D86" w:rsidP="00AF17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93D2C">
              <w:rPr>
                <w:rFonts w:ascii="Times New Roman" w:hAnsi="Times New Roman" w:cs="Times New Roman"/>
                <w:sz w:val="24"/>
                <w:szCs w:val="24"/>
              </w:rPr>
              <w:t>onnection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C21C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Thứ tự các bước để kết nối JDBC với database?</w:t>
            </w:r>
          </w:p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Tạo kết nối JDBC tới Database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</w:t>
            </w:r>
            <w:r w:rsidR="006F75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ấy kết quả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của câu 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trả ra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="0058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 thi câu</w:t>
            </w: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query.</w:t>
            </w:r>
          </w:p>
          <w:p w:rsidR="00897D86" w:rsidRPr="00926899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6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4) </w:t>
            </w:r>
            <w:r w:rsidR="00774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</w:t>
            </w:r>
            <w:r w:rsidR="00806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óng kết nối vớ</w:t>
            </w:r>
            <w:r w:rsidR="00B47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database</w:t>
            </w:r>
          </w:p>
          <w:p w:rsidR="00897D86" w:rsidRPr="0063093C" w:rsidRDefault="00897D86" w:rsidP="00AF17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3093C">
              <w:rPr>
                <w:rFonts w:ascii="Times New Roman" w:hAnsi="Times New Roman" w:cs="Times New Roman"/>
                <w:sz w:val="24"/>
                <w:szCs w:val="24"/>
              </w:rPr>
              <w:t>1-2-3-4</w:t>
            </w:r>
          </w:p>
          <w:p w:rsidR="00897D86" w:rsidRPr="0063093C" w:rsidRDefault="00897D86" w:rsidP="00AF17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3093C">
              <w:rPr>
                <w:rFonts w:ascii="Times New Roman" w:hAnsi="Times New Roman" w:cs="Times New Roman"/>
                <w:sz w:val="24"/>
                <w:szCs w:val="24"/>
              </w:rPr>
              <w:t>4-3-2-1</w:t>
            </w:r>
          </w:p>
          <w:p w:rsidR="00897D86" w:rsidRPr="00C978D7" w:rsidRDefault="00897D86" w:rsidP="00AF17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978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1-3-2-4</w:t>
            </w:r>
          </w:p>
          <w:p w:rsidR="00897D86" w:rsidRPr="0063093C" w:rsidRDefault="00897D86" w:rsidP="00AF172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3093C">
              <w:rPr>
                <w:rFonts w:ascii="Times New Roman" w:hAnsi="Times New Roman" w:cs="Times New Roman"/>
                <w:sz w:val="24"/>
                <w:szCs w:val="24"/>
              </w:rPr>
              <w:t>2-3-4-1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B14D95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Một </w:t>
            </w:r>
            <w:r w:rsid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lấy một </w:t>
            </w:r>
            <w:r w:rsidR="003E0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E0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và ghi nó vào bảng Sinh viên trong cơ sở dữ liệu </w:t>
            </w:r>
            <w:r w:rsidR="00CC4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là</w:t>
            </w:r>
            <w:r w:rsidR="00B14D95" w:rsidRPr="00B14D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C4BCE" w:rsidRPr="00CC4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___________</w:t>
            </w:r>
            <w:r w:rsidR="00CC4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75">
              <w:rPr>
                <w:rFonts w:ascii="Times New Roman" w:hAnsi="Times New Roman" w:cs="Times New Roman"/>
                <w:sz w:val="24"/>
                <w:szCs w:val="24"/>
              </w:rPr>
              <w:t>OR mapping (object to relational)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375">
              <w:rPr>
                <w:rFonts w:ascii="Times New Roman" w:hAnsi="Times New Roman" w:cs="Times New Roman"/>
                <w:sz w:val="24"/>
                <w:szCs w:val="24"/>
              </w:rPr>
              <w:t>init, destroy</w:t>
            </w:r>
          </w:p>
          <w:p w:rsidR="00897D86" w:rsidRDefault="00BE6F8C" w:rsidP="00AF172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</w:p>
          <w:p w:rsidR="00897D86" w:rsidRPr="00BD415C" w:rsidRDefault="00897D86" w:rsidP="00AF172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Connection pooling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065A0A" w:rsidRPr="003760F7" w:rsidRDefault="00065A0A" w:rsidP="00065A0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</w:t>
            </w:r>
            <w:r w:rsidRPr="003760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Có bao nhiêu kiểu dữ liệu nguyên thủy (primitive types) trong Java?</w:t>
            </w:r>
          </w:p>
          <w:p w:rsidR="00065A0A" w:rsidRPr="00524219" w:rsidRDefault="00065A0A" w:rsidP="00065A0A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 int, long, float, short, char, boolean, byte</w:t>
            </w:r>
          </w:p>
          <w:p w:rsidR="00065A0A" w:rsidRPr="00524219" w:rsidRDefault="00065A0A" w:rsidP="00065A0A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 int, long, float, short, char, boolean, byte, string, double</w:t>
            </w:r>
          </w:p>
          <w:p w:rsidR="00065A0A" w:rsidRPr="00C978D7" w:rsidRDefault="00065A0A" w:rsidP="00065A0A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978D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lastRenderedPageBreak/>
              <w:t>8: int, long, float, short, char, boolean, byte, double</w:t>
            </w:r>
          </w:p>
          <w:p w:rsidR="00897D86" w:rsidRPr="00BD415C" w:rsidRDefault="00065A0A" w:rsidP="00065A0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câu trả lời nào đúng</w:t>
            </w:r>
            <w:r w:rsidRPr="00524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30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8742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</w:t>
            </w:r>
            <w:r w:rsidR="009D30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âu là lựa chọn đúng về </w:t>
            </w:r>
            <w:r w:rsidRPr="00182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JDBC drivers</w:t>
            </w:r>
            <w:r w:rsidR="009D30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023CF1" w:rsidRDefault="00897D86" w:rsidP="00AF17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F1">
              <w:rPr>
                <w:rFonts w:ascii="Times New Roman" w:hAnsi="Times New Roman" w:cs="Times New Roman"/>
                <w:sz w:val="24"/>
                <w:szCs w:val="24"/>
              </w:rPr>
              <w:t>Native-API/partly Java driver (Native)</w:t>
            </w:r>
          </w:p>
          <w:p w:rsidR="00897D86" w:rsidRPr="00023CF1" w:rsidRDefault="00897D86" w:rsidP="00AF17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F1">
              <w:rPr>
                <w:rFonts w:ascii="Times New Roman" w:hAnsi="Times New Roman" w:cs="Times New Roman"/>
                <w:sz w:val="24"/>
                <w:szCs w:val="24"/>
              </w:rPr>
              <w:t>All Java/Net-protocol driver (Middleware)</w:t>
            </w:r>
          </w:p>
          <w:p w:rsidR="00897D86" w:rsidRPr="00023CF1" w:rsidRDefault="00897D86" w:rsidP="00AF17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F1">
              <w:rPr>
                <w:rFonts w:ascii="Times New Roman" w:hAnsi="Times New Roman" w:cs="Times New Roman"/>
                <w:sz w:val="24"/>
                <w:szCs w:val="24"/>
              </w:rPr>
              <w:t>All Java/Native-protocol driver (Pure)</w:t>
            </w:r>
          </w:p>
          <w:p w:rsidR="00897D86" w:rsidRPr="00023CF1" w:rsidRDefault="00897D86" w:rsidP="00AF172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B7B6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JDBC-ODBC Bridge driver (Bridge)</w:t>
            </w:r>
            <w:bookmarkStart w:id="0" w:name="_GoBack"/>
            <w:bookmarkEnd w:id="0"/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E064FF" w:rsidRPr="00E064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Ký tự nào được sử dụng để thể hiện một tham số đầu vào trong </w:t>
            </w:r>
            <w:r w:rsidR="00E064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SQL</w:t>
            </w:r>
            <w:r w:rsidRPr="00934E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B5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ở prepared statement</w:t>
            </w:r>
            <w:r w:rsidRPr="00934E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3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1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3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1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  <w:p w:rsidR="00897D86" w:rsidRPr="00C978D7" w:rsidRDefault="00897D86" w:rsidP="00AF1728">
            <w:pPr>
              <w:pStyle w:val="ListParagraph"/>
              <w:numPr>
                <w:ilvl w:val="0"/>
                <w:numId w:val="32"/>
              </w:numPr>
              <w:spacing w:after="12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C978D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?</w:t>
            </w:r>
          </w:p>
          <w:p w:rsidR="00897D86" w:rsidRPr="00301985" w:rsidRDefault="00897D86" w:rsidP="00AF172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271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F66004" w:rsidRDefault="00897D86" w:rsidP="00785CEA">
            <w:pPr>
              <w:autoSpaceDE w:val="0"/>
              <w:autoSpaceDN w:val="0"/>
              <w:adjustRightInd w:val="0"/>
              <w:spacing w:before="80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</w:t>
            </w:r>
            <w:r w:rsidR="00F66004" w:rsidRP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nào của API JDBC </w:t>
            </w:r>
            <w:r w:rsidR="00D76F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hứng</w:t>
            </w:r>
            <w:r w:rsidR="00F66004" w:rsidRP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629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kết quả của </w:t>
            </w:r>
            <w:r w:rsidR="00F66004" w:rsidRP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lệnh SQL</w:t>
            </w:r>
            <w:r w:rsidR="00F660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8832E4" w:rsidRDefault="00897D86" w:rsidP="00AF172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832E4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</w:p>
          <w:p w:rsidR="00897D86" w:rsidRPr="008832E4" w:rsidRDefault="00897D86" w:rsidP="00AF172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832E4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  <w:p w:rsidR="00897D86" w:rsidRPr="001213E2" w:rsidRDefault="00897D86" w:rsidP="00AF172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B7B6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Resultset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1F4D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191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lass</w:t>
            </w:r>
            <w:r w:rsidRPr="001213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967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thuộc </w:t>
            </w:r>
            <w:r w:rsidRPr="001213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java.sql </w:t>
            </w:r>
            <w:r w:rsidR="00191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nào </w:t>
            </w:r>
            <w:r w:rsidR="00E471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cung cấp method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getConnection()</w:t>
            </w:r>
            <w:r w:rsidRPr="001213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444F9B" w:rsidRDefault="00897D86" w:rsidP="00AF17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Connection</w:t>
            </w:r>
          </w:p>
          <w:p w:rsidR="00897D86" w:rsidRPr="00E515AB" w:rsidRDefault="00897D86" w:rsidP="00AF17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515AB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</w:p>
          <w:p w:rsidR="00897D86" w:rsidRPr="00E515AB" w:rsidRDefault="00897D86" w:rsidP="00AF17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515AB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  <w:p w:rsidR="00897D86" w:rsidRPr="00E515AB" w:rsidRDefault="00897D86" w:rsidP="00AF17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515AB">
              <w:rPr>
                <w:rFonts w:ascii="Times New Roman" w:hAnsi="Times New Roman" w:cs="Times New Roman"/>
                <w:sz w:val="24"/>
                <w:szCs w:val="24"/>
              </w:rPr>
              <w:t>DriverManager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34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706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FE17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ethod </w:t>
            </w:r>
            <w:r w:rsidR="00E706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nào được sử dụng để thực hiện câu lệnh </w:t>
            </w:r>
            <w:r w:rsidRPr="00FE17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DML </w:t>
            </w:r>
            <w:r w:rsidR="00E706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trong </w:t>
            </w:r>
            <w:r w:rsidRPr="00FE17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JDBC</w:t>
            </w:r>
            <w:r w:rsidR="00E706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897D86" w:rsidRPr="00444F9B" w:rsidRDefault="00897D86" w:rsidP="00AF172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sz w:val="24"/>
                <w:szCs w:val="24"/>
              </w:rPr>
              <w:t>execute()</w:t>
            </w:r>
          </w:p>
          <w:p w:rsidR="00897D86" w:rsidRPr="00EA40FA" w:rsidRDefault="00897D86" w:rsidP="00AF172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A40FA">
              <w:rPr>
                <w:rFonts w:ascii="Times New Roman" w:hAnsi="Times New Roman" w:cs="Times New Roman"/>
                <w:sz w:val="24"/>
                <w:szCs w:val="24"/>
              </w:rPr>
              <w:t>executeQuery()</w:t>
            </w:r>
          </w:p>
          <w:p w:rsidR="00897D86" w:rsidRPr="00444F9B" w:rsidRDefault="00897D86" w:rsidP="00AF172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executeUpdate()</w:t>
            </w:r>
          </w:p>
          <w:p w:rsidR="00897D86" w:rsidRPr="00EA40FA" w:rsidRDefault="00897D86" w:rsidP="00AF172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sz w:val="24"/>
                <w:szCs w:val="24"/>
              </w:rPr>
              <w:t>executeResult()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35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Câu lệnh nào sau đây sẽ xóa tất cả các </w:t>
            </w:r>
            <w:r w:rsid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records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khỏi </w:t>
            </w:r>
            <w:r w:rsidR="00EF72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773BC4" w:rsidRPr="00773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Invoices 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có </w:t>
            </w:r>
            <w:r w:rsidR="00A67BC2" w:rsidRPr="00A67B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InvoiceTotal </w:t>
            </w:r>
            <w:r w:rsidR="00A67B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= </w:t>
            </w:r>
            <w:r w:rsidR="001E6E66" w:rsidRPr="001E6E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0?</w:t>
            </w:r>
          </w:p>
          <w:p w:rsidR="00897D86" w:rsidRPr="000B6E3F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query = "DELETE FROM Invoices " + "WHERE InvoiceTotal = 0 ";</w:t>
            </w:r>
          </w:p>
          <w:p w:rsidR="00897D86" w:rsidRPr="000B6E3F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Statement statement = connection.createStatement();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04971">
              <w:rPr>
                <w:rFonts w:ascii="Times New Roman" w:hAnsi="Times New Roman" w:cs="Times New Roman"/>
                <w:sz w:val="24"/>
                <w:szCs w:val="24"/>
              </w:rPr>
              <w:t>statement.executeQuery(query);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Default="00897D86" w:rsidP="00AF17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51">
              <w:rPr>
                <w:rFonts w:ascii="Times New Roman" w:hAnsi="Times New Roman" w:cs="Times New Roman"/>
                <w:sz w:val="24"/>
                <w:szCs w:val="24"/>
              </w:rPr>
              <w:t>statement.executeUpdate(query);</w:t>
            </w:r>
          </w:p>
          <w:p w:rsidR="00897D86" w:rsidRDefault="00897D86" w:rsidP="00AF17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51">
              <w:rPr>
                <w:rFonts w:ascii="Times New Roman" w:hAnsi="Times New Roman" w:cs="Times New Roman"/>
                <w:sz w:val="24"/>
                <w:szCs w:val="24"/>
              </w:rPr>
              <w:t>statement.deleteRows(query);</w:t>
            </w:r>
          </w:p>
          <w:p w:rsidR="00897D86" w:rsidRPr="00BD415C" w:rsidRDefault="00897D86" w:rsidP="00AF17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statement.delete(query);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127755" w:rsidRDefault="00897D86" w:rsidP="004266E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36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972D9E" w:rsidRPr="00972D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Điều nào sau đây sẽ nhận được </w:t>
            </w:r>
            <w:r w:rsidR="00E015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</w:t>
            </w:r>
            <w:r w:rsidR="00972D9E" w:rsidRPr="00972D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từ cột đầu tiên của </w:t>
            </w:r>
            <w:r w:rsidR="00CE17BF" w:rsidRPr="00CE17B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ResultSet</w:t>
            </w:r>
            <w:r w:rsidR="00B855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rs</w:t>
            </w:r>
            <w:r w:rsidR="00972D9E" w:rsidRPr="00972D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được trả về từ việc thực hiện câu lệnh SQL sau</w:t>
            </w:r>
            <w:r w:rsidR="00426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1277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897D86" w:rsidRPr="006D526E" w:rsidRDefault="00897D86" w:rsidP="00785CEA">
            <w:pPr>
              <w:autoSpaceDE w:val="0"/>
              <w:autoSpaceDN w:val="0"/>
              <w:adjustRightInd w:val="0"/>
              <w:spacing w:before="80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7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name, rank, serialNo FROM employee;</w:t>
            </w:r>
            <w:r w:rsidRPr="006D526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6D526E" w:rsidRDefault="00897D86" w:rsidP="00AF17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D526E">
              <w:rPr>
                <w:rFonts w:ascii="Times New Roman" w:hAnsi="Times New Roman" w:cs="Times New Roman"/>
                <w:sz w:val="24"/>
                <w:szCs w:val="24"/>
              </w:rPr>
              <w:t>rs.getString(0)</w:t>
            </w:r>
          </w:p>
          <w:p w:rsidR="00897D86" w:rsidRPr="000B7B6D" w:rsidRDefault="00897D86" w:rsidP="00AF17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7B6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rs.getString(1)</w:t>
            </w:r>
          </w:p>
          <w:p w:rsidR="00897D86" w:rsidRPr="009B1A59" w:rsidRDefault="00897D86" w:rsidP="00AF17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D526E">
              <w:rPr>
                <w:rFonts w:ascii="Times New Roman" w:hAnsi="Times New Roman" w:cs="Times New Roman"/>
                <w:sz w:val="24"/>
                <w:szCs w:val="24"/>
              </w:rPr>
              <w:t>rs.getString(“rank”)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6707C0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37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8F00E8" w:rsidRPr="008F00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Bạn cần một ____ để truy cập </w:t>
            </w:r>
            <w:r w:rsidR="00F93E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database</w:t>
            </w:r>
            <w:r w:rsidR="008F00E8" w:rsidRPr="008F00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từ Java.</w:t>
            </w:r>
            <w:r w:rsidRPr="006707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6707C0" w:rsidRDefault="00897D86" w:rsidP="00AF172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 xml:space="preserve">JDBC </w:t>
            </w:r>
          </w:p>
          <w:p w:rsidR="00897D86" w:rsidRPr="006707C0" w:rsidRDefault="00897D86" w:rsidP="00AF172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 xml:space="preserve">Servlet </w:t>
            </w:r>
          </w:p>
          <w:p w:rsidR="00897D86" w:rsidRPr="00444F9B" w:rsidRDefault="00897D86" w:rsidP="00AF172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Connection </w:t>
            </w:r>
          </w:p>
          <w:p w:rsidR="00897D86" w:rsidRPr="006707C0" w:rsidRDefault="00897D86" w:rsidP="00AF172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707C0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38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E94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260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constructor </w:t>
            </w:r>
            <w:r w:rsidR="00E94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tự động được</w:t>
            </w:r>
            <w:r w:rsidRPr="00C260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94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gọi khi 1 object được khởi tạo có đúng ko?</w:t>
            </w:r>
          </w:p>
          <w:p w:rsidR="00897D86" w:rsidRPr="00C978D7" w:rsidRDefault="00897D86" w:rsidP="00AF172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978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</w:t>
            </w:r>
            <w:r w:rsidRPr="00C978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</w:p>
          <w:p w:rsidR="00897D86" w:rsidRPr="002D389C" w:rsidRDefault="00897D86" w:rsidP="00AF172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389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9C44FA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39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5D5829" w:rsidRP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Khi </w:t>
            </w:r>
            <w:r w:rsid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có instance </w:t>
            </w:r>
            <w:r w:rsidR="009115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của</w:t>
            </w:r>
            <w:r w:rsid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D5829" w:rsidRP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một đối tượng </w:t>
            </w:r>
            <w:r w:rsid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thì </w:t>
            </w:r>
            <w:r w:rsidR="005D5829" w:rsidRP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tất cả các đối tượng có thể truy cập được từ </w:t>
            </w:r>
            <w:r w:rsidR="00C12C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  <w:r w:rsidR="005D5829" w:rsidRPr="005D58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được lưu trữ không?</w:t>
            </w:r>
          </w:p>
          <w:p w:rsidR="00897D86" w:rsidRPr="00900312" w:rsidRDefault="00897D86" w:rsidP="00AF1728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8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r w:rsidRPr="009003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97D86" w:rsidRPr="00F02EEB" w:rsidRDefault="00897D86" w:rsidP="00AF1728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D9446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</w:t>
            </w:r>
          </w:p>
        </w:tc>
      </w:tr>
      <w:tr w:rsidR="00897D86" w:rsidRPr="00555446" w:rsidTr="00290F36">
        <w:tc>
          <w:tcPr>
            <w:tcW w:w="9839" w:type="dxa"/>
            <w:gridSpan w:val="4"/>
          </w:tcPr>
          <w:p w:rsidR="00897D86" w:rsidRPr="000C18E7" w:rsidRDefault="00897D86" w:rsidP="00785CE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  <w:r w:rsidRPr="00880F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="00B86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 method finalize</w:t>
            </w:r>
            <w:r w:rsidRPr="003E52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() </w:t>
            </w:r>
            <w:r w:rsidR="00B86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thuộc về </w:t>
            </w:r>
            <w:r w:rsidRPr="003E52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 java.lang.Object class, </w:t>
            </w:r>
            <w:r w:rsidR="00CA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nên nó sẽ có mặt trong tất cả các</w:t>
            </w:r>
            <w:r w:rsidRPr="003E52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___</w:t>
            </w:r>
          </w:p>
          <w:p w:rsidR="00897D86" w:rsidRPr="00444F9B" w:rsidRDefault="00897D86" w:rsidP="00AF17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4F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objects</w:t>
            </w:r>
          </w:p>
          <w:p w:rsidR="00897D86" w:rsidRPr="000C18E7" w:rsidRDefault="00897D86" w:rsidP="00AF17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18E7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  <w:p w:rsidR="00897D86" w:rsidRPr="000C18E7" w:rsidRDefault="00897D86" w:rsidP="00AF17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18E7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</w:tbl>
    <w:p w:rsidR="008A2666" w:rsidRPr="00F4608B" w:rsidRDefault="008A2666" w:rsidP="00137BA2">
      <w:pPr>
        <w:spacing w:before="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A2666" w:rsidRPr="00F4608B" w:rsidSect="00E32066">
      <w:footerReference w:type="default" r:id="rId9"/>
      <w:pgSz w:w="11906" w:h="16838"/>
      <w:pgMar w:top="1440" w:right="1080" w:bottom="1440" w:left="1080" w:header="708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D1" w:rsidRDefault="003F58D1">
      <w:pPr>
        <w:spacing w:after="0" w:line="240" w:lineRule="auto"/>
      </w:pPr>
      <w:r>
        <w:separator/>
      </w:r>
    </w:p>
  </w:endnote>
  <w:endnote w:type="continuationSeparator" w:id="0">
    <w:p w:rsidR="003F58D1" w:rsidRDefault="003F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2"/>
      <w:gridCol w:w="3245"/>
      <w:gridCol w:w="3249"/>
    </w:tblGrid>
    <w:tr w:rsidR="00F211C9" w:rsidRPr="00AD6ED9" w:rsidTr="008B103E">
      <w:tc>
        <w:tcPr>
          <w:tcW w:w="3277" w:type="dxa"/>
        </w:tcPr>
        <w:p w:rsidR="00F211C9" w:rsidRPr="00AD6ED9" w:rsidRDefault="006564BF" w:rsidP="008B103E">
          <w:pPr>
            <w:pStyle w:val="Footer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t>Software Developer Entry Test</w:t>
          </w:r>
        </w:p>
      </w:tc>
      <w:tc>
        <w:tcPr>
          <w:tcW w:w="3278" w:type="dxa"/>
        </w:tcPr>
        <w:p w:rsidR="00F211C9" w:rsidRPr="00AD6ED9" w:rsidRDefault="003F58D1" w:rsidP="008B103E">
          <w:pPr>
            <w:pStyle w:val="Footer"/>
            <w:tabs>
              <w:tab w:val="left" w:pos="284"/>
            </w:tabs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</w:tcPr>
        <w:p w:rsidR="00F211C9" w:rsidRPr="00AD6ED9" w:rsidRDefault="006564BF" w:rsidP="008B103E">
          <w:pPr>
            <w:pStyle w:val="Footer"/>
            <w:tabs>
              <w:tab w:val="left" w:pos="284"/>
            </w:tabs>
            <w:jc w:val="right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t xml:space="preserve">Page </w: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begin"/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instrText xml:space="preserve"> PAGE   \* MERGEFORMAT </w:instrTex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separate"/>
          </w:r>
          <w:r w:rsidR="000B7B6D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10</w:t>
          </w:r>
          <w:r w:rsidRPr="00AD6ED9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 xml:space="preserve"> of 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begin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instrText xml:space="preserve"> NUMPAGES  \* Arabic  \* MERGEFORMAT </w:instrTex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separate"/>
          </w:r>
          <w:r w:rsidR="000B7B6D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11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</w:p>
      </w:tc>
    </w:tr>
  </w:tbl>
  <w:p w:rsidR="00F211C9" w:rsidRDefault="003F5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D1" w:rsidRDefault="003F58D1">
      <w:pPr>
        <w:spacing w:after="0" w:line="240" w:lineRule="auto"/>
      </w:pPr>
      <w:r>
        <w:separator/>
      </w:r>
    </w:p>
  </w:footnote>
  <w:footnote w:type="continuationSeparator" w:id="0">
    <w:p w:rsidR="003F58D1" w:rsidRDefault="003F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61F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783"/>
    <w:multiLevelType w:val="hybridMultilevel"/>
    <w:tmpl w:val="08F03B52"/>
    <w:lvl w:ilvl="0" w:tplc="01D23E8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5D1F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52C5E"/>
    <w:multiLevelType w:val="hybridMultilevel"/>
    <w:tmpl w:val="58447DF0"/>
    <w:lvl w:ilvl="0" w:tplc="82D8309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06E64"/>
    <w:multiLevelType w:val="hybridMultilevel"/>
    <w:tmpl w:val="72DAA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C3814"/>
    <w:multiLevelType w:val="hybridMultilevel"/>
    <w:tmpl w:val="4B1824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512A2"/>
    <w:multiLevelType w:val="hybridMultilevel"/>
    <w:tmpl w:val="2AD6D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E35EB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34563"/>
    <w:multiLevelType w:val="hybridMultilevel"/>
    <w:tmpl w:val="FB30E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363E"/>
    <w:multiLevelType w:val="hybridMultilevel"/>
    <w:tmpl w:val="33862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86DEE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B3AF8"/>
    <w:multiLevelType w:val="hybridMultilevel"/>
    <w:tmpl w:val="0F22D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4132C"/>
    <w:multiLevelType w:val="hybridMultilevel"/>
    <w:tmpl w:val="496E5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D1281"/>
    <w:multiLevelType w:val="hybridMultilevel"/>
    <w:tmpl w:val="A4107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F5B41"/>
    <w:multiLevelType w:val="hybridMultilevel"/>
    <w:tmpl w:val="1CE61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81C5D"/>
    <w:multiLevelType w:val="hybridMultilevel"/>
    <w:tmpl w:val="C562FD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5323E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4722E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F6A78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F90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C67A7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241D6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F382B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4741F"/>
    <w:multiLevelType w:val="hybridMultilevel"/>
    <w:tmpl w:val="3D147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D1F84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0601A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C3C2B"/>
    <w:multiLevelType w:val="hybridMultilevel"/>
    <w:tmpl w:val="F6D28E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35D66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36020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E1B1A"/>
    <w:multiLevelType w:val="hybridMultilevel"/>
    <w:tmpl w:val="FB30E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65B1A"/>
    <w:multiLevelType w:val="hybridMultilevel"/>
    <w:tmpl w:val="8DC2F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12230"/>
    <w:multiLevelType w:val="hybridMultilevel"/>
    <w:tmpl w:val="9AC29E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867C0"/>
    <w:multiLevelType w:val="hybridMultilevel"/>
    <w:tmpl w:val="B64AB4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5624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017CC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12EF2"/>
    <w:multiLevelType w:val="hybridMultilevel"/>
    <w:tmpl w:val="853E2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B68F3"/>
    <w:multiLevelType w:val="hybridMultilevel"/>
    <w:tmpl w:val="045C9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F3BE0"/>
    <w:multiLevelType w:val="hybridMultilevel"/>
    <w:tmpl w:val="09FAF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864F85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16CDC"/>
    <w:multiLevelType w:val="hybridMultilevel"/>
    <w:tmpl w:val="E4425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F59E9"/>
    <w:multiLevelType w:val="hybridMultilevel"/>
    <w:tmpl w:val="32F42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C2961"/>
    <w:multiLevelType w:val="hybridMultilevel"/>
    <w:tmpl w:val="396EB8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70C9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8"/>
  </w:num>
  <w:num w:numId="5">
    <w:abstractNumId w:val="33"/>
  </w:num>
  <w:num w:numId="6">
    <w:abstractNumId w:val="1"/>
  </w:num>
  <w:num w:numId="7">
    <w:abstractNumId w:val="27"/>
  </w:num>
  <w:num w:numId="8">
    <w:abstractNumId w:val="26"/>
  </w:num>
  <w:num w:numId="9">
    <w:abstractNumId w:val="39"/>
  </w:num>
  <w:num w:numId="10">
    <w:abstractNumId w:val="38"/>
  </w:num>
  <w:num w:numId="11">
    <w:abstractNumId w:val="23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</w:num>
  <w:num w:numId="16">
    <w:abstractNumId w:val="5"/>
  </w:num>
  <w:num w:numId="17">
    <w:abstractNumId w:val="35"/>
  </w:num>
  <w:num w:numId="18">
    <w:abstractNumId w:val="1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1"/>
  </w:num>
  <w:num w:numId="22">
    <w:abstractNumId w:val="31"/>
  </w:num>
  <w:num w:numId="23">
    <w:abstractNumId w:val="30"/>
  </w:num>
  <w:num w:numId="24">
    <w:abstractNumId w:val="14"/>
  </w:num>
  <w:num w:numId="25">
    <w:abstractNumId w:val="42"/>
  </w:num>
  <w:num w:numId="26">
    <w:abstractNumId w:val="37"/>
  </w:num>
  <w:num w:numId="27">
    <w:abstractNumId w:val="17"/>
  </w:num>
  <w:num w:numId="28">
    <w:abstractNumId w:val="10"/>
  </w:num>
  <w:num w:numId="29">
    <w:abstractNumId w:val="25"/>
  </w:num>
  <w:num w:numId="30">
    <w:abstractNumId w:val="18"/>
  </w:num>
  <w:num w:numId="31">
    <w:abstractNumId w:val="24"/>
  </w:num>
  <w:num w:numId="32">
    <w:abstractNumId w:val="7"/>
  </w:num>
  <w:num w:numId="33">
    <w:abstractNumId w:val="20"/>
  </w:num>
  <w:num w:numId="34">
    <w:abstractNumId w:val="2"/>
  </w:num>
  <w:num w:numId="35">
    <w:abstractNumId w:val="21"/>
  </w:num>
  <w:num w:numId="36">
    <w:abstractNumId w:val="19"/>
  </w:num>
  <w:num w:numId="37">
    <w:abstractNumId w:val="22"/>
  </w:num>
  <w:num w:numId="38">
    <w:abstractNumId w:val="34"/>
  </w:num>
  <w:num w:numId="39">
    <w:abstractNumId w:val="28"/>
  </w:num>
  <w:num w:numId="40">
    <w:abstractNumId w:val="0"/>
  </w:num>
  <w:num w:numId="41">
    <w:abstractNumId w:val="16"/>
  </w:num>
  <w:num w:numId="42">
    <w:abstractNumId w:val="41"/>
  </w:num>
  <w:num w:numId="43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5D"/>
    <w:rsid w:val="000031E6"/>
    <w:rsid w:val="000038E3"/>
    <w:rsid w:val="00004765"/>
    <w:rsid w:val="000071E9"/>
    <w:rsid w:val="00007E03"/>
    <w:rsid w:val="000140A9"/>
    <w:rsid w:val="00016E72"/>
    <w:rsid w:val="00017524"/>
    <w:rsid w:val="00017A75"/>
    <w:rsid w:val="000275BD"/>
    <w:rsid w:val="00030AB1"/>
    <w:rsid w:val="00034432"/>
    <w:rsid w:val="00034BFA"/>
    <w:rsid w:val="000360E4"/>
    <w:rsid w:val="00042F83"/>
    <w:rsid w:val="00045314"/>
    <w:rsid w:val="00050BB6"/>
    <w:rsid w:val="00053220"/>
    <w:rsid w:val="00057A91"/>
    <w:rsid w:val="00062461"/>
    <w:rsid w:val="00062B92"/>
    <w:rsid w:val="00065A0A"/>
    <w:rsid w:val="000703FA"/>
    <w:rsid w:val="00074895"/>
    <w:rsid w:val="00074CB6"/>
    <w:rsid w:val="00075B2B"/>
    <w:rsid w:val="00077719"/>
    <w:rsid w:val="000801F7"/>
    <w:rsid w:val="0008059B"/>
    <w:rsid w:val="0008119C"/>
    <w:rsid w:val="00083E00"/>
    <w:rsid w:val="00084AFB"/>
    <w:rsid w:val="00091544"/>
    <w:rsid w:val="00094430"/>
    <w:rsid w:val="000946EB"/>
    <w:rsid w:val="000A24C9"/>
    <w:rsid w:val="000A2511"/>
    <w:rsid w:val="000A28DB"/>
    <w:rsid w:val="000A3CF2"/>
    <w:rsid w:val="000A4A91"/>
    <w:rsid w:val="000A6035"/>
    <w:rsid w:val="000A7674"/>
    <w:rsid w:val="000B1742"/>
    <w:rsid w:val="000B2C35"/>
    <w:rsid w:val="000B5E66"/>
    <w:rsid w:val="000B7B6D"/>
    <w:rsid w:val="000C0513"/>
    <w:rsid w:val="000C0CC4"/>
    <w:rsid w:val="000C20BB"/>
    <w:rsid w:val="000C41BB"/>
    <w:rsid w:val="000D2312"/>
    <w:rsid w:val="000D5562"/>
    <w:rsid w:val="000D5A55"/>
    <w:rsid w:val="000E0624"/>
    <w:rsid w:val="000E1D79"/>
    <w:rsid w:val="000E2475"/>
    <w:rsid w:val="000E33F5"/>
    <w:rsid w:val="000E3914"/>
    <w:rsid w:val="000E520F"/>
    <w:rsid w:val="000E7E30"/>
    <w:rsid w:val="001009A0"/>
    <w:rsid w:val="00103786"/>
    <w:rsid w:val="00106094"/>
    <w:rsid w:val="00112298"/>
    <w:rsid w:val="001241D1"/>
    <w:rsid w:val="00124984"/>
    <w:rsid w:val="001268EA"/>
    <w:rsid w:val="00127304"/>
    <w:rsid w:val="00131DCB"/>
    <w:rsid w:val="00132246"/>
    <w:rsid w:val="00133328"/>
    <w:rsid w:val="00137BA2"/>
    <w:rsid w:val="001458D8"/>
    <w:rsid w:val="00154860"/>
    <w:rsid w:val="00156E58"/>
    <w:rsid w:val="00157353"/>
    <w:rsid w:val="00160B49"/>
    <w:rsid w:val="001662F3"/>
    <w:rsid w:val="00171B84"/>
    <w:rsid w:val="00175789"/>
    <w:rsid w:val="001770B5"/>
    <w:rsid w:val="001815E3"/>
    <w:rsid w:val="00183ABC"/>
    <w:rsid w:val="00184C11"/>
    <w:rsid w:val="00187146"/>
    <w:rsid w:val="00191B34"/>
    <w:rsid w:val="00196CD2"/>
    <w:rsid w:val="001A0975"/>
    <w:rsid w:val="001A5900"/>
    <w:rsid w:val="001A5C67"/>
    <w:rsid w:val="001B00EC"/>
    <w:rsid w:val="001B022B"/>
    <w:rsid w:val="001B1575"/>
    <w:rsid w:val="001B2085"/>
    <w:rsid w:val="001B455D"/>
    <w:rsid w:val="001B497A"/>
    <w:rsid w:val="001D4844"/>
    <w:rsid w:val="001D50FD"/>
    <w:rsid w:val="001D660D"/>
    <w:rsid w:val="001D73A1"/>
    <w:rsid w:val="001D7C19"/>
    <w:rsid w:val="001E221C"/>
    <w:rsid w:val="001E4009"/>
    <w:rsid w:val="001E63AD"/>
    <w:rsid w:val="001E6E66"/>
    <w:rsid w:val="001E6EF1"/>
    <w:rsid w:val="001F2C22"/>
    <w:rsid w:val="001F407F"/>
    <w:rsid w:val="001F4D14"/>
    <w:rsid w:val="001F50F6"/>
    <w:rsid w:val="001F5B0B"/>
    <w:rsid w:val="00204DE2"/>
    <w:rsid w:val="00211C91"/>
    <w:rsid w:val="00212000"/>
    <w:rsid w:val="002135AA"/>
    <w:rsid w:val="00221420"/>
    <w:rsid w:val="00226F81"/>
    <w:rsid w:val="00227C15"/>
    <w:rsid w:val="00230D16"/>
    <w:rsid w:val="00233721"/>
    <w:rsid w:val="002368E5"/>
    <w:rsid w:val="002371EB"/>
    <w:rsid w:val="00243E51"/>
    <w:rsid w:val="00250BA3"/>
    <w:rsid w:val="00256E1C"/>
    <w:rsid w:val="0026082A"/>
    <w:rsid w:val="00261035"/>
    <w:rsid w:val="00261718"/>
    <w:rsid w:val="0026293A"/>
    <w:rsid w:val="00271B71"/>
    <w:rsid w:val="00274FF8"/>
    <w:rsid w:val="00281A80"/>
    <w:rsid w:val="002820A2"/>
    <w:rsid w:val="00285F40"/>
    <w:rsid w:val="00287C7E"/>
    <w:rsid w:val="00290F36"/>
    <w:rsid w:val="00291001"/>
    <w:rsid w:val="00294B53"/>
    <w:rsid w:val="002C0C27"/>
    <w:rsid w:val="002C5B17"/>
    <w:rsid w:val="002C5EF9"/>
    <w:rsid w:val="002D26C0"/>
    <w:rsid w:val="002D50B5"/>
    <w:rsid w:val="002D711F"/>
    <w:rsid w:val="002D7270"/>
    <w:rsid w:val="002E0A46"/>
    <w:rsid w:val="002E1AA3"/>
    <w:rsid w:val="002F2196"/>
    <w:rsid w:val="002F59BD"/>
    <w:rsid w:val="002F61A5"/>
    <w:rsid w:val="00303D65"/>
    <w:rsid w:val="003067DC"/>
    <w:rsid w:val="00307EDC"/>
    <w:rsid w:val="003154E2"/>
    <w:rsid w:val="003166D8"/>
    <w:rsid w:val="00324F76"/>
    <w:rsid w:val="00331D67"/>
    <w:rsid w:val="0033200B"/>
    <w:rsid w:val="0033675D"/>
    <w:rsid w:val="003411BC"/>
    <w:rsid w:val="00345B02"/>
    <w:rsid w:val="00351C10"/>
    <w:rsid w:val="00353664"/>
    <w:rsid w:val="00355D7F"/>
    <w:rsid w:val="003652EE"/>
    <w:rsid w:val="00373349"/>
    <w:rsid w:val="00374626"/>
    <w:rsid w:val="003760F7"/>
    <w:rsid w:val="00377402"/>
    <w:rsid w:val="0038129C"/>
    <w:rsid w:val="0038375D"/>
    <w:rsid w:val="00383AC6"/>
    <w:rsid w:val="003852CB"/>
    <w:rsid w:val="003857F9"/>
    <w:rsid w:val="003A41C3"/>
    <w:rsid w:val="003A66C2"/>
    <w:rsid w:val="003B2A22"/>
    <w:rsid w:val="003C734B"/>
    <w:rsid w:val="003D265A"/>
    <w:rsid w:val="003D6271"/>
    <w:rsid w:val="003E0934"/>
    <w:rsid w:val="003E17EB"/>
    <w:rsid w:val="003E2E6C"/>
    <w:rsid w:val="003E635F"/>
    <w:rsid w:val="003F58D1"/>
    <w:rsid w:val="003F6645"/>
    <w:rsid w:val="003F6864"/>
    <w:rsid w:val="003F7E1B"/>
    <w:rsid w:val="00400AD0"/>
    <w:rsid w:val="00402048"/>
    <w:rsid w:val="00406D63"/>
    <w:rsid w:val="004118FD"/>
    <w:rsid w:val="00420C98"/>
    <w:rsid w:val="004266E2"/>
    <w:rsid w:val="00426F76"/>
    <w:rsid w:val="00430559"/>
    <w:rsid w:val="004421D3"/>
    <w:rsid w:val="00444F9B"/>
    <w:rsid w:val="00450ED0"/>
    <w:rsid w:val="0045721F"/>
    <w:rsid w:val="004609BD"/>
    <w:rsid w:val="00461155"/>
    <w:rsid w:val="00463D8B"/>
    <w:rsid w:val="00464955"/>
    <w:rsid w:val="0047011B"/>
    <w:rsid w:val="00472543"/>
    <w:rsid w:val="00482C1C"/>
    <w:rsid w:val="004830C1"/>
    <w:rsid w:val="0048600C"/>
    <w:rsid w:val="00491684"/>
    <w:rsid w:val="004A09D7"/>
    <w:rsid w:val="004A1589"/>
    <w:rsid w:val="004A4A2D"/>
    <w:rsid w:val="004C21A1"/>
    <w:rsid w:val="004D1B23"/>
    <w:rsid w:val="004D2B48"/>
    <w:rsid w:val="004D3143"/>
    <w:rsid w:val="004D347A"/>
    <w:rsid w:val="004D46DE"/>
    <w:rsid w:val="004D5743"/>
    <w:rsid w:val="004D7EC9"/>
    <w:rsid w:val="004F7AA7"/>
    <w:rsid w:val="005014D0"/>
    <w:rsid w:val="00506A2A"/>
    <w:rsid w:val="0051108D"/>
    <w:rsid w:val="005115DF"/>
    <w:rsid w:val="005135DE"/>
    <w:rsid w:val="00522FC4"/>
    <w:rsid w:val="00524219"/>
    <w:rsid w:val="00524474"/>
    <w:rsid w:val="005349A9"/>
    <w:rsid w:val="00543E70"/>
    <w:rsid w:val="0054676F"/>
    <w:rsid w:val="00551480"/>
    <w:rsid w:val="0055410C"/>
    <w:rsid w:val="005547D1"/>
    <w:rsid w:val="00554971"/>
    <w:rsid w:val="0055536D"/>
    <w:rsid w:val="00555446"/>
    <w:rsid w:val="00574A87"/>
    <w:rsid w:val="00580DDB"/>
    <w:rsid w:val="005813C7"/>
    <w:rsid w:val="00581684"/>
    <w:rsid w:val="00583C37"/>
    <w:rsid w:val="005860FF"/>
    <w:rsid w:val="00593D09"/>
    <w:rsid w:val="00594BCE"/>
    <w:rsid w:val="00595F0A"/>
    <w:rsid w:val="005A3236"/>
    <w:rsid w:val="005B0695"/>
    <w:rsid w:val="005C4701"/>
    <w:rsid w:val="005C5396"/>
    <w:rsid w:val="005D02A3"/>
    <w:rsid w:val="005D1DE4"/>
    <w:rsid w:val="005D206E"/>
    <w:rsid w:val="005D2AC4"/>
    <w:rsid w:val="005D5829"/>
    <w:rsid w:val="005E1990"/>
    <w:rsid w:val="005E4ECC"/>
    <w:rsid w:val="005E5345"/>
    <w:rsid w:val="005E6474"/>
    <w:rsid w:val="005F3AB2"/>
    <w:rsid w:val="005F4DCE"/>
    <w:rsid w:val="00611628"/>
    <w:rsid w:val="00613A73"/>
    <w:rsid w:val="006142A8"/>
    <w:rsid w:val="00614E59"/>
    <w:rsid w:val="00623E35"/>
    <w:rsid w:val="00624C7E"/>
    <w:rsid w:val="00630B11"/>
    <w:rsid w:val="006327F2"/>
    <w:rsid w:val="006473A9"/>
    <w:rsid w:val="006474AF"/>
    <w:rsid w:val="0065332F"/>
    <w:rsid w:val="00653B20"/>
    <w:rsid w:val="00653BDB"/>
    <w:rsid w:val="006564BF"/>
    <w:rsid w:val="00657FF9"/>
    <w:rsid w:val="00662C88"/>
    <w:rsid w:val="00665AB3"/>
    <w:rsid w:val="006755A1"/>
    <w:rsid w:val="00677563"/>
    <w:rsid w:val="00680617"/>
    <w:rsid w:val="006835FA"/>
    <w:rsid w:val="00684184"/>
    <w:rsid w:val="00690A2E"/>
    <w:rsid w:val="00690FD0"/>
    <w:rsid w:val="00693A30"/>
    <w:rsid w:val="006967E1"/>
    <w:rsid w:val="006976AA"/>
    <w:rsid w:val="00697B0E"/>
    <w:rsid w:val="006A14D9"/>
    <w:rsid w:val="006A3A5D"/>
    <w:rsid w:val="006A4AAE"/>
    <w:rsid w:val="006A4B70"/>
    <w:rsid w:val="006B08FF"/>
    <w:rsid w:val="006B480B"/>
    <w:rsid w:val="006B5D77"/>
    <w:rsid w:val="006C2E7E"/>
    <w:rsid w:val="006C2FA1"/>
    <w:rsid w:val="006C5F57"/>
    <w:rsid w:val="006D1FD8"/>
    <w:rsid w:val="006E00B5"/>
    <w:rsid w:val="006E1700"/>
    <w:rsid w:val="006E1F1A"/>
    <w:rsid w:val="006E56E4"/>
    <w:rsid w:val="006E5DB2"/>
    <w:rsid w:val="006F75A2"/>
    <w:rsid w:val="0070699A"/>
    <w:rsid w:val="00707F6D"/>
    <w:rsid w:val="00710C7E"/>
    <w:rsid w:val="00710D4D"/>
    <w:rsid w:val="007125C0"/>
    <w:rsid w:val="00712823"/>
    <w:rsid w:val="007203A8"/>
    <w:rsid w:val="007218D5"/>
    <w:rsid w:val="00725E1F"/>
    <w:rsid w:val="0072748D"/>
    <w:rsid w:val="007317AC"/>
    <w:rsid w:val="0073248A"/>
    <w:rsid w:val="00737535"/>
    <w:rsid w:val="007400D0"/>
    <w:rsid w:val="00742F52"/>
    <w:rsid w:val="00743494"/>
    <w:rsid w:val="00750B85"/>
    <w:rsid w:val="00751DA4"/>
    <w:rsid w:val="0075388C"/>
    <w:rsid w:val="00754BDA"/>
    <w:rsid w:val="00762478"/>
    <w:rsid w:val="007629A8"/>
    <w:rsid w:val="00765F46"/>
    <w:rsid w:val="0077184A"/>
    <w:rsid w:val="00773BC4"/>
    <w:rsid w:val="00774837"/>
    <w:rsid w:val="007754C7"/>
    <w:rsid w:val="0078298F"/>
    <w:rsid w:val="00784773"/>
    <w:rsid w:val="0078495E"/>
    <w:rsid w:val="007865E6"/>
    <w:rsid w:val="00791368"/>
    <w:rsid w:val="00791440"/>
    <w:rsid w:val="00795A98"/>
    <w:rsid w:val="007A0A6D"/>
    <w:rsid w:val="007A6CA8"/>
    <w:rsid w:val="007B37FA"/>
    <w:rsid w:val="007D2145"/>
    <w:rsid w:val="007D6269"/>
    <w:rsid w:val="007E5280"/>
    <w:rsid w:val="007E55CA"/>
    <w:rsid w:val="007E6E9E"/>
    <w:rsid w:val="007F1248"/>
    <w:rsid w:val="007F3AF2"/>
    <w:rsid w:val="007F4097"/>
    <w:rsid w:val="007F5FCA"/>
    <w:rsid w:val="007F6559"/>
    <w:rsid w:val="00802EF7"/>
    <w:rsid w:val="00806708"/>
    <w:rsid w:val="0081745D"/>
    <w:rsid w:val="0081770D"/>
    <w:rsid w:val="00825E7C"/>
    <w:rsid w:val="00830B07"/>
    <w:rsid w:val="00830B88"/>
    <w:rsid w:val="00832BED"/>
    <w:rsid w:val="008508BF"/>
    <w:rsid w:val="00852FC3"/>
    <w:rsid w:val="0087015F"/>
    <w:rsid w:val="008718DA"/>
    <w:rsid w:val="008719D2"/>
    <w:rsid w:val="00871DA5"/>
    <w:rsid w:val="00874258"/>
    <w:rsid w:val="008750D9"/>
    <w:rsid w:val="008758F0"/>
    <w:rsid w:val="0088452F"/>
    <w:rsid w:val="00885B0A"/>
    <w:rsid w:val="00887E97"/>
    <w:rsid w:val="008912C4"/>
    <w:rsid w:val="00896101"/>
    <w:rsid w:val="00896AB0"/>
    <w:rsid w:val="00896FC2"/>
    <w:rsid w:val="00897D86"/>
    <w:rsid w:val="008A233A"/>
    <w:rsid w:val="008A2666"/>
    <w:rsid w:val="008A6BD8"/>
    <w:rsid w:val="008A79E6"/>
    <w:rsid w:val="008C0509"/>
    <w:rsid w:val="008C08AA"/>
    <w:rsid w:val="008C1932"/>
    <w:rsid w:val="008D0E65"/>
    <w:rsid w:val="008D1CAD"/>
    <w:rsid w:val="008D6DCC"/>
    <w:rsid w:val="008E0999"/>
    <w:rsid w:val="008E20F9"/>
    <w:rsid w:val="008F00E8"/>
    <w:rsid w:val="008F010B"/>
    <w:rsid w:val="008F07F2"/>
    <w:rsid w:val="008F1791"/>
    <w:rsid w:val="008F3B2A"/>
    <w:rsid w:val="008F429F"/>
    <w:rsid w:val="008F67C7"/>
    <w:rsid w:val="009022A9"/>
    <w:rsid w:val="00907477"/>
    <w:rsid w:val="0091157D"/>
    <w:rsid w:val="0091296D"/>
    <w:rsid w:val="00913F08"/>
    <w:rsid w:val="00917356"/>
    <w:rsid w:val="00925F22"/>
    <w:rsid w:val="009272A3"/>
    <w:rsid w:val="009353B8"/>
    <w:rsid w:val="009402A5"/>
    <w:rsid w:val="009402AF"/>
    <w:rsid w:val="0094124E"/>
    <w:rsid w:val="00942CDE"/>
    <w:rsid w:val="00944841"/>
    <w:rsid w:val="00947400"/>
    <w:rsid w:val="00950A93"/>
    <w:rsid w:val="00954BD5"/>
    <w:rsid w:val="00957027"/>
    <w:rsid w:val="00966036"/>
    <w:rsid w:val="00971EDB"/>
    <w:rsid w:val="00972D9E"/>
    <w:rsid w:val="0097725B"/>
    <w:rsid w:val="009833D5"/>
    <w:rsid w:val="009960AB"/>
    <w:rsid w:val="00996E89"/>
    <w:rsid w:val="009A001B"/>
    <w:rsid w:val="009A04BF"/>
    <w:rsid w:val="009B20C7"/>
    <w:rsid w:val="009B2E60"/>
    <w:rsid w:val="009B3E6E"/>
    <w:rsid w:val="009B66AD"/>
    <w:rsid w:val="009B6C95"/>
    <w:rsid w:val="009C43A6"/>
    <w:rsid w:val="009D0430"/>
    <w:rsid w:val="009D30E3"/>
    <w:rsid w:val="009D6B73"/>
    <w:rsid w:val="009D6C0E"/>
    <w:rsid w:val="009E3F69"/>
    <w:rsid w:val="009F0182"/>
    <w:rsid w:val="009F6EA0"/>
    <w:rsid w:val="00A0018B"/>
    <w:rsid w:val="00A02D62"/>
    <w:rsid w:val="00A033AE"/>
    <w:rsid w:val="00A037F2"/>
    <w:rsid w:val="00A04AB8"/>
    <w:rsid w:val="00A072DB"/>
    <w:rsid w:val="00A117EE"/>
    <w:rsid w:val="00A141B9"/>
    <w:rsid w:val="00A1678A"/>
    <w:rsid w:val="00A16AE5"/>
    <w:rsid w:val="00A20696"/>
    <w:rsid w:val="00A226FD"/>
    <w:rsid w:val="00A22D36"/>
    <w:rsid w:val="00A2564D"/>
    <w:rsid w:val="00A26570"/>
    <w:rsid w:val="00A269C9"/>
    <w:rsid w:val="00A363F7"/>
    <w:rsid w:val="00A47DD8"/>
    <w:rsid w:val="00A504E4"/>
    <w:rsid w:val="00A541E3"/>
    <w:rsid w:val="00A558FE"/>
    <w:rsid w:val="00A55E00"/>
    <w:rsid w:val="00A577D7"/>
    <w:rsid w:val="00A67BC2"/>
    <w:rsid w:val="00A74E7D"/>
    <w:rsid w:val="00A75339"/>
    <w:rsid w:val="00A776AB"/>
    <w:rsid w:val="00A80878"/>
    <w:rsid w:val="00A81D22"/>
    <w:rsid w:val="00A90E3F"/>
    <w:rsid w:val="00A9132D"/>
    <w:rsid w:val="00A91C14"/>
    <w:rsid w:val="00A93847"/>
    <w:rsid w:val="00A96BC3"/>
    <w:rsid w:val="00A97B77"/>
    <w:rsid w:val="00AA10C5"/>
    <w:rsid w:val="00AA1EFE"/>
    <w:rsid w:val="00AA308E"/>
    <w:rsid w:val="00AA4783"/>
    <w:rsid w:val="00AB3D6D"/>
    <w:rsid w:val="00AB45DA"/>
    <w:rsid w:val="00AC0A24"/>
    <w:rsid w:val="00AC0B02"/>
    <w:rsid w:val="00AD4617"/>
    <w:rsid w:val="00AD5E5B"/>
    <w:rsid w:val="00AD6BF8"/>
    <w:rsid w:val="00AE3D86"/>
    <w:rsid w:val="00AE72D2"/>
    <w:rsid w:val="00AF1728"/>
    <w:rsid w:val="00AF5EF4"/>
    <w:rsid w:val="00AF6B67"/>
    <w:rsid w:val="00B00979"/>
    <w:rsid w:val="00B14D95"/>
    <w:rsid w:val="00B15F0C"/>
    <w:rsid w:val="00B16870"/>
    <w:rsid w:val="00B168F9"/>
    <w:rsid w:val="00B16E2A"/>
    <w:rsid w:val="00B2224D"/>
    <w:rsid w:val="00B24435"/>
    <w:rsid w:val="00B26ADC"/>
    <w:rsid w:val="00B312A6"/>
    <w:rsid w:val="00B32C69"/>
    <w:rsid w:val="00B3383A"/>
    <w:rsid w:val="00B34D7A"/>
    <w:rsid w:val="00B36D29"/>
    <w:rsid w:val="00B376AE"/>
    <w:rsid w:val="00B40ACC"/>
    <w:rsid w:val="00B44A9D"/>
    <w:rsid w:val="00B458EA"/>
    <w:rsid w:val="00B47682"/>
    <w:rsid w:val="00B52050"/>
    <w:rsid w:val="00B5321C"/>
    <w:rsid w:val="00B53694"/>
    <w:rsid w:val="00B54230"/>
    <w:rsid w:val="00B62056"/>
    <w:rsid w:val="00B62F75"/>
    <w:rsid w:val="00B6403D"/>
    <w:rsid w:val="00B64132"/>
    <w:rsid w:val="00B64364"/>
    <w:rsid w:val="00B65F07"/>
    <w:rsid w:val="00B65FCA"/>
    <w:rsid w:val="00B700D6"/>
    <w:rsid w:val="00B750C0"/>
    <w:rsid w:val="00B75616"/>
    <w:rsid w:val="00B855F4"/>
    <w:rsid w:val="00B86158"/>
    <w:rsid w:val="00B866F3"/>
    <w:rsid w:val="00B869E3"/>
    <w:rsid w:val="00B9175A"/>
    <w:rsid w:val="00B93348"/>
    <w:rsid w:val="00B961FA"/>
    <w:rsid w:val="00BA31E3"/>
    <w:rsid w:val="00BB7CA2"/>
    <w:rsid w:val="00BC000E"/>
    <w:rsid w:val="00BC11B5"/>
    <w:rsid w:val="00BC510A"/>
    <w:rsid w:val="00BC64B4"/>
    <w:rsid w:val="00BC783C"/>
    <w:rsid w:val="00BD0716"/>
    <w:rsid w:val="00BD4026"/>
    <w:rsid w:val="00BD4678"/>
    <w:rsid w:val="00BD6A62"/>
    <w:rsid w:val="00BE113A"/>
    <w:rsid w:val="00BE5907"/>
    <w:rsid w:val="00BE5A7E"/>
    <w:rsid w:val="00BE6F8C"/>
    <w:rsid w:val="00BE7CFA"/>
    <w:rsid w:val="00BF3E79"/>
    <w:rsid w:val="00BF480C"/>
    <w:rsid w:val="00BF4D14"/>
    <w:rsid w:val="00C002DE"/>
    <w:rsid w:val="00C0594B"/>
    <w:rsid w:val="00C06553"/>
    <w:rsid w:val="00C12CA9"/>
    <w:rsid w:val="00C13214"/>
    <w:rsid w:val="00C14A23"/>
    <w:rsid w:val="00C2020B"/>
    <w:rsid w:val="00C218CC"/>
    <w:rsid w:val="00C21C36"/>
    <w:rsid w:val="00C239CE"/>
    <w:rsid w:val="00C26F41"/>
    <w:rsid w:val="00C277AE"/>
    <w:rsid w:val="00C32524"/>
    <w:rsid w:val="00C34690"/>
    <w:rsid w:val="00C34E9C"/>
    <w:rsid w:val="00C3688C"/>
    <w:rsid w:val="00C37B8D"/>
    <w:rsid w:val="00C40A04"/>
    <w:rsid w:val="00C572CE"/>
    <w:rsid w:val="00C61EFE"/>
    <w:rsid w:val="00C66F20"/>
    <w:rsid w:val="00C67519"/>
    <w:rsid w:val="00C70B74"/>
    <w:rsid w:val="00C7152A"/>
    <w:rsid w:val="00C716B6"/>
    <w:rsid w:val="00C75E7A"/>
    <w:rsid w:val="00C804C9"/>
    <w:rsid w:val="00C806AE"/>
    <w:rsid w:val="00C81529"/>
    <w:rsid w:val="00C822B4"/>
    <w:rsid w:val="00C8415C"/>
    <w:rsid w:val="00C87599"/>
    <w:rsid w:val="00C87F9B"/>
    <w:rsid w:val="00C9603F"/>
    <w:rsid w:val="00C978D7"/>
    <w:rsid w:val="00CA0B87"/>
    <w:rsid w:val="00CA0ED3"/>
    <w:rsid w:val="00CA13E4"/>
    <w:rsid w:val="00CB0503"/>
    <w:rsid w:val="00CB1C6F"/>
    <w:rsid w:val="00CB356C"/>
    <w:rsid w:val="00CB5168"/>
    <w:rsid w:val="00CB6BA4"/>
    <w:rsid w:val="00CB7FC2"/>
    <w:rsid w:val="00CC106D"/>
    <w:rsid w:val="00CC4BCE"/>
    <w:rsid w:val="00CD0CA5"/>
    <w:rsid w:val="00CE17BF"/>
    <w:rsid w:val="00CF1DB5"/>
    <w:rsid w:val="00CF58F8"/>
    <w:rsid w:val="00D01760"/>
    <w:rsid w:val="00D05BB0"/>
    <w:rsid w:val="00D103C8"/>
    <w:rsid w:val="00D11799"/>
    <w:rsid w:val="00D1241A"/>
    <w:rsid w:val="00D12812"/>
    <w:rsid w:val="00D23751"/>
    <w:rsid w:val="00D262F2"/>
    <w:rsid w:val="00D31AB4"/>
    <w:rsid w:val="00D3468A"/>
    <w:rsid w:val="00D34FAF"/>
    <w:rsid w:val="00D3715D"/>
    <w:rsid w:val="00D4000F"/>
    <w:rsid w:val="00D42534"/>
    <w:rsid w:val="00D42F79"/>
    <w:rsid w:val="00D43FB2"/>
    <w:rsid w:val="00D47007"/>
    <w:rsid w:val="00D47B19"/>
    <w:rsid w:val="00D53756"/>
    <w:rsid w:val="00D614E2"/>
    <w:rsid w:val="00D6382E"/>
    <w:rsid w:val="00D662D0"/>
    <w:rsid w:val="00D67137"/>
    <w:rsid w:val="00D71C8E"/>
    <w:rsid w:val="00D72D7B"/>
    <w:rsid w:val="00D75506"/>
    <w:rsid w:val="00D76F74"/>
    <w:rsid w:val="00D82CD8"/>
    <w:rsid w:val="00D83505"/>
    <w:rsid w:val="00D939AF"/>
    <w:rsid w:val="00D94467"/>
    <w:rsid w:val="00DB3A1F"/>
    <w:rsid w:val="00DB46FA"/>
    <w:rsid w:val="00DB6400"/>
    <w:rsid w:val="00DC183F"/>
    <w:rsid w:val="00DC1A13"/>
    <w:rsid w:val="00DC35E2"/>
    <w:rsid w:val="00DC74F9"/>
    <w:rsid w:val="00DD75AD"/>
    <w:rsid w:val="00DE6CBA"/>
    <w:rsid w:val="00DF068A"/>
    <w:rsid w:val="00DF0EE8"/>
    <w:rsid w:val="00DF314E"/>
    <w:rsid w:val="00E0154A"/>
    <w:rsid w:val="00E032A0"/>
    <w:rsid w:val="00E064FF"/>
    <w:rsid w:val="00E10870"/>
    <w:rsid w:val="00E113CE"/>
    <w:rsid w:val="00E13438"/>
    <w:rsid w:val="00E148B0"/>
    <w:rsid w:val="00E22DFC"/>
    <w:rsid w:val="00E22E9A"/>
    <w:rsid w:val="00E2311C"/>
    <w:rsid w:val="00E25886"/>
    <w:rsid w:val="00E31B35"/>
    <w:rsid w:val="00E32066"/>
    <w:rsid w:val="00E35DD0"/>
    <w:rsid w:val="00E42255"/>
    <w:rsid w:val="00E469C3"/>
    <w:rsid w:val="00E471D8"/>
    <w:rsid w:val="00E50BBC"/>
    <w:rsid w:val="00E54D6B"/>
    <w:rsid w:val="00E570F0"/>
    <w:rsid w:val="00E60724"/>
    <w:rsid w:val="00E61696"/>
    <w:rsid w:val="00E62DB9"/>
    <w:rsid w:val="00E65200"/>
    <w:rsid w:val="00E70664"/>
    <w:rsid w:val="00E7141D"/>
    <w:rsid w:val="00E71BCE"/>
    <w:rsid w:val="00E824CF"/>
    <w:rsid w:val="00E82A0F"/>
    <w:rsid w:val="00E83F32"/>
    <w:rsid w:val="00E8583F"/>
    <w:rsid w:val="00E91779"/>
    <w:rsid w:val="00E9260D"/>
    <w:rsid w:val="00E94140"/>
    <w:rsid w:val="00E96988"/>
    <w:rsid w:val="00EA09FC"/>
    <w:rsid w:val="00EA120C"/>
    <w:rsid w:val="00EA7540"/>
    <w:rsid w:val="00EB20D7"/>
    <w:rsid w:val="00EB55D0"/>
    <w:rsid w:val="00EB7093"/>
    <w:rsid w:val="00EC05B2"/>
    <w:rsid w:val="00EC0878"/>
    <w:rsid w:val="00EC0CD2"/>
    <w:rsid w:val="00EC155B"/>
    <w:rsid w:val="00EC2765"/>
    <w:rsid w:val="00EC5099"/>
    <w:rsid w:val="00EC62F7"/>
    <w:rsid w:val="00EC666A"/>
    <w:rsid w:val="00EC73C5"/>
    <w:rsid w:val="00ED21C1"/>
    <w:rsid w:val="00ED2510"/>
    <w:rsid w:val="00ED3AC9"/>
    <w:rsid w:val="00ED3DFE"/>
    <w:rsid w:val="00ED64DB"/>
    <w:rsid w:val="00EE6AC2"/>
    <w:rsid w:val="00EF1787"/>
    <w:rsid w:val="00EF3ACE"/>
    <w:rsid w:val="00EF7277"/>
    <w:rsid w:val="00F006B5"/>
    <w:rsid w:val="00F01910"/>
    <w:rsid w:val="00F02305"/>
    <w:rsid w:val="00F07F98"/>
    <w:rsid w:val="00F10CCC"/>
    <w:rsid w:val="00F11070"/>
    <w:rsid w:val="00F11D0D"/>
    <w:rsid w:val="00F127AC"/>
    <w:rsid w:val="00F207D9"/>
    <w:rsid w:val="00F22ACC"/>
    <w:rsid w:val="00F236D1"/>
    <w:rsid w:val="00F23C17"/>
    <w:rsid w:val="00F3205D"/>
    <w:rsid w:val="00F3477B"/>
    <w:rsid w:val="00F430B8"/>
    <w:rsid w:val="00F4608B"/>
    <w:rsid w:val="00F51D26"/>
    <w:rsid w:val="00F60D31"/>
    <w:rsid w:val="00F62878"/>
    <w:rsid w:val="00F66004"/>
    <w:rsid w:val="00F7085A"/>
    <w:rsid w:val="00F709E5"/>
    <w:rsid w:val="00F71A10"/>
    <w:rsid w:val="00F740F5"/>
    <w:rsid w:val="00F76C5B"/>
    <w:rsid w:val="00F859DC"/>
    <w:rsid w:val="00F900D9"/>
    <w:rsid w:val="00F93E61"/>
    <w:rsid w:val="00F95BB4"/>
    <w:rsid w:val="00F97736"/>
    <w:rsid w:val="00F97B59"/>
    <w:rsid w:val="00FA1085"/>
    <w:rsid w:val="00FA309E"/>
    <w:rsid w:val="00FA54D3"/>
    <w:rsid w:val="00FB3BA0"/>
    <w:rsid w:val="00FC2227"/>
    <w:rsid w:val="00FC2A2C"/>
    <w:rsid w:val="00FC5D47"/>
    <w:rsid w:val="00FC735D"/>
    <w:rsid w:val="00FD5512"/>
    <w:rsid w:val="00FD5AB1"/>
    <w:rsid w:val="00FF178B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6965"/>
  <w15:docId w15:val="{C1DE4D81-9724-4DC1-A378-D5EF9375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6F3"/>
    <w:pPr>
      <w:spacing w:after="200" w:line="276" w:lineRule="auto"/>
    </w:pPr>
    <w:rPr>
      <w:rFonts w:asciiTheme="minorHAnsi" w:hAnsiTheme="minorHAnsi"/>
      <w:sz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66F3"/>
    <w:pPr>
      <w:keepNext/>
      <w:keepLines/>
      <w:spacing w:before="120" w:after="0"/>
      <w:ind w:left="-295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B866F3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6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8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F3"/>
    <w:rPr>
      <w:rFonts w:asciiTheme="minorHAnsi" w:hAnsiTheme="minorHAnsi"/>
      <w:sz w:val="22"/>
      <w:lang w:val="vi-VN"/>
    </w:rPr>
  </w:style>
  <w:style w:type="character" w:customStyle="1" w:styleId="apple-converted-space">
    <w:name w:val="apple-converted-space"/>
    <w:basedOn w:val="DefaultParagraphFont"/>
    <w:rsid w:val="00B866F3"/>
  </w:style>
  <w:style w:type="paragraph" w:styleId="BalloonText">
    <w:name w:val="Balloon Text"/>
    <w:basedOn w:val="Normal"/>
    <w:link w:val="BalloonTextChar"/>
    <w:uiPriority w:val="99"/>
    <w:semiHidden/>
    <w:unhideWhenUsed/>
    <w:rsid w:val="00F74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F5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 (VTI.Academy)</dc:creator>
  <cp:keywords/>
  <dc:description/>
  <cp:lastModifiedBy>Admin</cp:lastModifiedBy>
  <cp:revision>2</cp:revision>
  <dcterms:created xsi:type="dcterms:W3CDTF">2020-01-02T08:01:00Z</dcterms:created>
  <dcterms:modified xsi:type="dcterms:W3CDTF">2020-01-02T08:01:00Z</dcterms:modified>
</cp:coreProperties>
</file>